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0" w:type="dxa"/>
        <w:tblInd w:w="103" w:type="dxa"/>
        <w:tblLook w:val="04A0"/>
      </w:tblPr>
      <w:tblGrid>
        <w:gridCol w:w="553"/>
        <w:gridCol w:w="161"/>
        <w:gridCol w:w="3402"/>
        <w:gridCol w:w="549"/>
        <w:gridCol w:w="1294"/>
        <w:gridCol w:w="393"/>
        <w:gridCol w:w="1308"/>
        <w:gridCol w:w="487"/>
        <w:gridCol w:w="647"/>
        <w:gridCol w:w="1132"/>
        <w:gridCol w:w="554"/>
      </w:tblGrid>
      <w:tr w:rsidR="006C3DBA" w:rsidRPr="00A14903" w:rsidTr="005F1AE1">
        <w:trPr>
          <w:gridAfter w:val="1"/>
          <w:wAfter w:w="554" w:type="dxa"/>
          <w:trHeight w:val="525"/>
        </w:trPr>
        <w:tc>
          <w:tcPr>
            <w:tcW w:w="9926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DBA" w:rsidRPr="00A14903" w:rsidRDefault="006C3DBA" w:rsidP="00E1501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highlight w:val="yellow"/>
                <w:lang w:eastAsia="ru-RU"/>
              </w:rPr>
            </w:pPr>
            <w:r w:rsidRPr="00A1490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Рейтинги районів </w:t>
            </w:r>
            <w:r w:rsidR="00EA7E72" w:rsidRPr="00A1490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за</w:t>
            </w:r>
            <w:r w:rsidRPr="00A1490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 виписаним</w:t>
            </w:r>
            <w:r w:rsidR="00EA7E72" w:rsidRPr="00A1490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и</w:t>
            </w:r>
            <w:r w:rsidRPr="00A1490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 </w:t>
            </w:r>
            <w:r w:rsidR="00CF0576" w:rsidRPr="00A1490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та відшкодованими рецептами</w:t>
            </w:r>
            <w:r w:rsidRPr="00A1490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br/>
              <w:t xml:space="preserve">станом на </w:t>
            </w:r>
            <w:r w:rsidR="00E1501B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22</w:t>
            </w:r>
            <w:r w:rsidR="00CF0576" w:rsidRPr="00A1490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.</w:t>
            </w:r>
            <w:r w:rsidR="00A14903" w:rsidRPr="00A1490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03</w:t>
            </w:r>
            <w:r w:rsidR="00CF0576" w:rsidRPr="00A1490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.2019</w:t>
            </w:r>
            <w:r w:rsidRPr="00A1490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 р.</w:t>
            </w:r>
          </w:p>
        </w:tc>
      </w:tr>
      <w:tr w:rsidR="006C3DBA" w:rsidRPr="00A14903" w:rsidTr="005F1AE1">
        <w:trPr>
          <w:gridAfter w:val="1"/>
          <w:wAfter w:w="554" w:type="dxa"/>
          <w:trHeight w:val="460"/>
        </w:trPr>
        <w:tc>
          <w:tcPr>
            <w:tcW w:w="992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3DBA" w:rsidRPr="00A14903" w:rsidRDefault="006C3DBA" w:rsidP="006C3DBA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8"/>
                <w:highlight w:val="yellow"/>
                <w:lang w:eastAsia="ru-RU"/>
              </w:rPr>
            </w:pPr>
          </w:p>
        </w:tc>
      </w:tr>
      <w:tr w:rsidR="00CF0576" w:rsidRPr="00A14903" w:rsidTr="005F1AE1">
        <w:trPr>
          <w:gridAfter w:val="1"/>
          <w:wAfter w:w="554" w:type="dxa"/>
          <w:trHeight w:val="284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F0576" w:rsidRPr="00A14903" w:rsidRDefault="00CF0576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A1490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Рейтинг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76" w:rsidRPr="00A14903" w:rsidRDefault="00CF0576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A1490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Назва району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0576" w:rsidRPr="00A14903" w:rsidRDefault="00CF0576" w:rsidP="00CF0576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14903">
              <w:rPr>
                <w:b/>
                <w:bCs/>
                <w:color w:val="000000"/>
                <w:szCs w:val="28"/>
              </w:rPr>
              <w:t>Кількість виписаних рецептів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0576" w:rsidRPr="00A14903" w:rsidRDefault="00CF0576" w:rsidP="00CF0576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14903">
              <w:rPr>
                <w:b/>
                <w:bCs/>
                <w:color w:val="000000"/>
                <w:szCs w:val="28"/>
              </w:rPr>
              <w:t>Кількість відшкодованих рецептів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0576" w:rsidRPr="00A14903" w:rsidRDefault="00CF0576" w:rsidP="00CF0576">
            <w:pPr>
              <w:ind w:left="113"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14903">
              <w:rPr>
                <w:b/>
                <w:bCs/>
                <w:color w:val="000000"/>
                <w:szCs w:val="28"/>
              </w:rPr>
              <w:t>Показник (%)</w:t>
            </w:r>
          </w:p>
        </w:tc>
      </w:tr>
      <w:tr w:rsidR="00E1501B" w:rsidRPr="00A14903" w:rsidTr="005F1AE1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01B" w:rsidRPr="00E1501B" w:rsidRDefault="00E1501B" w:rsidP="000E7FF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1501B">
              <w:rPr>
                <w:rFonts w:eastAsia="Times New Roman" w:cs="Times New Roman"/>
                <w:color w:val="000000"/>
                <w:szCs w:val="28"/>
                <w:lang w:eastAsia="uk-UA"/>
              </w:rPr>
              <w:t>1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01B" w:rsidRPr="00E1501B" w:rsidRDefault="00E1501B" w:rsidP="000E7FF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E1501B">
              <w:rPr>
                <w:rFonts w:eastAsia="Times New Roman" w:cs="Times New Roman"/>
                <w:color w:val="000000"/>
                <w:szCs w:val="28"/>
                <w:lang w:eastAsia="uk-UA"/>
              </w:rPr>
              <w:t>Дергачівський</w:t>
            </w:r>
            <w:proofErr w:type="spellEnd"/>
            <w:r w:rsidRPr="00E1501B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01B" w:rsidRPr="00E1501B" w:rsidRDefault="00E1501B" w:rsidP="000E7FF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1501B">
              <w:rPr>
                <w:rFonts w:eastAsia="Times New Roman" w:cs="Times New Roman"/>
                <w:color w:val="000000"/>
                <w:szCs w:val="28"/>
                <w:lang w:eastAsia="uk-UA"/>
              </w:rPr>
              <w:t>13008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01B" w:rsidRPr="00E1501B" w:rsidRDefault="00E1501B" w:rsidP="000E7FF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1501B">
              <w:rPr>
                <w:rFonts w:eastAsia="Times New Roman" w:cs="Times New Roman"/>
                <w:color w:val="000000"/>
                <w:szCs w:val="28"/>
                <w:lang w:eastAsia="uk-UA"/>
              </w:rPr>
              <w:t>12938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01B" w:rsidRPr="00E1501B" w:rsidRDefault="00E1501B" w:rsidP="000E7FF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E1501B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99,46</w:t>
            </w:r>
          </w:p>
        </w:tc>
      </w:tr>
      <w:tr w:rsidR="00E1501B" w:rsidRPr="00A14903" w:rsidTr="00E314BE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01B" w:rsidRPr="00E1501B" w:rsidRDefault="00E1501B" w:rsidP="000E7FF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1501B">
              <w:rPr>
                <w:rFonts w:eastAsia="Times New Roman" w:cs="Times New Roman"/>
                <w:color w:val="000000"/>
                <w:szCs w:val="28"/>
                <w:lang w:eastAsia="uk-UA"/>
              </w:rPr>
              <w:t>2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01B" w:rsidRPr="00E1501B" w:rsidRDefault="00E1501B" w:rsidP="000E7FF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1501B">
              <w:rPr>
                <w:rFonts w:eastAsia="Times New Roman" w:cs="Times New Roman"/>
                <w:color w:val="000000"/>
                <w:szCs w:val="28"/>
                <w:lang w:eastAsia="uk-UA"/>
              </w:rPr>
              <w:t>м. Лозова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01B" w:rsidRPr="00E1501B" w:rsidRDefault="00E1501B" w:rsidP="000E7FF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1501B">
              <w:rPr>
                <w:rFonts w:eastAsia="Times New Roman" w:cs="Times New Roman"/>
                <w:color w:val="000000"/>
                <w:szCs w:val="28"/>
                <w:lang w:eastAsia="uk-UA"/>
              </w:rPr>
              <w:t>10271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01B" w:rsidRPr="00E1501B" w:rsidRDefault="00E1501B" w:rsidP="000E7FF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1501B">
              <w:rPr>
                <w:rFonts w:eastAsia="Times New Roman" w:cs="Times New Roman"/>
                <w:color w:val="000000"/>
                <w:szCs w:val="28"/>
                <w:lang w:eastAsia="uk-UA"/>
              </w:rPr>
              <w:t>10202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01B" w:rsidRPr="00E1501B" w:rsidRDefault="00E1501B" w:rsidP="000E7FF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E1501B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99,33</w:t>
            </w:r>
          </w:p>
        </w:tc>
      </w:tr>
      <w:tr w:rsidR="00E1501B" w:rsidRPr="00A14903" w:rsidTr="00E314BE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01B" w:rsidRPr="00E1501B" w:rsidRDefault="00E1501B" w:rsidP="000E7FF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1501B">
              <w:rPr>
                <w:rFonts w:eastAsia="Times New Roman" w:cs="Times New Roman"/>
                <w:color w:val="000000"/>
                <w:szCs w:val="28"/>
                <w:lang w:eastAsia="uk-UA"/>
              </w:rPr>
              <w:t>3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01B" w:rsidRPr="00E1501B" w:rsidRDefault="00E1501B" w:rsidP="000E7FF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1501B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м. Первомайський     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01B" w:rsidRPr="00E1501B" w:rsidRDefault="00E1501B" w:rsidP="000E7FF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1501B">
              <w:rPr>
                <w:rFonts w:eastAsia="Times New Roman" w:cs="Times New Roman"/>
                <w:color w:val="000000"/>
                <w:szCs w:val="28"/>
                <w:lang w:eastAsia="uk-UA"/>
              </w:rPr>
              <w:t>6585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01B" w:rsidRPr="00E1501B" w:rsidRDefault="00E1501B" w:rsidP="000E7FF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1501B">
              <w:rPr>
                <w:rFonts w:eastAsia="Times New Roman" w:cs="Times New Roman"/>
                <w:color w:val="000000"/>
                <w:szCs w:val="28"/>
                <w:lang w:eastAsia="uk-UA"/>
              </w:rPr>
              <w:t>6500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01B" w:rsidRPr="00E1501B" w:rsidRDefault="00E1501B" w:rsidP="000E7FF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E1501B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98,71</w:t>
            </w:r>
          </w:p>
        </w:tc>
      </w:tr>
      <w:tr w:rsidR="00E1501B" w:rsidRPr="00A14903" w:rsidTr="00E314BE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01B" w:rsidRPr="00E1501B" w:rsidRDefault="00E1501B" w:rsidP="000E7FF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1501B">
              <w:rPr>
                <w:rFonts w:eastAsia="Times New Roman" w:cs="Times New Roman"/>
                <w:color w:val="000000"/>
                <w:szCs w:val="28"/>
                <w:lang w:eastAsia="uk-UA"/>
              </w:rPr>
              <w:t>4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01B" w:rsidRPr="00E1501B" w:rsidRDefault="00E1501B" w:rsidP="000E7FF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E1501B">
              <w:rPr>
                <w:rFonts w:eastAsia="Times New Roman" w:cs="Times New Roman"/>
                <w:color w:val="000000"/>
                <w:szCs w:val="28"/>
                <w:lang w:eastAsia="uk-UA"/>
              </w:rPr>
              <w:t>Дворічанський</w:t>
            </w:r>
            <w:proofErr w:type="spellEnd"/>
            <w:r w:rsidRPr="00E1501B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01B" w:rsidRPr="00E1501B" w:rsidRDefault="00E1501B" w:rsidP="000E7FF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1501B">
              <w:rPr>
                <w:rFonts w:eastAsia="Times New Roman" w:cs="Times New Roman"/>
                <w:color w:val="000000"/>
                <w:szCs w:val="28"/>
                <w:lang w:eastAsia="uk-UA"/>
              </w:rPr>
              <w:t>2248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01B" w:rsidRPr="00E1501B" w:rsidRDefault="00E1501B" w:rsidP="000E7FF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1501B">
              <w:rPr>
                <w:rFonts w:eastAsia="Times New Roman" w:cs="Times New Roman"/>
                <w:color w:val="000000"/>
                <w:szCs w:val="28"/>
                <w:lang w:eastAsia="uk-UA"/>
              </w:rPr>
              <w:t>2200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01B" w:rsidRPr="00E1501B" w:rsidRDefault="00E1501B" w:rsidP="000E7FF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E1501B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97,86</w:t>
            </w:r>
          </w:p>
        </w:tc>
      </w:tr>
      <w:tr w:rsidR="00E1501B" w:rsidRPr="00A14903" w:rsidTr="00E314BE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01B" w:rsidRPr="00E1501B" w:rsidRDefault="00E1501B" w:rsidP="000E7FF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1501B">
              <w:rPr>
                <w:rFonts w:eastAsia="Times New Roman" w:cs="Times New Roman"/>
                <w:color w:val="000000"/>
                <w:szCs w:val="28"/>
                <w:lang w:eastAsia="uk-UA"/>
              </w:rPr>
              <w:t>5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01B" w:rsidRPr="00E1501B" w:rsidRDefault="00E1501B" w:rsidP="000E7FF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1501B">
              <w:rPr>
                <w:rFonts w:eastAsia="Times New Roman" w:cs="Times New Roman"/>
                <w:color w:val="000000"/>
                <w:szCs w:val="28"/>
                <w:lang w:eastAsia="uk-UA"/>
              </w:rPr>
              <w:t>Вовчанський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01B" w:rsidRPr="00E1501B" w:rsidRDefault="00E1501B" w:rsidP="000E7FF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1501B">
              <w:rPr>
                <w:rFonts w:eastAsia="Times New Roman" w:cs="Times New Roman"/>
                <w:color w:val="000000"/>
                <w:szCs w:val="28"/>
                <w:lang w:eastAsia="uk-UA"/>
              </w:rPr>
              <w:t>4250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01B" w:rsidRPr="00E1501B" w:rsidRDefault="00E1501B" w:rsidP="000E7FF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1501B">
              <w:rPr>
                <w:rFonts w:eastAsia="Times New Roman" w:cs="Times New Roman"/>
                <w:color w:val="000000"/>
                <w:szCs w:val="28"/>
                <w:lang w:eastAsia="uk-UA"/>
              </w:rPr>
              <w:t>4114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01B" w:rsidRPr="00E1501B" w:rsidRDefault="00E1501B" w:rsidP="000E7FF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E1501B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96,80</w:t>
            </w:r>
          </w:p>
        </w:tc>
      </w:tr>
      <w:tr w:rsidR="00E1501B" w:rsidRPr="00A14903" w:rsidTr="00E314BE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01B" w:rsidRPr="00E1501B" w:rsidRDefault="00E1501B" w:rsidP="000E7FF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1501B">
              <w:rPr>
                <w:rFonts w:eastAsia="Times New Roman" w:cs="Times New Roman"/>
                <w:color w:val="000000"/>
                <w:szCs w:val="28"/>
                <w:lang w:eastAsia="uk-UA"/>
              </w:rPr>
              <w:t>5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01B" w:rsidRPr="00E1501B" w:rsidRDefault="00E1501B" w:rsidP="000E7FF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1501B">
              <w:rPr>
                <w:rFonts w:eastAsia="Times New Roman" w:cs="Times New Roman"/>
                <w:color w:val="000000"/>
                <w:szCs w:val="28"/>
                <w:lang w:eastAsia="uk-UA"/>
              </w:rPr>
              <w:t>Богодухівський 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01B" w:rsidRPr="00E1501B" w:rsidRDefault="00E1501B" w:rsidP="000E7FF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1501B">
              <w:rPr>
                <w:rFonts w:eastAsia="Times New Roman" w:cs="Times New Roman"/>
                <w:color w:val="000000"/>
                <w:szCs w:val="28"/>
                <w:lang w:eastAsia="uk-UA"/>
              </w:rPr>
              <w:t>3717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01B" w:rsidRPr="00E1501B" w:rsidRDefault="00E1501B" w:rsidP="000E7FF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1501B">
              <w:rPr>
                <w:rFonts w:eastAsia="Times New Roman" w:cs="Times New Roman"/>
                <w:color w:val="000000"/>
                <w:szCs w:val="28"/>
                <w:lang w:eastAsia="uk-UA"/>
              </w:rPr>
              <w:t>3598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01B" w:rsidRPr="00E1501B" w:rsidRDefault="00E1501B" w:rsidP="000E7FF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E1501B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96,80</w:t>
            </w:r>
          </w:p>
        </w:tc>
      </w:tr>
      <w:tr w:rsidR="00E1501B" w:rsidRPr="00A14903" w:rsidTr="00E314BE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01B" w:rsidRPr="00E1501B" w:rsidRDefault="00E1501B" w:rsidP="000E7FF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1501B">
              <w:rPr>
                <w:rFonts w:eastAsia="Times New Roman" w:cs="Times New Roman"/>
                <w:color w:val="000000"/>
                <w:szCs w:val="28"/>
                <w:lang w:eastAsia="uk-UA"/>
              </w:rPr>
              <w:t>6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01B" w:rsidRPr="00E1501B" w:rsidRDefault="00E1501B" w:rsidP="000E7FF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E1501B">
              <w:rPr>
                <w:rFonts w:eastAsia="Times New Roman" w:cs="Times New Roman"/>
                <w:color w:val="000000"/>
                <w:szCs w:val="28"/>
                <w:lang w:eastAsia="uk-UA"/>
              </w:rPr>
              <w:t>Кегичівський</w:t>
            </w:r>
            <w:proofErr w:type="spellEnd"/>
            <w:r w:rsidRPr="00E1501B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01B" w:rsidRPr="00E1501B" w:rsidRDefault="00E1501B" w:rsidP="000E7FF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1501B">
              <w:rPr>
                <w:rFonts w:eastAsia="Times New Roman" w:cs="Times New Roman"/>
                <w:color w:val="000000"/>
                <w:szCs w:val="28"/>
                <w:lang w:eastAsia="uk-UA"/>
              </w:rPr>
              <w:t>2259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01B" w:rsidRPr="00E1501B" w:rsidRDefault="00E1501B" w:rsidP="000E7FF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1501B">
              <w:rPr>
                <w:rFonts w:eastAsia="Times New Roman" w:cs="Times New Roman"/>
                <w:color w:val="000000"/>
                <w:szCs w:val="28"/>
                <w:lang w:eastAsia="uk-UA"/>
              </w:rPr>
              <w:t>2141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01B" w:rsidRPr="00E1501B" w:rsidRDefault="00E1501B" w:rsidP="000E7FF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E1501B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94,78</w:t>
            </w:r>
          </w:p>
        </w:tc>
      </w:tr>
      <w:tr w:rsidR="00E1501B" w:rsidRPr="00A14903" w:rsidTr="00E314BE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01B" w:rsidRPr="00E1501B" w:rsidRDefault="00E1501B" w:rsidP="000E7FF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1501B">
              <w:rPr>
                <w:rFonts w:eastAsia="Times New Roman" w:cs="Times New Roman"/>
                <w:color w:val="000000"/>
                <w:szCs w:val="28"/>
                <w:lang w:eastAsia="uk-UA"/>
              </w:rPr>
              <w:t>7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01B" w:rsidRPr="00E1501B" w:rsidRDefault="00E1501B" w:rsidP="000E7FF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E1501B">
              <w:rPr>
                <w:rFonts w:eastAsia="Times New Roman" w:cs="Times New Roman"/>
                <w:color w:val="000000"/>
                <w:szCs w:val="28"/>
                <w:lang w:eastAsia="uk-UA"/>
              </w:rPr>
              <w:t>Валківський</w:t>
            </w:r>
            <w:proofErr w:type="spellEnd"/>
            <w:r w:rsidRPr="00E1501B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01B" w:rsidRPr="00E1501B" w:rsidRDefault="00E1501B" w:rsidP="000E7FF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1501B">
              <w:rPr>
                <w:rFonts w:eastAsia="Times New Roman" w:cs="Times New Roman"/>
                <w:color w:val="000000"/>
                <w:szCs w:val="28"/>
                <w:lang w:eastAsia="uk-UA"/>
              </w:rPr>
              <w:t>3098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01B" w:rsidRPr="00E1501B" w:rsidRDefault="00E1501B" w:rsidP="000E7FF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1501B">
              <w:rPr>
                <w:rFonts w:eastAsia="Times New Roman" w:cs="Times New Roman"/>
                <w:color w:val="000000"/>
                <w:szCs w:val="28"/>
                <w:lang w:eastAsia="uk-UA"/>
              </w:rPr>
              <w:t>2776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01B" w:rsidRPr="00E1501B" w:rsidRDefault="00E1501B" w:rsidP="000E7FF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E1501B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89,61</w:t>
            </w:r>
          </w:p>
        </w:tc>
      </w:tr>
      <w:tr w:rsidR="00E1501B" w:rsidRPr="00A14903" w:rsidTr="00E314BE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01B" w:rsidRPr="00E1501B" w:rsidRDefault="00E1501B" w:rsidP="000E7FF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1501B">
              <w:rPr>
                <w:rFonts w:eastAsia="Times New Roman" w:cs="Times New Roman"/>
                <w:color w:val="000000"/>
                <w:szCs w:val="28"/>
                <w:lang w:eastAsia="uk-UA"/>
              </w:rPr>
              <w:t>8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01B" w:rsidRPr="00E1501B" w:rsidRDefault="00E1501B" w:rsidP="000E7FF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1501B">
              <w:rPr>
                <w:rFonts w:eastAsia="Times New Roman" w:cs="Times New Roman"/>
                <w:color w:val="000000"/>
                <w:szCs w:val="28"/>
                <w:lang w:eastAsia="uk-UA"/>
              </w:rPr>
              <w:t>Печенізький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01B" w:rsidRPr="00E1501B" w:rsidRDefault="00E1501B" w:rsidP="000E7FF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1501B">
              <w:rPr>
                <w:rFonts w:eastAsia="Times New Roman" w:cs="Times New Roman"/>
                <w:color w:val="000000"/>
                <w:szCs w:val="28"/>
                <w:lang w:eastAsia="uk-UA"/>
              </w:rPr>
              <w:t>1589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01B" w:rsidRPr="00E1501B" w:rsidRDefault="00E1501B" w:rsidP="000E7FF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1501B">
              <w:rPr>
                <w:rFonts w:eastAsia="Times New Roman" w:cs="Times New Roman"/>
                <w:color w:val="000000"/>
                <w:szCs w:val="28"/>
                <w:lang w:eastAsia="uk-UA"/>
              </w:rPr>
              <w:t>1368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01B" w:rsidRPr="00E1501B" w:rsidRDefault="00E1501B" w:rsidP="000E7FF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E1501B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86,09</w:t>
            </w:r>
          </w:p>
        </w:tc>
      </w:tr>
      <w:tr w:rsidR="00E1501B" w:rsidRPr="00A14903" w:rsidTr="00E314BE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01B" w:rsidRPr="00E1501B" w:rsidRDefault="00E1501B" w:rsidP="000E7FF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1501B">
              <w:rPr>
                <w:rFonts w:eastAsia="Times New Roman" w:cs="Times New Roman"/>
                <w:color w:val="000000"/>
                <w:szCs w:val="28"/>
                <w:lang w:eastAsia="uk-UA"/>
              </w:rPr>
              <w:t>9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01B" w:rsidRPr="00E1501B" w:rsidRDefault="00E1501B" w:rsidP="000E7FF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1501B">
              <w:rPr>
                <w:rFonts w:eastAsia="Times New Roman" w:cs="Times New Roman"/>
                <w:color w:val="000000"/>
                <w:szCs w:val="28"/>
                <w:lang w:eastAsia="uk-UA"/>
              </w:rPr>
              <w:t>Близнюківський 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01B" w:rsidRPr="00E1501B" w:rsidRDefault="00E1501B" w:rsidP="000E7FF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1501B">
              <w:rPr>
                <w:rFonts w:eastAsia="Times New Roman" w:cs="Times New Roman"/>
                <w:color w:val="000000"/>
                <w:szCs w:val="28"/>
                <w:lang w:eastAsia="uk-UA"/>
              </w:rPr>
              <w:t>1614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01B" w:rsidRPr="00E1501B" w:rsidRDefault="00E1501B" w:rsidP="000E7FF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1501B">
              <w:rPr>
                <w:rFonts w:eastAsia="Times New Roman" w:cs="Times New Roman"/>
                <w:color w:val="000000"/>
                <w:szCs w:val="28"/>
                <w:lang w:eastAsia="uk-UA"/>
              </w:rPr>
              <w:t>1388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01B" w:rsidRPr="00E1501B" w:rsidRDefault="00E1501B" w:rsidP="000E7FF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E1501B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86,00</w:t>
            </w:r>
          </w:p>
        </w:tc>
      </w:tr>
      <w:tr w:rsidR="00E1501B" w:rsidRPr="00A14903" w:rsidTr="00E314BE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01B" w:rsidRPr="00E1501B" w:rsidRDefault="00E1501B" w:rsidP="000E7FF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1501B">
              <w:rPr>
                <w:rFonts w:eastAsia="Times New Roman" w:cs="Times New Roman"/>
                <w:color w:val="000000"/>
                <w:szCs w:val="28"/>
                <w:lang w:eastAsia="uk-UA"/>
              </w:rPr>
              <w:t>10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01B" w:rsidRPr="00E1501B" w:rsidRDefault="00E1501B" w:rsidP="000E7FF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1501B">
              <w:rPr>
                <w:rFonts w:eastAsia="Times New Roman" w:cs="Times New Roman"/>
                <w:color w:val="000000"/>
                <w:szCs w:val="28"/>
                <w:lang w:eastAsia="uk-UA"/>
              </w:rPr>
              <w:t>Балаклійський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01B" w:rsidRPr="00E1501B" w:rsidRDefault="00E1501B" w:rsidP="000E7FF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1501B">
              <w:rPr>
                <w:rFonts w:eastAsia="Times New Roman" w:cs="Times New Roman"/>
                <w:color w:val="000000"/>
                <w:szCs w:val="28"/>
                <w:lang w:eastAsia="uk-UA"/>
              </w:rPr>
              <w:t>9772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01B" w:rsidRPr="00E1501B" w:rsidRDefault="00E1501B" w:rsidP="000E7FF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1501B">
              <w:rPr>
                <w:rFonts w:eastAsia="Times New Roman" w:cs="Times New Roman"/>
                <w:color w:val="000000"/>
                <w:szCs w:val="28"/>
                <w:lang w:eastAsia="uk-UA"/>
              </w:rPr>
              <w:t>8389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01B" w:rsidRPr="00E1501B" w:rsidRDefault="00E1501B" w:rsidP="000E7FF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E1501B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85,85</w:t>
            </w:r>
          </w:p>
        </w:tc>
      </w:tr>
      <w:tr w:rsidR="00E1501B" w:rsidRPr="00A14903" w:rsidTr="00E314BE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01B" w:rsidRPr="00E1501B" w:rsidRDefault="00E1501B" w:rsidP="000E7FF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1501B">
              <w:rPr>
                <w:rFonts w:eastAsia="Times New Roman" w:cs="Times New Roman"/>
                <w:color w:val="000000"/>
                <w:szCs w:val="28"/>
                <w:lang w:eastAsia="uk-UA"/>
              </w:rPr>
              <w:t>11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01B" w:rsidRPr="00E1501B" w:rsidRDefault="00E1501B" w:rsidP="000E7FF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1501B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м. Куп'янськ     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01B" w:rsidRPr="00E1501B" w:rsidRDefault="00E1501B" w:rsidP="000E7FF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1501B">
              <w:rPr>
                <w:rFonts w:eastAsia="Times New Roman" w:cs="Times New Roman"/>
                <w:color w:val="000000"/>
                <w:szCs w:val="28"/>
                <w:lang w:eastAsia="uk-UA"/>
              </w:rPr>
              <w:t>10662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01B" w:rsidRPr="00E1501B" w:rsidRDefault="00E1501B" w:rsidP="000E7FF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1501B">
              <w:rPr>
                <w:rFonts w:eastAsia="Times New Roman" w:cs="Times New Roman"/>
                <w:color w:val="000000"/>
                <w:szCs w:val="28"/>
                <w:lang w:eastAsia="uk-UA"/>
              </w:rPr>
              <w:t>8867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01B" w:rsidRPr="00E1501B" w:rsidRDefault="00E1501B" w:rsidP="000E7FF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E1501B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83,16</w:t>
            </w:r>
          </w:p>
        </w:tc>
      </w:tr>
      <w:tr w:rsidR="00E1501B" w:rsidRPr="00A14903" w:rsidTr="00E314BE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01B" w:rsidRPr="00E1501B" w:rsidRDefault="00E1501B" w:rsidP="000E7FF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1501B">
              <w:rPr>
                <w:rFonts w:eastAsia="Times New Roman" w:cs="Times New Roman"/>
                <w:color w:val="000000"/>
                <w:szCs w:val="28"/>
                <w:lang w:eastAsia="uk-UA"/>
              </w:rPr>
              <w:t>12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01B" w:rsidRPr="00E1501B" w:rsidRDefault="00E1501B" w:rsidP="000E7FF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1501B">
              <w:rPr>
                <w:rFonts w:eastAsia="Times New Roman" w:cs="Times New Roman"/>
                <w:color w:val="000000"/>
                <w:szCs w:val="28"/>
                <w:lang w:eastAsia="uk-UA"/>
              </w:rPr>
              <w:t>Борівський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01B" w:rsidRPr="00E1501B" w:rsidRDefault="00E1501B" w:rsidP="000E7FF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1501B">
              <w:rPr>
                <w:rFonts w:eastAsia="Times New Roman" w:cs="Times New Roman"/>
                <w:color w:val="000000"/>
                <w:szCs w:val="28"/>
                <w:lang w:eastAsia="uk-UA"/>
              </w:rPr>
              <w:t>2105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01B" w:rsidRPr="00E1501B" w:rsidRDefault="00E1501B" w:rsidP="000E7FF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1501B">
              <w:rPr>
                <w:rFonts w:eastAsia="Times New Roman" w:cs="Times New Roman"/>
                <w:color w:val="000000"/>
                <w:szCs w:val="28"/>
                <w:lang w:eastAsia="uk-UA"/>
              </w:rPr>
              <w:t>1732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01B" w:rsidRPr="00E1501B" w:rsidRDefault="00E1501B" w:rsidP="000E7FF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E1501B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82,28</w:t>
            </w:r>
          </w:p>
        </w:tc>
      </w:tr>
      <w:tr w:rsidR="00E1501B" w:rsidRPr="00A14903" w:rsidTr="00E314BE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01B" w:rsidRPr="00E1501B" w:rsidRDefault="00E1501B" w:rsidP="000E7FF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1501B">
              <w:rPr>
                <w:rFonts w:eastAsia="Times New Roman" w:cs="Times New Roman"/>
                <w:color w:val="000000"/>
                <w:szCs w:val="28"/>
                <w:lang w:eastAsia="uk-UA"/>
              </w:rPr>
              <w:t>13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01B" w:rsidRPr="00E1501B" w:rsidRDefault="00E1501B" w:rsidP="000E7FF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E1501B">
              <w:rPr>
                <w:rFonts w:eastAsia="Times New Roman" w:cs="Times New Roman"/>
                <w:color w:val="000000"/>
                <w:szCs w:val="28"/>
                <w:lang w:eastAsia="uk-UA"/>
              </w:rPr>
              <w:t>Зачепилівський</w:t>
            </w:r>
            <w:proofErr w:type="spellEnd"/>
            <w:r w:rsidRPr="00E1501B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01B" w:rsidRPr="00E1501B" w:rsidRDefault="00E1501B" w:rsidP="000E7FF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1501B">
              <w:rPr>
                <w:rFonts w:eastAsia="Times New Roman" w:cs="Times New Roman"/>
                <w:color w:val="000000"/>
                <w:szCs w:val="28"/>
                <w:lang w:eastAsia="uk-UA"/>
              </w:rPr>
              <w:t>1824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01B" w:rsidRPr="00E1501B" w:rsidRDefault="00E1501B" w:rsidP="000E7FF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1501B">
              <w:rPr>
                <w:rFonts w:eastAsia="Times New Roman" w:cs="Times New Roman"/>
                <w:color w:val="000000"/>
                <w:szCs w:val="28"/>
                <w:lang w:eastAsia="uk-UA"/>
              </w:rPr>
              <w:t>1498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01B" w:rsidRPr="00E1501B" w:rsidRDefault="00E1501B" w:rsidP="000E7FF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E1501B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82,13</w:t>
            </w:r>
          </w:p>
        </w:tc>
      </w:tr>
      <w:tr w:rsidR="00E1501B" w:rsidRPr="00A14903" w:rsidTr="00E314BE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01B" w:rsidRPr="00E1501B" w:rsidRDefault="00E1501B" w:rsidP="000E7FF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1501B">
              <w:rPr>
                <w:rFonts w:eastAsia="Times New Roman" w:cs="Times New Roman"/>
                <w:color w:val="000000"/>
                <w:szCs w:val="28"/>
                <w:lang w:eastAsia="uk-UA"/>
              </w:rPr>
              <w:t>14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01B" w:rsidRPr="00E1501B" w:rsidRDefault="00E1501B" w:rsidP="000E7FF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E1501B">
              <w:rPr>
                <w:rFonts w:eastAsia="Times New Roman" w:cs="Times New Roman"/>
                <w:color w:val="000000"/>
                <w:szCs w:val="28"/>
                <w:lang w:eastAsia="uk-UA"/>
              </w:rPr>
              <w:t>Сахновщинський</w:t>
            </w:r>
            <w:proofErr w:type="spellEnd"/>
            <w:r w:rsidRPr="00E1501B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01B" w:rsidRPr="00E1501B" w:rsidRDefault="00E1501B" w:rsidP="000E7FF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1501B">
              <w:rPr>
                <w:rFonts w:eastAsia="Times New Roman" w:cs="Times New Roman"/>
                <w:color w:val="000000"/>
                <w:szCs w:val="28"/>
                <w:lang w:eastAsia="uk-UA"/>
              </w:rPr>
              <w:t>2135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01B" w:rsidRPr="00E1501B" w:rsidRDefault="00E1501B" w:rsidP="000E7FF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1501B">
              <w:rPr>
                <w:rFonts w:eastAsia="Times New Roman" w:cs="Times New Roman"/>
                <w:color w:val="000000"/>
                <w:szCs w:val="28"/>
                <w:lang w:eastAsia="uk-UA"/>
              </w:rPr>
              <w:t>1739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01B" w:rsidRPr="00E1501B" w:rsidRDefault="00E1501B" w:rsidP="000E7FF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E1501B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81,45</w:t>
            </w:r>
          </w:p>
        </w:tc>
      </w:tr>
      <w:tr w:rsidR="00E1501B" w:rsidRPr="00A14903" w:rsidTr="00E314BE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01B" w:rsidRPr="00E1501B" w:rsidRDefault="00E1501B" w:rsidP="000E7FF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1501B">
              <w:rPr>
                <w:rFonts w:eastAsia="Times New Roman" w:cs="Times New Roman"/>
                <w:color w:val="000000"/>
                <w:szCs w:val="28"/>
                <w:lang w:eastAsia="uk-UA"/>
              </w:rPr>
              <w:t>15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01B" w:rsidRPr="00E1501B" w:rsidRDefault="00E1501B" w:rsidP="000E7FF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E1501B">
              <w:rPr>
                <w:rFonts w:eastAsia="Times New Roman" w:cs="Times New Roman"/>
                <w:color w:val="000000"/>
                <w:szCs w:val="28"/>
                <w:lang w:eastAsia="uk-UA"/>
              </w:rPr>
              <w:t>Зміївський</w:t>
            </w:r>
            <w:proofErr w:type="spellEnd"/>
            <w:r w:rsidRPr="00E1501B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01B" w:rsidRPr="00E1501B" w:rsidRDefault="00E1501B" w:rsidP="000E7FF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1501B">
              <w:rPr>
                <w:rFonts w:eastAsia="Times New Roman" w:cs="Times New Roman"/>
                <w:color w:val="000000"/>
                <w:szCs w:val="28"/>
                <w:lang w:eastAsia="uk-UA"/>
              </w:rPr>
              <w:t>7723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01B" w:rsidRPr="00E1501B" w:rsidRDefault="00E1501B" w:rsidP="000E7FF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1501B">
              <w:rPr>
                <w:rFonts w:eastAsia="Times New Roman" w:cs="Times New Roman"/>
                <w:color w:val="000000"/>
                <w:szCs w:val="28"/>
                <w:lang w:eastAsia="uk-UA"/>
              </w:rPr>
              <w:t>6252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01B" w:rsidRPr="00E1501B" w:rsidRDefault="00E1501B" w:rsidP="000E7FF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E1501B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80,95</w:t>
            </w:r>
          </w:p>
        </w:tc>
      </w:tr>
      <w:tr w:rsidR="00E1501B" w:rsidRPr="00A14903" w:rsidTr="00E314BE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01B" w:rsidRPr="00E1501B" w:rsidRDefault="00E1501B" w:rsidP="000E7FF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1501B">
              <w:rPr>
                <w:rFonts w:eastAsia="Times New Roman" w:cs="Times New Roman"/>
                <w:color w:val="000000"/>
                <w:szCs w:val="28"/>
                <w:lang w:eastAsia="uk-UA"/>
              </w:rPr>
              <w:t>16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01B" w:rsidRPr="00E1501B" w:rsidRDefault="00E1501B" w:rsidP="000E7FF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E1501B">
              <w:rPr>
                <w:rFonts w:eastAsia="Times New Roman" w:cs="Times New Roman"/>
                <w:color w:val="000000"/>
                <w:szCs w:val="28"/>
                <w:lang w:eastAsia="uk-UA"/>
              </w:rPr>
              <w:t>Красноградський</w:t>
            </w:r>
            <w:proofErr w:type="spellEnd"/>
            <w:r w:rsidRPr="00E1501B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01B" w:rsidRPr="00E1501B" w:rsidRDefault="00E1501B" w:rsidP="000E7FF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1501B">
              <w:rPr>
                <w:rFonts w:eastAsia="Times New Roman" w:cs="Times New Roman"/>
                <w:color w:val="000000"/>
                <w:szCs w:val="28"/>
                <w:lang w:eastAsia="uk-UA"/>
              </w:rPr>
              <w:t>4376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01B" w:rsidRPr="00E1501B" w:rsidRDefault="00E1501B" w:rsidP="000E7FF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1501B">
              <w:rPr>
                <w:rFonts w:eastAsia="Times New Roman" w:cs="Times New Roman"/>
                <w:color w:val="000000"/>
                <w:szCs w:val="28"/>
                <w:lang w:eastAsia="uk-UA"/>
              </w:rPr>
              <w:t>3539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01B" w:rsidRPr="00E1501B" w:rsidRDefault="00E1501B" w:rsidP="000E7FF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E1501B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80,87</w:t>
            </w:r>
          </w:p>
        </w:tc>
      </w:tr>
      <w:tr w:rsidR="00E1501B" w:rsidRPr="00A14903" w:rsidTr="00E314BE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01B" w:rsidRPr="00E1501B" w:rsidRDefault="00E1501B" w:rsidP="000E7FF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1501B">
              <w:rPr>
                <w:rFonts w:eastAsia="Times New Roman" w:cs="Times New Roman"/>
                <w:color w:val="000000"/>
                <w:szCs w:val="28"/>
                <w:lang w:eastAsia="uk-UA"/>
              </w:rPr>
              <w:t>17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01B" w:rsidRPr="00E1501B" w:rsidRDefault="00E1501B" w:rsidP="000E7FF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1501B">
              <w:rPr>
                <w:rFonts w:eastAsia="Times New Roman" w:cs="Times New Roman"/>
                <w:color w:val="000000"/>
                <w:szCs w:val="28"/>
                <w:lang w:eastAsia="uk-UA"/>
              </w:rPr>
              <w:t>Нововодолазька ОТГ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01B" w:rsidRPr="00E1501B" w:rsidRDefault="00E1501B" w:rsidP="000E7FF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1501B">
              <w:rPr>
                <w:rFonts w:eastAsia="Times New Roman" w:cs="Times New Roman"/>
                <w:color w:val="000000"/>
                <w:szCs w:val="28"/>
                <w:lang w:eastAsia="uk-UA"/>
              </w:rPr>
              <w:t>2879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01B" w:rsidRPr="00E1501B" w:rsidRDefault="00E1501B" w:rsidP="000E7FF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1501B">
              <w:rPr>
                <w:rFonts w:eastAsia="Times New Roman" w:cs="Times New Roman"/>
                <w:color w:val="000000"/>
                <w:szCs w:val="28"/>
                <w:lang w:eastAsia="uk-UA"/>
              </w:rPr>
              <w:t>2300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01B" w:rsidRPr="00E1501B" w:rsidRDefault="00E1501B" w:rsidP="000E7FF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E1501B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79,89</w:t>
            </w:r>
          </w:p>
        </w:tc>
      </w:tr>
      <w:tr w:rsidR="00E1501B" w:rsidRPr="00A14903" w:rsidTr="00E314BE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01B" w:rsidRPr="00E1501B" w:rsidRDefault="00E1501B" w:rsidP="000E7FF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1501B">
              <w:rPr>
                <w:rFonts w:eastAsia="Times New Roman" w:cs="Times New Roman"/>
                <w:color w:val="000000"/>
                <w:szCs w:val="28"/>
                <w:lang w:eastAsia="uk-UA"/>
              </w:rPr>
              <w:t>18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01B" w:rsidRPr="00E1501B" w:rsidRDefault="00E1501B" w:rsidP="000E7FF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1501B">
              <w:rPr>
                <w:rFonts w:eastAsia="Times New Roman" w:cs="Times New Roman"/>
                <w:color w:val="000000"/>
                <w:szCs w:val="28"/>
                <w:lang w:eastAsia="uk-UA"/>
              </w:rPr>
              <w:t>м. Ізюм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01B" w:rsidRPr="00E1501B" w:rsidRDefault="00E1501B" w:rsidP="000E7FF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1501B">
              <w:rPr>
                <w:rFonts w:eastAsia="Times New Roman" w:cs="Times New Roman"/>
                <w:color w:val="000000"/>
                <w:szCs w:val="28"/>
                <w:lang w:eastAsia="uk-UA"/>
              </w:rPr>
              <w:t>3794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01B" w:rsidRPr="00E1501B" w:rsidRDefault="00E1501B" w:rsidP="000E7FF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1501B">
              <w:rPr>
                <w:rFonts w:eastAsia="Times New Roman" w:cs="Times New Roman"/>
                <w:color w:val="000000"/>
                <w:szCs w:val="28"/>
                <w:lang w:eastAsia="uk-UA"/>
              </w:rPr>
              <w:t>2981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01B" w:rsidRPr="00E1501B" w:rsidRDefault="00E1501B" w:rsidP="000E7FF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E1501B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78,57</w:t>
            </w:r>
          </w:p>
        </w:tc>
      </w:tr>
      <w:tr w:rsidR="00E1501B" w:rsidRPr="00A14903" w:rsidTr="00E314BE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01B" w:rsidRPr="00E1501B" w:rsidRDefault="00E1501B" w:rsidP="000E7FF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1501B">
              <w:rPr>
                <w:rFonts w:eastAsia="Times New Roman" w:cs="Times New Roman"/>
                <w:color w:val="000000"/>
                <w:szCs w:val="28"/>
                <w:lang w:eastAsia="uk-UA"/>
              </w:rPr>
              <w:t>19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01B" w:rsidRPr="00E1501B" w:rsidRDefault="00E1501B" w:rsidP="000E7FF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E1501B">
              <w:rPr>
                <w:rFonts w:eastAsia="Times New Roman" w:cs="Times New Roman"/>
                <w:color w:val="000000"/>
                <w:szCs w:val="28"/>
                <w:lang w:eastAsia="uk-UA"/>
              </w:rPr>
              <w:t>Нововодолазький</w:t>
            </w:r>
            <w:proofErr w:type="spellEnd"/>
            <w:r w:rsidRPr="00E1501B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01B" w:rsidRPr="00E1501B" w:rsidRDefault="00E1501B" w:rsidP="000E7FF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1501B">
              <w:rPr>
                <w:rFonts w:eastAsia="Times New Roman" w:cs="Times New Roman"/>
                <w:color w:val="000000"/>
                <w:szCs w:val="28"/>
                <w:lang w:eastAsia="uk-UA"/>
              </w:rPr>
              <w:t>2751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01B" w:rsidRPr="00E1501B" w:rsidRDefault="00E1501B" w:rsidP="000E7FF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1501B">
              <w:rPr>
                <w:rFonts w:eastAsia="Times New Roman" w:cs="Times New Roman"/>
                <w:color w:val="000000"/>
                <w:szCs w:val="28"/>
                <w:lang w:eastAsia="uk-UA"/>
              </w:rPr>
              <w:t>1990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01B" w:rsidRPr="00E1501B" w:rsidRDefault="00E1501B" w:rsidP="000E7FF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E1501B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72,34</w:t>
            </w:r>
          </w:p>
        </w:tc>
      </w:tr>
      <w:tr w:rsidR="00E1501B" w:rsidRPr="00A14903" w:rsidTr="00E314BE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01B" w:rsidRPr="00E1501B" w:rsidRDefault="00E1501B" w:rsidP="000E7FF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1501B">
              <w:rPr>
                <w:rFonts w:eastAsia="Times New Roman" w:cs="Times New Roman"/>
                <w:color w:val="000000"/>
                <w:szCs w:val="28"/>
                <w:lang w:eastAsia="uk-UA"/>
              </w:rPr>
              <w:t>20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01B" w:rsidRPr="00E1501B" w:rsidRDefault="00E1501B" w:rsidP="000E7FF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E1501B">
              <w:rPr>
                <w:rFonts w:eastAsia="Times New Roman" w:cs="Times New Roman"/>
                <w:color w:val="000000"/>
                <w:szCs w:val="28"/>
                <w:lang w:eastAsia="uk-UA"/>
              </w:rPr>
              <w:t>Барвінківський</w:t>
            </w:r>
            <w:proofErr w:type="spellEnd"/>
            <w:r w:rsidRPr="00E1501B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01B" w:rsidRPr="00E1501B" w:rsidRDefault="00E1501B" w:rsidP="000E7FF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1501B">
              <w:rPr>
                <w:rFonts w:eastAsia="Times New Roman" w:cs="Times New Roman"/>
                <w:color w:val="000000"/>
                <w:szCs w:val="28"/>
                <w:lang w:eastAsia="uk-UA"/>
              </w:rPr>
              <w:t>5165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01B" w:rsidRPr="00E1501B" w:rsidRDefault="00E1501B" w:rsidP="000E7FF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1501B">
              <w:rPr>
                <w:rFonts w:eastAsia="Times New Roman" w:cs="Times New Roman"/>
                <w:color w:val="000000"/>
                <w:szCs w:val="28"/>
                <w:lang w:eastAsia="uk-UA"/>
              </w:rPr>
              <w:t>3565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01B" w:rsidRPr="00E1501B" w:rsidRDefault="00E1501B" w:rsidP="000E7FF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E1501B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69,02</w:t>
            </w:r>
          </w:p>
        </w:tc>
      </w:tr>
      <w:tr w:rsidR="00E1501B" w:rsidRPr="00A14903" w:rsidTr="00E314BE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01B" w:rsidRPr="00E1501B" w:rsidRDefault="00E1501B" w:rsidP="000E7FF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1501B">
              <w:rPr>
                <w:rFonts w:eastAsia="Times New Roman" w:cs="Times New Roman"/>
                <w:color w:val="000000"/>
                <w:szCs w:val="28"/>
                <w:lang w:eastAsia="uk-UA"/>
              </w:rPr>
              <w:t>21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01B" w:rsidRPr="00E1501B" w:rsidRDefault="00E1501B" w:rsidP="000E7FF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1501B">
              <w:rPr>
                <w:rFonts w:eastAsia="Times New Roman" w:cs="Times New Roman"/>
                <w:color w:val="000000"/>
                <w:szCs w:val="28"/>
                <w:lang w:eastAsia="uk-UA"/>
              </w:rPr>
              <w:t>Шевченківський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01B" w:rsidRPr="00E1501B" w:rsidRDefault="00E1501B" w:rsidP="000E7FF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1501B">
              <w:rPr>
                <w:rFonts w:eastAsia="Times New Roman" w:cs="Times New Roman"/>
                <w:color w:val="000000"/>
                <w:szCs w:val="28"/>
                <w:lang w:eastAsia="uk-UA"/>
              </w:rPr>
              <w:t>2347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01B" w:rsidRPr="00E1501B" w:rsidRDefault="00E1501B" w:rsidP="000E7FF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1501B">
              <w:rPr>
                <w:rFonts w:eastAsia="Times New Roman" w:cs="Times New Roman"/>
                <w:color w:val="000000"/>
                <w:szCs w:val="28"/>
                <w:lang w:eastAsia="uk-UA"/>
              </w:rPr>
              <w:t>1582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01B" w:rsidRPr="00E1501B" w:rsidRDefault="00E1501B" w:rsidP="000E7FF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E1501B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67,41</w:t>
            </w:r>
          </w:p>
        </w:tc>
      </w:tr>
      <w:tr w:rsidR="00E1501B" w:rsidRPr="00A14903" w:rsidTr="00E314BE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01B" w:rsidRPr="00E1501B" w:rsidRDefault="00E1501B" w:rsidP="000E7FF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1501B">
              <w:rPr>
                <w:rFonts w:eastAsia="Times New Roman" w:cs="Times New Roman"/>
                <w:color w:val="000000"/>
                <w:szCs w:val="28"/>
                <w:lang w:eastAsia="uk-UA"/>
              </w:rPr>
              <w:t>22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01B" w:rsidRPr="00E1501B" w:rsidRDefault="00E1501B" w:rsidP="000E7FF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E1501B">
              <w:rPr>
                <w:rFonts w:eastAsia="Times New Roman" w:cs="Times New Roman"/>
                <w:color w:val="000000"/>
                <w:szCs w:val="28"/>
                <w:lang w:eastAsia="uk-UA"/>
              </w:rPr>
              <w:t>Золочівська</w:t>
            </w:r>
            <w:proofErr w:type="spellEnd"/>
            <w:r w:rsidRPr="00E1501B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ОТГ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01B" w:rsidRPr="00E1501B" w:rsidRDefault="00E1501B" w:rsidP="000E7FF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1501B">
              <w:rPr>
                <w:rFonts w:eastAsia="Times New Roman" w:cs="Times New Roman"/>
                <w:color w:val="000000"/>
                <w:szCs w:val="28"/>
                <w:lang w:eastAsia="uk-UA"/>
              </w:rPr>
              <w:t>3463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01B" w:rsidRPr="00E1501B" w:rsidRDefault="00E1501B" w:rsidP="000E7FF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1501B">
              <w:rPr>
                <w:rFonts w:eastAsia="Times New Roman" w:cs="Times New Roman"/>
                <w:color w:val="000000"/>
                <w:szCs w:val="28"/>
                <w:lang w:eastAsia="uk-UA"/>
              </w:rPr>
              <w:t>2330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01B" w:rsidRPr="00E1501B" w:rsidRDefault="00E1501B" w:rsidP="000E7FF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E1501B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67,28</w:t>
            </w:r>
          </w:p>
        </w:tc>
      </w:tr>
      <w:tr w:rsidR="00E1501B" w:rsidRPr="00A14903" w:rsidTr="00E314BE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01B" w:rsidRPr="00E1501B" w:rsidRDefault="00E1501B" w:rsidP="000E7FF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1501B">
              <w:rPr>
                <w:rFonts w:eastAsia="Times New Roman" w:cs="Times New Roman"/>
                <w:color w:val="000000"/>
                <w:szCs w:val="28"/>
                <w:lang w:eastAsia="uk-UA"/>
              </w:rPr>
              <w:t>23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01B" w:rsidRPr="00E1501B" w:rsidRDefault="00E1501B" w:rsidP="000E7FF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1501B">
              <w:rPr>
                <w:rFonts w:eastAsia="Times New Roman" w:cs="Times New Roman"/>
                <w:color w:val="000000"/>
                <w:szCs w:val="28"/>
                <w:lang w:eastAsia="uk-UA"/>
              </w:rPr>
              <w:t>Великобурлуцький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01B" w:rsidRPr="00E1501B" w:rsidRDefault="00E1501B" w:rsidP="000E7FF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1501B">
              <w:rPr>
                <w:rFonts w:eastAsia="Times New Roman" w:cs="Times New Roman"/>
                <w:color w:val="000000"/>
                <w:szCs w:val="28"/>
                <w:lang w:eastAsia="uk-UA"/>
              </w:rPr>
              <w:t>2317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01B" w:rsidRPr="00E1501B" w:rsidRDefault="00E1501B" w:rsidP="000E7FF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1501B">
              <w:rPr>
                <w:rFonts w:eastAsia="Times New Roman" w:cs="Times New Roman"/>
                <w:color w:val="000000"/>
                <w:szCs w:val="28"/>
                <w:lang w:eastAsia="uk-UA"/>
              </w:rPr>
              <w:t>1524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01B" w:rsidRPr="00E1501B" w:rsidRDefault="00E1501B" w:rsidP="000E7FF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E1501B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65,77</w:t>
            </w:r>
          </w:p>
        </w:tc>
      </w:tr>
      <w:tr w:rsidR="00E1501B" w:rsidRPr="00A14903" w:rsidTr="00E314BE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01B" w:rsidRPr="00E1501B" w:rsidRDefault="00E1501B" w:rsidP="000E7FF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1501B">
              <w:rPr>
                <w:rFonts w:eastAsia="Times New Roman" w:cs="Times New Roman"/>
                <w:color w:val="000000"/>
                <w:szCs w:val="28"/>
                <w:lang w:eastAsia="uk-UA"/>
              </w:rPr>
              <w:t>24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01B" w:rsidRPr="00E1501B" w:rsidRDefault="00E1501B" w:rsidP="000E7FF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E1501B">
              <w:rPr>
                <w:rFonts w:eastAsia="Times New Roman" w:cs="Times New Roman"/>
                <w:color w:val="000000"/>
                <w:szCs w:val="28"/>
                <w:lang w:eastAsia="uk-UA"/>
              </w:rPr>
              <w:t>Краснокутський</w:t>
            </w:r>
            <w:proofErr w:type="spellEnd"/>
            <w:r w:rsidRPr="00E1501B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01B" w:rsidRPr="00E1501B" w:rsidRDefault="00E1501B" w:rsidP="000E7FF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1501B">
              <w:rPr>
                <w:rFonts w:eastAsia="Times New Roman" w:cs="Times New Roman"/>
                <w:color w:val="000000"/>
                <w:szCs w:val="28"/>
                <w:lang w:eastAsia="uk-UA"/>
              </w:rPr>
              <w:t>3855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01B" w:rsidRPr="00E1501B" w:rsidRDefault="00E1501B" w:rsidP="000E7FF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1501B">
              <w:rPr>
                <w:rFonts w:eastAsia="Times New Roman" w:cs="Times New Roman"/>
                <w:color w:val="000000"/>
                <w:szCs w:val="28"/>
                <w:lang w:eastAsia="uk-UA"/>
              </w:rPr>
              <w:t>2505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01B" w:rsidRPr="00E1501B" w:rsidRDefault="00E1501B" w:rsidP="000E7FF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E1501B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64,98</w:t>
            </w:r>
          </w:p>
        </w:tc>
      </w:tr>
      <w:tr w:rsidR="00E1501B" w:rsidRPr="00A14903" w:rsidTr="00E314BE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01B" w:rsidRPr="00E1501B" w:rsidRDefault="00E1501B" w:rsidP="000E7FF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1501B">
              <w:rPr>
                <w:rFonts w:eastAsia="Times New Roman" w:cs="Times New Roman"/>
                <w:color w:val="000000"/>
                <w:szCs w:val="28"/>
                <w:lang w:eastAsia="uk-UA"/>
              </w:rPr>
              <w:t>25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01B" w:rsidRPr="00E1501B" w:rsidRDefault="00E1501B" w:rsidP="000E7FF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1501B">
              <w:rPr>
                <w:rFonts w:eastAsia="Times New Roman" w:cs="Times New Roman"/>
                <w:color w:val="000000"/>
                <w:szCs w:val="28"/>
                <w:lang w:eastAsia="uk-UA"/>
              </w:rPr>
              <w:t>Харківський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01B" w:rsidRPr="00E1501B" w:rsidRDefault="00E1501B" w:rsidP="000E7FF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1501B">
              <w:rPr>
                <w:rFonts w:eastAsia="Times New Roman" w:cs="Times New Roman"/>
                <w:color w:val="000000"/>
                <w:szCs w:val="28"/>
                <w:lang w:eastAsia="uk-UA"/>
              </w:rPr>
              <w:t>25504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01B" w:rsidRPr="00E1501B" w:rsidRDefault="00E1501B" w:rsidP="000E7FF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1501B">
              <w:rPr>
                <w:rFonts w:eastAsia="Times New Roman" w:cs="Times New Roman"/>
                <w:color w:val="000000"/>
                <w:szCs w:val="28"/>
                <w:lang w:eastAsia="uk-UA"/>
              </w:rPr>
              <w:t>16044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01B" w:rsidRPr="00E1501B" w:rsidRDefault="00E1501B" w:rsidP="000E7FF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E1501B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62,91</w:t>
            </w:r>
          </w:p>
        </w:tc>
      </w:tr>
      <w:tr w:rsidR="00E1501B" w:rsidRPr="00A14903" w:rsidTr="00E314BE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01B" w:rsidRPr="00E1501B" w:rsidRDefault="00E1501B" w:rsidP="000E7FF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1501B">
              <w:rPr>
                <w:rFonts w:eastAsia="Times New Roman" w:cs="Times New Roman"/>
                <w:color w:val="000000"/>
                <w:szCs w:val="28"/>
                <w:lang w:eastAsia="uk-UA"/>
              </w:rPr>
              <w:t>26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01B" w:rsidRPr="00E1501B" w:rsidRDefault="00E1501B" w:rsidP="000E7FF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1501B">
              <w:rPr>
                <w:rFonts w:eastAsia="Times New Roman" w:cs="Times New Roman"/>
                <w:color w:val="000000"/>
                <w:szCs w:val="28"/>
                <w:lang w:eastAsia="uk-UA"/>
              </w:rPr>
              <w:t>м. Чугуїв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01B" w:rsidRPr="00E1501B" w:rsidRDefault="00E1501B" w:rsidP="000E7FF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1501B">
              <w:rPr>
                <w:rFonts w:eastAsia="Times New Roman" w:cs="Times New Roman"/>
                <w:color w:val="000000"/>
                <w:szCs w:val="28"/>
                <w:lang w:eastAsia="uk-UA"/>
              </w:rPr>
              <w:t>4797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01B" w:rsidRPr="00E1501B" w:rsidRDefault="00E1501B" w:rsidP="000E7FF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1501B">
              <w:rPr>
                <w:rFonts w:eastAsia="Times New Roman" w:cs="Times New Roman"/>
                <w:color w:val="000000"/>
                <w:szCs w:val="28"/>
                <w:lang w:eastAsia="uk-UA"/>
              </w:rPr>
              <w:t>3000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01B" w:rsidRPr="00E1501B" w:rsidRDefault="00E1501B" w:rsidP="000E7FF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E1501B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62,54</w:t>
            </w:r>
          </w:p>
        </w:tc>
      </w:tr>
      <w:tr w:rsidR="00E1501B" w:rsidRPr="00A14903" w:rsidTr="00E314BE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01B" w:rsidRPr="00E1501B" w:rsidRDefault="00E1501B" w:rsidP="000E7FF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1501B">
              <w:rPr>
                <w:rFonts w:eastAsia="Times New Roman" w:cs="Times New Roman"/>
                <w:color w:val="000000"/>
                <w:szCs w:val="28"/>
                <w:lang w:eastAsia="uk-UA"/>
              </w:rPr>
              <w:t>27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01B" w:rsidRPr="00E1501B" w:rsidRDefault="00E1501B" w:rsidP="000E7FF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1501B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м. Люботин     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01B" w:rsidRPr="00E1501B" w:rsidRDefault="00E1501B" w:rsidP="000E7FF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1501B">
              <w:rPr>
                <w:rFonts w:eastAsia="Times New Roman" w:cs="Times New Roman"/>
                <w:color w:val="000000"/>
                <w:szCs w:val="28"/>
                <w:lang w:eastAsia="uk-UA"/>
              </w:rPr>
              <w:t>3372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01B" w:rsidRPr="00E1501B" w:rsidRDefault="00E1501B" w:rsidP="000E7FF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1501B">
              <w:rPr>
                <w:rFonts w:eastAsia="Times New Roman" w:cs="Times New Roman"/>
                <w:color w:val="000000"/>
                <w:szCs w:val="28"/>
                <w:lang w:eastAsia="uk-UA"/>
              </w:rPr>
              <w:t>2105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01B" w:rsidRPr="00E1501B" w:rsidRDefault="00E1501B" w:rsidP="000E7FF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E1501B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62,43</w:t>
            </w:r>
          </w:p>
        </w:tc>
      </w:tr>
      <w:tr w:rsidR="00E1501B" w:rsidRPr="00A14903" w:rsidTr="00E314BE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01B" w:rsidRPr="00E1501B" w:rsidRDefault="00E1501B" w:rsidP="000E7FF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1501B">
              <w:rPr>
                <w:rFonts w:eastAsia="Times New Roman" w:cs="Times New Roman"/>
                <w:color w:val="000000"/>
                <w:szCs w:val="28"/>
                <w:lang w:eastAsia="uk-UA"/>
              </w:rPr>
              <w:t>28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01B" w:rsidRPr="00E1501B" w:rsidRDefault="00E1501B" w:rsidP="000E7FF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1501B">
              <w:rPr>
                <w:rFonts w:eastAsia="Times New Roman" w:cs="Times New Roman"/>
                <w:color w:val="000000"/>
                <w:szCs w:val="28"/>
                <w:lang w:eastAsia="uk-UA"/>
              </w:rPr>
              <w:t>Чугуївський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01B" w:rsidRPr="00E1501B" w:rsidRDefault="00E1501B" w:rsidP="000E7FF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1501B">
              <w:rPr>
                <w:rFonts w:eastAsia="Times New Roman" w:cs="Times New Roman"/>
                <w:color w:val="000000"/>
                <w:szCs w:val="28"/>
                <w:lang w:eastAsia="uk-UA"/>
              </w:rPr>
              <w:t>4287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01B" w:rsidRPr="00E1501B" w:rsidRDefault="00E1501B" w:rsidP="000E7FF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1501B">
              <w:rPr>
                <w:rFonts w:eastAsia="Times New Roman" w:cs="Times New Roman"/>
                <w:color w:val="000000"/>
                <w:szCs w:val="28"/>
                <w:lang w:eastAsia="uk-UA"/>
              </w:rPr>
              <w:t>2618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01B" w:rsidRPr="00E1501B" w:rsidRDefault="00E1501B" w:rsidP="000E7FF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E1501B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61,07</w:t>
            </w:r>
          </w:p>
        </w:tc>
      </w:tr>
      <w:tr w:rsidR="00E1501B" w:rsidRPr="00A14903" w:rsidTr="00E314BE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01B" w:rsidRPr="00E1501B" w:rsidRDefault="00E1501B" w:rsidP="000E7FF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1501B">
              <w:rPr>
                <w:rFonts w:eastAsia="Times New Roman" w:cs="Times New Roman"/>
                <w:color w:val="000000"/>
                <w:szCs w:val="28"/>
                <w:lang w:eastAsia="uk-UA"/>
              </w:rPr>
              <w:t>29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01B" w:rsidRPr="00E1501B" w:rsidRDefault="00E1501B" w:rsidP="000E7FF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1501B">
              <w:rPr>
                <w:rFonts w:eastAsia="Times New Roman" w:cs="Times New Roman"/>
                <w:color w:val="000000"/>
                <w:szCs w:val="28"/>
                <w:lang w:eastAsia="uk-UA"/>
              </w:rPr>
              <w:t>Коломацька ОТГ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01B" w:rsidRPr="00E1501B" w:rsidRDefault="00E1501B" w:rsidP="000E7FF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1501B">
              <w:rPr>
                <w:rFonts w:eastAsia="Times New Roman" w:cs="Times New Roman"/>
                <w:color w:val="000000"/>
                <w:szCs w:val="28"/>
                <w:lang w:eastAsia="uk-UA"/>
              </w:rPr>
              <w:t>2131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01B" w:rsidRPr="00E1501B" w:rsidRDefault="00E1501B" w:rsidP="000E7FF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1501B">
              <w:rPr>
                <w:rFonts w:eastAsia="Times New Roman" w:cs="Times New Roman"/>
                <w:color w:val="000000"/>
                <w:szCs w:val="28"/>
                <w:lang w:eastAsia="uk-UA"/>
              </w:rPr>
              <w:t>1299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01B" w:rsidRPr="00E1501B" w:rsidRDefault="00E1501B" w:rsidP="000E7FF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E1501B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60,96</w:t>
            </w:r>
          </w:p>
        </w:tc>
      </w:tr>
      <w:tr w:rsidR="00E1501B" w:rsidRPr="00A14903" w:rsidTr="00E314BE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01B" w:rsidRPr="00E1501B" w:rsidRDefault="00E1501B" w:rsidP="000E7FF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1501B">
              <w:rPr>
                <w:rFonts w:eastAsia="Times New Roman" w:cs="Times New Roman"/>
                <w:color w:val="000000"/>
                <w:szCs w:val="28"/>
                <w:lang w:eastAsia="uk-UA"/>
              </w:rPr>
              <w:t>30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01B" w:rsidRPr="00E1501B" w:rsidRDefault="00E1501B" w:rsidP="000E7FF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E1501B">
              <w:rPr>
                <w:rFonts w:eastAsia="Times New Roman" w:cs="Times New Roman"/>
                <w:color w:val="000000"/>
                <w:szCs w:val="28"/>
                <w:lang w:eastAsia="uk-UA"/>
              </w:rPr>
              <w:t>Чкаловська</w:t>
            </w:r>
            <w:proofErr w:type="spellEnd"/>
            <w:r w:rsidRPr="00E1501B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ОТГ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01B" w:rsidRPr="00E1501B" w:rsidRDefault="00E1501B" w:rsidP="000E7FF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1501B">
              <w:rPr>
                <w:rFonts w:eastAsia="Times New Roman" w:cs="Times New Roman"/>
                <w:color w:val="000000"/>
                <w:szCs w:val="28"/>
                <w:lang w:eastAsia="uk-UA"/>
              </w:rPr>
              <w:t>2279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01B" w:rsidRPr="00E1501B" w:rsidRDefault="00E1501B" w:rsidP="000E7FF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1501B">
              <w:rPr>
                <w:rFonts w:eastAsia="Times New Roman" w:cs="Times New Roman"/>
                <w:color w:val="000000"/>
                <w:szCs w:val="28"/>
                <w:lang w:eastAsia="uk-UA"/>
              </w:rPr>
              <w:t>1223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01B" w:rsidRPr="00E1501B" w:rsidRDefault="00E1501B" w:rsidP="000E7FF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E1501B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53,66</w:t>
            </w:r>
          </w:p>
        </w:tc>
      </w:tr>
      <w:tr w:rsidR="00E1501B" w:rsidRPr="00A14903" w:rsidTr="00E314BE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01B" w:rsidRPr="00E1501B" w:rsidRDefault="00E1501B" w:rsidP="000E7FF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1501B">
              <w:rPr>
                <w:rFonts w:eastAsia="Times New Roman" w:cs="Times New Roman"/>
                <w:color w:val="000000"/>
                <w:szCs w:val="28"/>
                <w:lang w:eastAsia="uk-UA"/>
              </w:rPr>
              <w:t>31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01B" w:rsidRPr="00E1501B" w:rsidRDefault="00E1501B" w:rsidP="000E7FF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E1501B">
              <w:rPr>
                <w:rFonts w:eastAsia="Times New Roman" w:cs="Times New Roman"/>
                <w:color w:val="000000"/>
                <w:szCs w:val="28"/>
                <w:lang w:eastAsia="uk-UA"/>
              </w:rPr>
              <w:t>Малинівська</w:t>
            </w:r>
            <w:proofErr w:type="spellEnd"/>
            <w:r w:rsidRPr="00E1501B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ОТГ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01B" w:rsidRPr="00E1501B" w:rsidRDefault="00E1501B" w:rsidP="000E7FF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1501B">
              <w:rPr>
                <w:rFonts w:eastAsia="Times New Roman" w:cs="Times New Roman"/>
                <w:color w:val="000000"/>
                <w:szCs w:val="28"/>
                <w:lang w:eastAsia="uk-UA"/>
              </w:rPr>
              <w:t>678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01B" w:rsidRPr="00E1501B" w:rsidRDefault="00E1501B" w:rsidP="000E7FF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1501B">
              <w:rPr>
                <w:rFonts w:eastAsia="Times New Roman" w:cs="Times New Roman"/>
                <w:color w:val="000000"/>
                <w:szCs w:val="28"/>
                <w:lang w:eastAsia="uk-UA"/>
              </w:rPr>
              <w:t>188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01B" w:rsidRPr="00E1501B" w:rsidRDefault="00E1501B" w:rsidP="000E7FF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E1501B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27,73</w:t>
            </w:r>
          </w:p>
        </w:tc>
      </w:tr>
      <w:tr w:rsidR="00E1501B" w:rsidRPr="00A14903" w:rsidTr="005F1AE1">
        <w:trPr>
          <w:gridAfter w:val="1"/>
          <w:wAfter w:w="554" w:type="dxa"/>
          <w:trHeight w:val="284"/>
        </w:trPr>
        <w:tc>
          <w:tcPr>
            <w:tcW w:w="4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1B" w:rsidRPr="00A14903" w:rsidRDefault="00E1501B" w:rsidP="003C1038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A1490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Всього по районах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01B" w:rsidRPr="00E1501B" w:rsidRDefault="00E1501B" w:rsidP="000E7FF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E1501B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156177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01B" w:rsidRPr="00E1501B" w:rsidRDefault="00E1501B" w:rsidP="000E7FF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E1501B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124307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01B" w:rsidRPr="00E1501B" w:rsidRDefault="00E1501B" w:rsidP="000E7FF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E1501B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79,59</w:t>
            </w:r>
          </w:p>
        </w:tc>
      </w:tr>
      <w:tr w:rsidR="00E1501B" w:rsidRPr="00A14903" w:rsidTr="005F1AE1">
        <w:trPr>
          <w:gridAfter w:val="1"/>
          <w:wAfter w:w="554" w:type="dxa"/>
          <w:trHeight w:val="284"/>
        </w:trPr>
        <w:tc>
          <w:tcPr>
            <w:tcW w:w="4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1B" w:rsidRPr="00A14903" w:rsidRDefault="00E1501B" w:rsidP="003C103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14903">
              <w:rPr>
                <w:rFonts w:eastAsia="Times New Roman" w:cs="Times New Roman"/>
                <w:color w:val="000000"/>
                <w:szCs w:val="28"/>
                <w:lang w:eastAsia="ru-RU"/>
              </w:rPr>
              <w:t>м. Харків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01B" w:rsidRPr="00E1501B" w:rsidRDefault="00E1501B" w:rsidP="000E7FF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1501B">
              <w:rPr>
                <w:rFonts w:eastAsia="Times New Roman" w:cs="Times New Roman"/>
                <w:color w:val="000000"/>
                <w:szCs w:val="28"/>
                <w:lang w:eastAsia="uk-UA"/>
              </w:rPr>
              <w:t>153439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01B" w:rsidRPr="00E1501B" w:rsidRDefault="00E1501B" w:rsidP="000E7FF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1501B">
              <w:rPr>
                <w:rFonts w:eastAsia="Times New Roman" w:cs="Times New Roman"/>
                <w:color w:val="000000"/>
                <w:szCs w:val="28"/>
                <w:lang w:eastAsia="uk-UA"/>
              </w:rPr>
              <w:t>119400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01B" w:rsidRPr="00E1501B" w:rsidRDefault="00E1501B" w:rsidP="000E7FF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E1501B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77,82</w:t>
            </w:r>
          </w:p>
        </w:tc>
      </w:tr>
      <w:tr w:rsidR="00E1501B" w:rsidRPr="00A14903" w:rsidTr="005F1AE1">
        <w:trPr>
          <w:gridAfter w:val="1"/>
          <w:wAfter w:w="554" w:type="dxa"/>
          <w:trHeight w:val="284"/>
        </w:trPr>
        <w:tc>
          <w:tcPr>
            <w:tcW w:w="4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01B" w:rsidRPr="00A14903" w:rsidRDefault="00E1501B" w:rsidP="003C1038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A1490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Всього по області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01B" w:rsidRPr="00E1501B" w:rsidRDefault="00E1501B" w:rsidP="000E7FF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E1501B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309616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01B" w:rsidRPr="00E1501B" w:rsidRDefault="00E1501B" w:rsidP="000E7FF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E1501B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243707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01B" w:rsidRPr="00E1501B" w:rsidRDefault="00E1501B" w:rsidP="000E7FF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E1501B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78,71</w:t>
            </w:r>
          </w:p>
        </w:tc>
      </w:tr>
      <w:tr w:rsidR="00E1501B" w:rsidRPr="00A14903" w:rsidTr="005F1AE1">
        <w:trPr>
          <w:trHeight w:val="3182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1501B" w:rsidRPr="00A14903" w:rsidRDefault="00E1501B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A1490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lastRenderedPageBreak/>
              <w:t>Рейтинг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1B" w:rsidRPr="00A14903" w:rsidRDefault="00E1501B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A1490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Назва району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501B" w:rsidRPr="00A14903" w:rsidRDefault="00E1501B" w:rsidP="00A14903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A1490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Отримано коштів</w:t>
            </w:r>
            <w:r w:rsidRPr="00A1490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br/>
              <w:t>з 01.01.2019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textDirection w:val="btLr"/>
            <w:vAlign w:val="center"/>
            <w:hideMark/>
          </w:tcPr>
          <w:p w:rsidR="00E1501B" w:rsidRPr="00A14903" w:rsidRDefault="00E1501B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A1490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Відшкодовано аптекам з наростаючим підсумком</w:t>
            </w:r>
            <w:r w:rsidRPr="00A1490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br/>
              <w:t>з 01.01.201</w:t>
            </w:r>
            <w:r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501B" w:rsidRPr="00A14903" w:rsidRDefault="00E1501B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A1490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Показник (%)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501B" w:rsidRPr="00A14903" w:rsidRDefault="00E1501B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A1490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Невикористані кошти</w:t>
            </w:r>
            <w:r w:rsidRPr="00A1490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br/>
              <w:t>(грн)</w:t>
            </w:r>
          </w:p>
        </w:tc>
      </w:tr>
      <w:tr w:rsidR="00D24A99" w:rsidRPr="00A14903" w:rsidTr="005F1AE1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A99" w:rsidRPr="00D24A99" w:rsidRDefault="00D24A99" w:rsidP="000E7FF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24A99">
              <w:rPr>
                <w:rFonts w:eastAsia="Times New Roman" w:cs="Times New Roman"/>
                <w:color w:val="000000"/>
                <w:szCs w:val="28"/>
                <w:lang w:eastAsia="uk-UA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A99" w:rsidRPr="00D24A99" w:rsidRDefault="00D24A99" w:rsidP="000E7FF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24A99">
              <w:rPr>
                <w:rFonts w:eastAsia="Times New Roman" w:cs="Times New Roman"/>
                <w:color w:val="000000"/>
                <w:szCs w:val="28"/>
                <w:lang w:eastAsia="uk-UA"/>
              </w:rPr>
              <w:t>Борівський район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A99" w:rsidRPr="00D24A99" w:rsidRDefault="00D24A99" w:rsidP="000E7FF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24A99">
              <w:rPr>
                <w:rFonts w:eastAsia="Times New Roman" w:cs="Times New Roman"/>
                <w:color w:val="000000"/>
                <w:szCs w:val="28"/>
                <w:lang w:eastAsia="uk-UA"/>
              </w:rPr>
              <w:t>105280,00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A99" w:rsidRPr="00D24A99" w:rsidRDefault="00D24A99" w:rsidP="000E7FF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24A99">
              <w:rPr>
                <w:rFonts w:eastAsia="Times New Roman" w:cs="Times New Roman"/>
                <w:color w:val="000000"/>
                <w:szCs w:val="28"/>
                <w:lang w:eastAsia="uk-UA"/>
              </w:rPr>
              <w:t>105280,00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A99" w:rsidRPr="00D24A99" w:rsidRDefault="00D24A99" w:rsidP="000E7FF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D24A9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100,00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A99" w:rsidRPr="00D24A99" w:rsidRDefault="00D24A99" w:rsidP="000E7FF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24A99">
              <w:rPr>
                <w:rFonts w:eastAsia="Times New Roman" w:cs="Times New Roman"/>
                <w:color w:val="000000"/>
                <w:szCs w:val="28"/>
                <w:lang w:eastAsia="uk-UA"/>
              </w:rPr>
              <w:t>0,00</w:t>
            </w:r>
          </w:p>
        </w:tc>
      </w:tr>
      <w:tr w:rsidR="00D24A99" w:rsidRPr="00A14903" w:rsidTr="00E314BE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A99" w:rsidRPr="00D24A99" w:rsidRDefault="00D24A99" w:rsidP="000E7FF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24A99">
              <w:rPr>
                <w:rFonts w:eastAsia="Times New Roman" w:cs="Times New Roman"/>
                <w:color w:val="000000"/>
                <w:szCs w:val="28"/>
                <w:lang w:eastAsia="uk-UA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A99" w:rsidRPr="00D24A99" w:rsidRDefault="00D24A99" w:rsidP="000E7FF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24A99">
              <w:rPr>
                <w:rFonts w:eastAsia="Times New Roman" w:cs="Times New Roman"/>
                <w:color w:val="000000"/>
                <w:szCs w:val="28"/>
                <w:lang w:eastAsia="uk-UA"/>
              </w:rPr>
              <w:t>Коломацька ОТГ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A99" w:rsidRPr="00D24A99" w:rsidRDefault="00D24A99" w:rsidP="000E7FF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24A99">
              <w:rPr>
                <w:rFonts w:eastAsia="Times New Roman" w:cs="Times New Roman"/>
                <w:color w:val="000000"/>
                <w:szCs w:val="28"/>
                <w:lang w:eastAsia="uk-UA"/>
              </w:rPr>
              <w:t>38600,00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A99" w:rsidRPr="00D24A99" w:rsidRDefault="00D24A99" w:rsidP="000E7FF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24A99">
              <w:rPr>
                <w:rFonts w:eastAsia="Times New Roman" w:cs="Times New Roman"/>
                <w:color w:val="000000"/>
                <w:szCs w:val="28"/>
                <w:lang w:eastAsia="uk-UA"/>
              </w:rPr>
              <w:t>38600,00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A99" w:rsidRPr="00D24A99" w:rsidRDefault="00D24A99" w:rsidP="000E7FF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D24A9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100,00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A99" w:rsidRPr="00D24A99" w:rsidRDefault="00D24A99" w:rsidP="000E7FF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24A99">
              <w:rPr>
                <w:rFonts w:eastAsia="Times New Roman" w:cs="Times New Roman"/>
                <w:color w:val="000000"/>
                <w:szCs w:val="28"/>
                <w:lang w:eastAsia="uk-UA"/>
              </w:rPr>
              <w:t>0,00</w:t>
            </w:r>
          </w:p>
        </w:tc>
      </w:tr>
      <w:tr w:rsidR="00D24A99" w:rsidRPr="00A14903" w:rsidTr="00E314BE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A99" w:rsidRPr="00D24A99" w:rsidRDefault="00D24A99" w:rsidP="000E7FF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24A99">
              <w:rPr>
                <w:rFonts w:eastAsia="Times New Roman" w:cs="Times New Roman"/>
                <w:color w:val="000000"/>
                <w:szCs w:val="28"/>
                <w:lang w:eastAsia="uk-UA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A99" w:rsidRPr="00D24A99" w:rsidRDefault="00D24A99" w:rsidP="000E7FF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24A99">
              <w:rPr>
                <w:rFonts w:eastAsia="Times New Roman" w:cs="Times New Roman"/>
                <w:color w:val="000000"/>
                <w:szCs w:val="28"/>
                <w:lang w:eastAsia="uk-UA"/>
              </w:rPr>
              <w:t>м. Лозова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A99" w:rsidRPr="00D24A99" w:rsidRDefault="00D24A99" w:rsidP="000E7FF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24A99">
              <w:rPr>
                <w:rFonts w:eastAsia="Times New Roman" w:cs="Times New Roman"/>
                <w:color w:val="000000"/>
                <w:szCs w:val="28"/>
                <w:lang w:eastAsia="uk-UA"/>
              </w:rPr>
              <w:t>584200,00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A99" w:rsidRPr="00D24A99" w:rsidRDefault="00D24A99" w:rsidP="000E7FF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24A99">
              <w:rPr>
                <w:rFonts w:eastAsia="Times New Roman" w:cs="Times New Roman"/>
                <w:color w:val="000000"/>
                <w:szCs w:val="28"/>
                <w:lang w:eastAsia="uk-UA"/>
              </w:rPr>
              <w:t>584200,00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A99" w:rsidRPr="00D24A99" w:rsidRDefault="00D24A99" w:rsidP="000E7FF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D24A9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100,00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A99" w:rsidRPr="00D24A99" w:rsidRDefault="00D24A99" w:rsidP="000E7FF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24A99">
              <w:rPr>
                <w:rFonts w:eastAsia="Times New Roman" w:cs="Times New Roman"/>
                <w:color w:val="000000"/>
                <w:szCs w:val="28"/>
                <w:lang w:eastAsia="uk-UA"/>
              </w:rPr>
              <w:t>0,00</w:t>
            </w:r>
          </w:p>
        </w:tc>
      </w:tr>
      <w:tr w:rsidR="00D24A99" w:rsidRPr="00A14903" w:rsidTr="00E314BE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A99" w:rsidRPr="00D24A99" w:rsidRDefault="00D24A99" w:rsidP="000E7FF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24A99">
              <w:rPr>
                <w:rFonts w:eastAsia="Times New Roman" w:cs="Times New Roman"/>
                <w:color w:val="000000"/>
                <w:szCs w:val="28"/>
                <w:lang w:eastAsia="uk-UA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A99" w:rsidRPr="00D24A99" w:rsidRDefault="00D24A99" w:rsidP="000E7FF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24A99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м. Куп'янськ  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A99" w:rsidRPr="00D24A99" w:rsidRDefault="00D24A99" w:rsidP="000E7FF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24A99">
              <w:rPr>
                <w:rFonts w:eastAsia="Times New Roman" w:cs="Times New Roman"/>
                <w:color w:val="000000"/>
                <w:szCs w:val="28"/>
                <w:lang w:eastAsia="uk-UA"/>
              </w:rPr>
              <w:t>479700,00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A99" w:rsidRPr="00D24A99" w:rsidRDefault="00D24A99" w:rsidP="000E7FF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24A99">
              <w:rPr>
                <w:rFonts w:eastAsia="Times New Roman" w:cs="Times New Roman"/>
                <w:color w:val="000000"/>
                <w:szCs w:val="28"/>
                <w:lang w:eastAsia="uk-UA"/>
              </w:rPr>
              <w:t>479699,99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A99" w:rsidRPr="00D24A99" w:rsidRDefault="00D24A99" w:rsidP="000E7FF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D24A9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100,00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A99" w:rsidRPr="00D24A99" w:rsidRDefault="00D24A99" w:rsidP="000E7FF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24A99">
              <w:rPr>
                <w:rFonts w:eastAsia="Times New Roman" w:cs="Times New Roman"/>
                <w:color w:val="000000"/>
                <w:szCs w:val="28"/>
                <w:lang w:eastAsia="uk-UA"/>
              </w:rPr>
              <w:t>0,01</w:t>
            </w:r>
          </w:p>
        </w:tc>
      </w:tr>
      <w:tr w:rsidR="00D24A99" w:rsidRPr="00A14903" w:rsidTr="00E314BE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A99" w:rsidRPr="00D24A99" w:rsidRDefault="00D24A99" w:rsidP="000E7FF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24A99">
              <w:rPr>
                <w:rFonts w:eastAsia="Times New Roman" w:cs="Times New Roman"/>
                <w:color w:val="000000"/>
                <w:szCs w:val="28"/>
                <w:lang w:eastAsia="uk-UA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A99" w:rsidRPr="00D24A99" w:rsidRDefault="00D24A99" w:rsidP="000E7FF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24A99">
              <w:rPr>
                <w:rFonts w:eastAsia="Times New Roman" w:cs="Times New Roman"/>
                <w:color w:val="000000"/>
                <w:szCs w:val="28"/>
                <w:lang w:eastAsia="uk-UA"/>
              </w:rPr>
              <w:t>Близнюківський  район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A99" w:rsidRPr="00D24A99" w:rsidRDefault="00D24A99" w:rsidP="000E7FF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24A99">
              <w:rPr>
                <w:rFonts w:eastAsia="Times New Roman" w:cs="Times New Roman"/>
                <w:color w:val="000000"/>
                <w:szCs w:val="28"/>
                <w:lang w:eastAsia="uk-UA"/>
              </w:rPr>
              <w:t>72300,00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A99" w:rsidRPr="00D24A99" w:rsidRDefault="00D24A99" w:rsidP="000E7FF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24A99">
              <w:rPr>
                <w:rFonts w:eastAsia="Times New Roman" w:cs="Times New Roman"/>
                <w:color w:val="000000"/>
                <w:szCs w:val="28"/>
                <w:lang w:eastAsia="uk-UA"/>
              </w:rPr>
              <w:t>72299,99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A99" w:rsidRPr="00D24A99" w:rsidRDefault="00D24A99" w:rsidP="000E7FF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D24A9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100,00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A99" w:rsidRPr="00D24A99" w:rsidRDefault="00D24A99" w:rsidP="000E7FF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24A99">
              <w:rPr>
                <w:rFonts w:eastAsia="Times New Roman" w:cs="Times New Roman"/>
                <w:color w:val="000000"/>
                <w:szCs w:val="28"/>
                <w:lang w:eastAsia="uk-UA"/>
              </w:rPr>
              <w:t>0,01</w:t>
            </w:r>
          </w:p>
        </w:tc>
      </w:tr>
      <w:tr w:rsidR="00D24A99" w:rsidRPr="00A14903" w:rsidTr="00E314BE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A99" w:rsidRPr="00D24A99" w:rsidRDefault="00D24A99" w:rsidP="000E7FF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24A99">
              <w:rPr>
                <w:rFonts w:eastAsia="Times New Roman" w:cs="Times New Roman"/>
                <w:color w:val="000000"/>
                <w:szCs w:val="28"/>
                <w:lang w:eastAsia="uk-UA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A99" w:rsidRPr="00D24A99" w:rsidRDefault="00D24A99" w:rsidP="000E7FF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24A99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м. Первомайський  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A99" w:rsidRPr="00D24A99" w:rsidRDefault="00D24A99" w:rsidP="000E7FF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24A99">
              <w:rPr>
                <w:rFonts w:eastAsia="Times New Roman" w:cs="Times New Roman"/>
                <w:color w:val="000000"/>
                <w:szCs w:val="28"/>
                <w:lang w:eastAsia="uk-UA"/>
              </w:rPr>
              <w:t>314200,00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A99" w:rsidRPr="00D24A99" w:rsidRDefault="00D24A99" w:rsidP="000E7FF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24A99">
              <w:rPr>
                <w:rFonts w:eastAsia="Times New Roman" w:cs="Times New Roman"/>
                <w:color w:val="000000"/>
                <w:szCs w:val="28"/>
                <w:lang w:eastAsia="uk-UA"/>
              </w:rPr>
              <w:t>314198,10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A99" w:rsidRPr="00D24A99" w:rsidRDefault="00D24A99" w:rsidP="000E7FF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D24A9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100,00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A99" w:rsidRPr="00D24A99" w:rsidRDefault="00D24A99" w:rsidP="000E7FF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24A99">
              <w:rPr>
                <w:rFonts w:eastAsia="Times New Roman" w:cs="Times New Roman"/>
                <w:color w:val="000000"/>
                <w:szCs w:val="28"/>
                <w:lang w:eastAsia="uk-UA"/>
              </w:rPr>
              <w:t>1,90</w:t>
            </w:r>
          </w:p>
        </w:tc>
      </w:tr>
      <w:tr w:rsidR="00D24A99" w:rsidRPr="00A14903" w:rsidTr="00E314BE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A99" w:rsidRPr="00D24A99" w:rsidRDefault="00D24A99" w:rsidP="000E7FF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24A99">
              <w:rPr>
                <w:rFonts w:eastAsia="Times New Roman" w:cs="Times New Roman"/>
                <w:color w:val="000000"/>
                <w:szCs w:val="28"/>
                <w:lang w:eastAsia="uk-UA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A99" w:rsidRPr="00D24A99" w:rsidRDefault="00D24A99" w:rsidP="000E7FF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D24A99">
              <w:rPr>
                <w:rFonts w:eastAsia="Times New Roman" w:cs="Times New Roman"/>
                <w:color w:val="000000"/>
                <w:szCs w:val="28"/>
                <w:lang w:eastAsia="uk-UA"/>
              </w:rPr>
              <w:t>Зачепилівський</w:t>
            </w:r>
            <w:proofErr w:type="spellEnd"/>
            <w:r w:rsidRPr="00D24A99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A99" w:rsidRPr="00D24A99" w:rsidRDefault="00D24A99" w:rsidP="000E7FF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24A99">
              <w:rPr>
                <w:rFonts w:eastAsia="Times New Roman" w:cs="Times New Roman"/>
                <w:color w:val="000000"/>
                <w:szCs w:val="28"/>
                <w:lang w:eastAsia="uk-UA"/>
              </w:rPr>
              <w:t>82200,00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A99" w:rsidRPr="00D24A99" w:rsidRDefault="00D24A99" w:rsidP="000E7FF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24A99">
              <w:rPr>
                <w:rFonts w:eastAsia="Times New Roman" w:cs="Times New Roman"/>
                <w:color w:val="000000"/>
                <w:szCs w:val="28"/>
                <w:lang w:eastAsia="uk-UA"/>
              </w:rPr>
              <w:t>82198,68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A99" w:rsidRPr="00D24A99" w:rsidRDefault="00D24A99" w:rsidP="000E7FF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D24A9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100,00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A99" w:rsidRPr="00D24A99" w:rsidRDefault="00D24A99" w:rsidP="000E7FF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24A99">
              <w:rPr>
                <w:rFonts w:eastAsia="Times New Roman" w:cs="Times New Roman"/>
                <w:color w:val="000000"/>
                <w:szCs w:val="28"/>
                <w:lang w:eastAsia="uk-UA"/>
              </w:rPr>
              <w:t>1,32</w:t>
            </w:r>
          </w:p>
        </w:tc>
      </w:tr>
      <w:tr w:rsidR="00D24A99" w:rsidRPr="00A14903" w:rsidTr="00E314BE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A99" w:rsidRPr="00D24A99" w:rsidRDefault="00D24A99" w:rsidP="000E7FF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24A99">
              <w:rPr>
                <w:rFonts w:eastAsia="Times New Roman" w:cs="Times New Roman"/>
                <w:color w:val="000000"/>
                <w:szCs w:val="28"/>
                <w:lang w:eastAsia="uk-UA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A99" w:rsidRPr="00D24A99" w:rsidRDefault="00D24A99" w:rsidP="000E7FF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D24A99">
              <w:rPr>
                <w:rFonts w:eastAsia="Times New Roman" w:cs="Times New Roman"/>
                <w:color w:val="000000"/>
                <w:szCs w:val="28"/>
                <w:lang w:eastAsia="uk-UA"/>
              </w:rPr>
              <w:t>Валківський</w:t>
            </w:r>
            <w:proofErr w:type="spellEnd"/>
            <w:r w:rsidRPr="00D24A99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A99" w:rsidRPr="00D24A99" w:rsidRDefault="00D24A99" w:rsidP="000E7FF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24A99">
              <w:rPr>
                <w:rFonts w:eastAsia="Times New Roman" w:cs="Times New Roman"/>
                <w:color w:val="000000"/>
                <w:szCs w:val="28"/>
                <w:lang w:eastAsia="uk-UA"/>
              </w:rPr>
              <w:t>171300,00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A99" w:rsidRPr="00D24A99" w:rsidRDefault="00D24A99" w:rsidP="000E7FF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24A99">
              <w:rPr>
                <w:rFonts w:eastAsia="Times New Roman" w:cs="Times New Roman"/>
                <w:color w:val="000000"/>
                <w:szCs w:val="28"/>
                <w:lang w:eastAsia="uk-UA"/>
              </w:rPr>
              <w:t>171289,03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A99" w:rsidRPr="00D24A99" w:rsidRDefault="00D24A99" w:rsidP="000E7FF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D24A9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99,99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A99" w:rsidRPr="00D24A99" w:rsidRDefault="00D24A99" w:rsidP="000E7FF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24A99">
              <w:rPr>
                <w:rFonts w:eastAsia="Times New Roman" w:cs="Times New Roman"/>
                <w:color w:val="000000"/>
                <w:szCs w:val="28"/>
                <w:lang w:eastAsia="uk-UA"/>
              </w:rPr>
              <w:t>10,97</w:t>
            </w:r>
          </w:p>
        </w:tc>
      </w:tr>
      <w:tr w:rsidR="00D24A99" w:rsidRPr="00A14903" w:rsidTr="00E314BE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A99" w:rsidRPr="00D24A99" w:rsidRDefault="00D24A99" w:rsidP="000E7FF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24A99">
              <w:rPr>
                <w:rFonts w:eastAsia="Times New Roman" w:cs="Times New Roman"/>
                <w:color w:val="000000"/>
                <w:szCs w:val="28"/>
                <w:lang w:eastAsia="uk-UA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A99" w:rsidRPr="00D24A99" w:rsidRDefault="00D24A99" w:rsidP="000E7FF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24A99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м. Люботин  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A99" w:rsidRPr="00D24A99" w:rsidRDefault="00D24A99" w:rsidP="000E7FF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24A99">
              <w:rPr>
                <w:rFonts w:eastAsia="Times New Roman" w:cs="Times New Roman"/>
                <w:color w:val="000000"/>
                <w:szCs w:val="28"/>
                <w:lang w:eastAsia="uk-UA"/>
              </w:rPr>
              <w:t>133000,00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A99" w:rsidRPr="00D24A99" w:rsidRDefault="00D24A99" w:rsidP="000E7FF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24A99">
              <w:rPr>
                <w:rFonts w:eastAsia="Times New Roman" w:cs="Times New Roman"/>
                <w:color w:val="000000"/>
                <w:szCs w:val="28"/>
                <w:lang w:eastAsia="uk-UA"/>
              </w:rPr>
              <w:t>131845,38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A99" w:rsidRPr="00D24A99" w:rsidRDefault="00D24A99" w:rsidP="000E7FF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D24A9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99,13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A99" w:rsidRPr="00D24A99" w:rsidRDefault="00D24A99" w:rsidP="000E7FF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24A99">
              <w:rPr>
                <w:rFonts w:eastAsia="Times New Roman" w:cs="Times New Roman"/>
                <w:color w:val="000000"/>
                <w:szCs w:val="28"/>
                <w:lang w:eastAsia="uk-UA"/>
              </w:rPr>
              <w:t>1154,62</w:t>
            </w:r>
          </w:p>
        </w:tc>
      </w:tr>
      <w:tr w:rsidR="00D24A99" w:rsidRPr="00A14903" w:rsidTr="00E314BE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A99" w:rsidRPr="00D24A99" w:rsidRDefault="00D24A99" w:rsidP="000E7FF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24A99">
              <w:rPr>
                <w:rFonts w:eastAsia="Times New Roman" w:cs="Times New Roman"/>
                <w:color w:val="000000"/>
                <w:szCs w:val="28"/>
                <w:lang w:eastAsia="uk-UA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A99" w:rsidRPr="00D24A99" w:rsidRDefault="00D24A99" w:rsidP="000E7FF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D24A99">
              <w:rPr>
                <w:rFonts w:eastAsia="Times New Roman" w:cs="Times New Roman"/>
                <w:color w:val="000000"/>
                <w:szCs w:val="28"/>
                <w:lang w:eastAsia="uk-UA"/>
              </w:rPr>
              <w:t>Барвінківський</w:t>
            </w:r>
            <w:proofErr w:type="spellEnd"/>
            <w:r w:rsidRPr="00D24A99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A99" w:rsidRPr="00D24A99" w:rsidRDefault="00D24A99" w:rsidP="000E7FF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24A99">
              <w:rPr>
                <w:rFonts w:eastAsia="Times New Roman" w:cs="Times New Roman"/>
                <w:color w:val="000000"/>
                <w:szCs w:val="28"/>
                <w:lang w:eastAsia="uk-UA"/>
              </w:rPr>
              <w:t>196200,00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A99" w:rsidRPr="00D24A99" w:rsidRDefault="00D24A99" w:rsidP="000E7FF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24A99">
              <w:rPr>
                <w:rFonts w:eastAsia="Times New Roman" w:cs="Times New Roman"/>
                <w:color w:val="000000"/>
                <w:szCs w:val="28"/>
                <w:lang w:eastAsia="uk-UA"/>
              </w:rPr>
              <w:t>194391,66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A99" w:rsidRPr="00D24A99" w:rsidRDefault="00D24A99" w:rsidP="000E7FF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D24A9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99,08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A99" w:rsidRPr="00D24A99" w:rsidRDefault="00D24A99" w:rsidP="000E7FF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24A99">
              <w:rPr>
                <w:rFonts w:eastAsia="Times New Roman" w:cs="Times New Roman"/>
                <w:color w:val="000000"/>
                <w:szCs w:val="28"/>
                <w:lang w:eastAsia="uk-UA"/>
              </w:rPr>
              <w:t>1808,34</w:t>
            </w:r>
          </w:p>
        </w:tc>
      </w:tr>
      <w:tr w:rsidR="00D24A99" w:rsidRPr="00A14903" w:rsidTr="00E314BE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A99" w:rsidRPr="00D24A99" w:rsidRDefault="00D24A99" w:rsidP="000E7FF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24A99">
              <w:rPr>
                <w:rFonts w:eastAsia="Times New Roman" w:cs="Times New Roman"/>
                <w:color w:val="000000"/>
                <w:szCs w:val="28"/>
                <w:lang w:eastAsia="uk-UA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A99" w:rsidRPr="00D24A99" w:rsidRDefault="00D24A99" w:rsidP="000E7FF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24A99">
              <w:rPr>
                <w:rFonts w:eastAsia="Times New Roman" w:cs="Times New Roman"/>
                <w:color w:val="000000"/>
                <w:szCs w:val="28"/>
                <w:lang w:eastAsia="uk-UA"/>
              </w:rPr>
              <w:t>м. Чугуїв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A99" w:rsidRPr="00D24A99" w:rsidRDefault="00D24A99" w:rsidP="000E7FF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24A99">
              <w:rPr>
                <w:rFonts w:eastAsia="Times New Roman" w:cs="Times New Roman"/>
                <w:color w:val="000000"/>
                <w:szCs w:val="28"/>
                <w:lang w:eastAsia="uk-UA"/>
              </w:rPr>
              <w:t>172850,00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A99" w:rsidRPr="00D24A99" w:rsidRDefault="00D24A99" w:rsidP="000E7FF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24A99">
              <w:rPr>
                <w:rFonts w:eastAsia="Times New Roman" w:cs="Times New Roman"/>
                <w:color w:val="000000"/>
                <w:szCs w:val="28"/>
                <w:lang w:eastAsia="uk-UA"/>
              </w:rPr>
              <w:t>169429,05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A99" w:rsidRPr="00D24A99" w:rsidRDefault="00D24A99" w:rsidP="000E7FF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D24A9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98,02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A99" w:rsidRPr="00D24A99" w:rsidRDefault="00D24A99" w:rsidP="000E7FF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24A99">
              <w:rPr>
                <w:rFonts w:eastAsia="Times New Roman" w:cs="Times New Roman"/>
                <w:color w:val="000000"/>
                <w:szCs w:val="28"/>
                <w:lang w:eastAsia="uk-UA"/>
              </w:rPr>
              <w:t>3420,95</w:t>
            </w:r>
          </w:p>
        </w:tc>
      </w:tr>
      <w:tr w:rsidR="00D24A99" w:rsidRPr="00A14903" w:rsidTr="00E314BE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A99" w:rsidRPr="00D24A99" w:rsidRDefault="00D24A99" w:rsidP="000E7FF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24A99">
              <w:rPr>
                <w:rFonts w:eastAsia="Times New Roman" w:cs="Times New Roman"/>
                <w:color w:val="000000"/>
                <w:szCs w:val="28"/>
                <w:lang w:eastAsia="uk-UA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A99" w:rsidRPr="00D24A99" w:rsidRDefault="00D24A99" w:rsidP="000E7FF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24A99">
              <w:rPr>
                <w:rFonts w:eastAsia="Times New Roman" w:cs="Times New Roman"/>
                <w:color w:val="000000"/>
                <w:szCs w:val="28"/>
                <w:lang w:eastAsia="uk-UA"/>
              </w:rPr>
              <w:t>Богодухівський  район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A99" w:rsidRPr="00D24A99" w:rsidRDefault="00D24A99" w:rsidP="000E7FF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24A99">
              <w:rPr>
                <w:rFonts w:eastAsia="Times New Roman" w:cs="Times New Roman"/>
                <w:color w:val="000000"/>
                <w:szCs w:val="28"/>
                <w:lang w:eastAsia="uk-UA"/>
              </w:rPr>
              <w:t>199600,00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A99" w:rsidRPr="00D24A99" w:rsidRDefault="00D24A99" w:rsidP="000E7FF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24A99">
              <w:rPr>
                <w:rFonts w:eastAsia="Times New Roman" w:cs="Times New Roman"/>
                <w:color w:val="000000"/>
                <w:szCs w:val="28"/>
                <w:lang w:eastAsia="uk-UA"/>
              </w:rPr>
              <w:t>194892,68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A99" w:rsidRPr="00D24A99" w:rsidRDefault="00D24A99" w:rsidP="000E7FF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D24A9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97,64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A99" w:rsidRPr="00D24A99" w:rsidRDefault="00D24A99" w:rsidP="000E7FF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24A99">
              <w:rPr>
                <w:rFonts w:eastAsia="Times New Roman" w:cs="Times New Roman"/>
                <w:color w:val="000000"/>
                <w:szCs w:val="28"/>
                <w:lang w:eastAsia="uk-UA"/>
              </w:rPr>
              <w:t>4707,32</w:t>
            </w:r>
          </w:p>
        </w:tc>
      </w:tr>
      <w:tr w:rsidR="00D24A99" w:rsidRPr="00A14903" w:rsidTr="00E314BE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A99" w:rsidRPr="00D24A99" w:rsidRDefault="00D24A99" w:rsidP="000E7FF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24A99">
              <w:rPr>
                <w:rFonts w:eastAsia="Times New Roman" w:cs="Times New Roman"/>
                <w:color w:val="000000"/>
                <w:szCs w:val="28"/>
                <w:lang w:eastAsia="uk-UA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A99" w:rsidRPr="00D24A99" w:rsidRDefault="00D24A99" w:rsidP="000E7FF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D24A99">
              <w:rPr>
                <w:rFonts w:eastAsia="Times New Roman" w:cs="Times New Roman"/>
                <w:color w:val="000000"/>
                <w:szCs w:val="28"/>
                <w:lang w:eastAsia="uk-UA"/>
              </w:rPr>
              <w:t>Дворічанський</w:t>
            </w:r>
            <w:proofErr w:type="spellEnd"/>
            <w:r w:rsidRPr="00D24A99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A99" w:rsidRPr="00D24A99" w:rsidRDefault="00D24A99" w:rsidP="000E7FF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24A99">
              <w:rPr>
                <w:rFonts w:eastAsia="Times New Roman" w:cs="Times New Roman"/>
                <w:color w:val="000000"/>
                <w:szCs w:val="28"/>
                <w:lang w:eastAsia="uk-UA"/>
              </w:rPr>
              <w:t>113400,00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A99" w:rsidRPr="00D24A99" w:rsidRDefault="00D24A99" w:rsidP="000E7FF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24A99">
              <w:rPr>
                <w:rFonts w:eastAsia="Times New Roman" w:cs="Times New Roman"/>
                <w:color w:val="000000"/>
                <w:szCs w:val="28"/>
                <w:lang w:eastAsia="uk-UA"/>
              </w:rPr>
              <w:t>110272,76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A99" w:rsidRPr="00D24A99" w:rsidRDefault="00D24A99" w:rsidP="000E7FF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D24A9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97,24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A99" w:rsidRPr="00D24A99" w:rsidRDefault="00D24A99" w:rsidP="000E7FF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24A99">
              <w:rPr>
                <w:rFonts w:eastAsia="Times New Roman" w:cs="Times New Roman"/>
                <w:color w:val="000000"/>
                <w:szCs w:val="28"/>
                <w:lang w:eastAsia="uk-UA"/>
              </w:rPr>
              <w:t>3127,24</w:t>
            </w:r>
          </w:p>
        </w:tc>
      </w:tr>
      <w:tr w:rsidR="00D24A99" w:rsidRPr="00A14903" w:rsidTr="00E314BE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A99" w:rsidRPr="00D24A99" w:rsidRDefault="00D24A99" w:rsidP="000E7FF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24A99">
              <w:rPr>
                <w:rFonts w:eastAsia="Times New Roman" w:cs="Times New Roman"/>
                <w:color w:val="000000"/>
                <w:szCs w:val="28"/>
                <w:lang w:eastAsia="uk-UA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A99" w:rsidRPr="00D24A99" w:rsidRDefault="00D24A99" w:rsidP="000E7FF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24A99">
              <w:rPr>
                <w:rFonts w:eastAsia="Times New Roman" w:cs="Times New Roman"/>
                <w:color w:val="000000"/>
                <w:szCs w:val="28"/>
                <w:lang w:eastAsia="uk-UA"/>
              </w:rPr>
              <w:t>Нововодолазька ОТГ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A99" w:rsidRPr="00D24A99" w:rsidRDefault="00D24A99" w:rsidP="000E7FF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24A99">
              <w:rPr>
                <w:rFonts w:eastAsia="Times New Roman" w:cs="Times New Roman"/>
                <w:color w:val="000000"/>
                <w:szCs w:val="28"/>
                <w:lang w:eastAsia="uk-UA"/>
              </w:rPr>
              <w:t>110300,00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A99" w:rsidRPr="00D24A99" w:rsidRDefault="00D24A99" w:rsidP="000E7FF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24A99">
              <w:rPr>
                <w:rFonts w:eastAsia="Times New Roman" w:cs="Times New Roman"/>
                <w:color w:val="000000"/>
                <w:szCs w:val="28"/>
                <w:lang w:eastAsia="uk-UA"/>
              </w:rPr>
              <w:t>106280,89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A99" w:rsidRPr="00D24A99" w:rsidRDefault="00D24A99" w:rsidP="000E7FF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D24A9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96,36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A99" w:rsidRPr="00D24A99" w:rsidRDefault="00D24A99" w:rsidP="000E7FF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24A99">
              <w:rPr>
                <w:rFonts w:eastAsia="Times New Roman" w:cs="Times New Roman"/>
                <w:color w:val="000000"/>
                <w:szCs w:val="28"/>
                <w:lang w:eastAsia="uk-UA"/>
              </w:rPr>
              <w:t>4019,11</w:t>
            </w:r>
          </w:p>
        </w:tc>
      </w:tr>
      <w:tr w:rsidR="00D24A99" w:rsidRPr="00A14903" w:rsidTr="00E314BE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A99" w:rsidRPr="00D24A99" w:rsidRDefault="00D24A99" w:rsidP="000E7FF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24A99">
              <w:rPr>
                <w:rFonts w:eastAsia="Times New Roman" w:cs="Times New Roman"/>
                <w:color w:val="000000"/>
                <w:szCs w:val="28"/>
                <w:lang w:eastAsia="uk-UA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A99" w:rsidRPr="00D24A99" w:rsidRDefault="00D24A99" w:rsidP="000E7FF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24A99">
              <w:rPr>
                <w:rFonts w:eastAsia="Times New Roman" w:cs="Times New Roman"/>
                <w:color w:val="000000"/>
                <w:szCs w:val="28"/>
                <w:lang w:eastAsia="uk-UA"/>
              </w:rPr>
              <w:t>Великобурлуцький район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A99" w:rsidRPr="00D24A99" w:rsidRDefault="00D24A99" w:rsidP="000E7FF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24A99">
              <w:rPr>
                <w:rFonts w:eastAsia="Times New Roman" w:cs="Times New Roman"/>
                <w:color w:val="000000"/>
                <w:szCs w:val="28"/>
                <w:lang w:eastAsia="uk-UA"/>
              </w:rPr>
              <w:t>127400,00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A99" w:rsidRPr="00D24A99" w:rsidRDefault="00D24A99" w:rsidP="000E7FF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24A99">
              <w:rPr>
                <w:rFonts w:eastAsia="Times New Roman" w:cs="Times New Roman"/>
                <w:color w:val="000000"/>
                <w:szCs w:val="28"/>
                <w:lang w:eastAsia="uk-UA"/>
              </w:rPr>
              <w:t>120438,37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A99" w:rsidRPr="00D24A99" w:rsidRDefault="00D24A99" w:rsidP="000E7FF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D24A9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94,54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A99" w:rsidRPr="00D24A99" w:rsidRDefault="00D24A99" w:rsidP="000E7FF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24A99">
              <w:rPr>
                <w:rFonts w:eastAsia="Times New Roman" w:cs="Times New Roman"/>
                <w:color w:val="000000"/>
                <w:szCs w:val="28"/>
                <w:lang w:eastAsia="uk-UA"/>
              </w:rPr>
              <w:t>6961,63</w:t>
            </w:r>
          </w:p>
        </w:tc>
      </w:tr>
      <w:tr w:rsidR="00D24A99" w:rsidRPr="00A14903" w:rsidTr="00E314BE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A99" w:rsidRPr="00D24A99" w:rsidRDefault="00D24A99" w:rsidP="000E7FF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24A99">
              <w:rPr>
                <w:rFonts w:eastAsia="Times New Roman" w:cs="Times New Roman"/>
                <w:color w:val="000000"/>
                <w:szCs w:val="28"/>
                <w:lang w:eastAsia="uk-UA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A99" w:rsidRPr="00D24A99" w:rsidRDefault="00D24A99" w:rsidP="000E7FF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D24A99">
              <w:rPr>
                <w:rFonts w:eastAsia="Times New Roman" w:cs="Times New Roman"/>
                <w:color w:val="000000"/>
                <w:szCs w:val="28"/>
                <w:lang w:eastAsia="uk-UA"/>
              </w:rPr>
              <w:t>Нововодолазький</w:t>
            </w:r>
            <w:proofErr w:type="spellEnd"/>
            <w:r w:rsidRPr="00D24A99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A99" w:rsidRPr="00D24A99" w:rsidRDefault="00D24A99" w:rsidP="000E7FF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24A99">
              <w:rPr>
                <w:rFonts w:eastAsia="Times New Roman" w:cs="Times New Roman"/>
                <w:color w:val="000000"/>
                <w:szCs w:val="28"/>
                <w:lang w:eastAsia="uk-UA"/>
              </w:rPr>
              <w:t>106700,00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A99" w:rsidRPr="00D24A99" w:rsidRDefault="00D24A99" w:rsidP="000E7FF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24A99">
              <w:rPr>
                <w:rFonts w:eastAsia="Times New Roman" w:cs="Times New Roman"/>
                <w:color w:val="000000"/>
                <w:szCs w:val="28"/>
                <w:lang w:eastAsia="uk-UA"/>
              </w:rPr>
              <w:t>99319,26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A99" w:rsidRPr="00D24A99" w:rsidRDefault="00D24A99" w:rsidP="000E7FF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D24A9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93,08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A99" w:rsidRPr="00D24A99" w:rsidRDefault="00D24A99" w:rsidP="000E7FF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24A99">
              <w:rPr>
                <w:rFonts w:eastAsia="Times New Roman" w:cs="Times New Roman"/>
                <w:color w:val="000000"/>
                <w:szCs w:val="28"/>
                <w:lang w:eastAsia="uk-UA"/>
              </w:rPr>
              <w:t>7380,74</w:t>
            </w:r>
          </w:p>
        </w:tc>
      </w:tr>
      <w:tr w:rsidR="00D24A99" w:rsidRPr="00A14903" w:rsidTr="00E314BE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A99" w:rsidRPr="00D24A99" w:rsidRDefault="00D24A99" w:rsidP="000E7FF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24A99">
              <w:rPr>
                <w:rFonts w:eastAsia="Times New Roman" w:cs="Times New Roman"/>
                <w:color w:val="000000"/>
                <w:szCs w:val="28"/>
                <w:lang w:eastAsia="uk-UA"/>
              </w:rPr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A99" w:rsidRPr="00D24A99" w:rsidRDefault="00D24A99" w:rsidP="000E7FF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24A99">
              <w:rPr>
                <w:rFonts w:eastAsia="Times New Roman" w:cs="Times New Roman"/>
                <w:color w:val="000000"/>
                <w:szCs w:val="28"/>
                <w:lang w:eastAsia="uk-UA"/>
              </w:rPr>
              <w:t>Балаклійський район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A99" w:rsidRPr="00D24A99" w:rsidRDefault="00D24A99" w:rsidP="000E7FF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24A99">
              <w:rPr>
                <w:rFonts w:eastAsia="Times New Roman" w:cs="Times New Roman"/>
                <w:color w:val="000000"/>
                <w:szCs w:val="28"/>
                <w:lang w:eastAsia="uk-UA"/>
              </w:rPr>
              <w:t>525600,00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A99" w:rsidRPr="00D24A99" w:rsidRDefault="00D24A99" w:rsidP="000E7FF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24A99">
              <w:rPr>
                <w:rFonts w:eastAsia="Times New Roman" w:cs="Times New Roman"/>
                <w:color w:val="000000"/>
                <w:szCs w:val="28"/>
                <w:lang w:eastAsia="uk-UA"/>
              </w:rPr>
              <w:t>489175,39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A99" w:rsidRPr="00D24A99" w:rsidRDefault="00D24A99" w:rsidP="000E7FF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D24A9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93,07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A99" w:rsidRPr="00D24A99" w:rsidRDefault="00D24A99" w:rsidP="000E7FF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24A99">
              <w:rPr>
                <w:rFonts w:eastAsia="Times New Roman" w:cs="Times New Roman"/>
                <w:color w:val="000000"/>
                <w:szCs w:val="28"/>
                <w:lang w:eastAsia="uk-UA"/>
              </w:rPr>
              <w:t>36424,61</w:t>
            </w:r>
          </w:p>
        </w:tc>
      </w:tr>
      <w:tr w:rsidR="00D24A99" w:rsidRPr="00A14903" w:rsidTr="00E314BE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A99" w:rsidRPr="00D24A99" w:rsidRDefault="00D24A99" w:rsidP="000E7FF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24A99">
              <w:rPr>
                <w:rFonts w:eastAsia="Times New Roman" w:cs="Times New Roman"/>
                <w:color w:val="000000"/>
                <w:szCs w:val="28"/>
                <w:lang w:eastAsia="uk-UA"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A99" w:rsidRPr="00D24A99" w:rsidRDefault="00D24A99" w:rsidP="000E7FF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D24A99">
              <w:rPr>
                <w:rFonts w:eastAsia="Times New Roman" w:cs="Times New Roman"/>
                <w:color w:val="000000"/>
                <w:szCs w:val="28"/>
                <w:lang w:eastAsia="uk-UA"/>
              </w:rPr>
              <w:t>Красноградський</w:t>
            </w:r>
            <w:proofErr w:type="spellEnd"/>
            <w:r w:rsidRPr="00D24A99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A99" w:rsidRPr="00D24A99" w:rsidRDefault="00D24A99" w:rsidP="000E7FF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24A99">
              <w:rPr>
                <w:rFonts w:eastAsia="Times New Roman" w:cs="Times New Roman"/>
                <w:color w:val="000000"/>
                <w:szCs w:val="28"/>
                <w:lang w:eastAsia="uk-UA"/>
              </w:rPr>
              <w:t>259800,00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A99" w:rsidRPr="00D24A99" w:rsidRDefault="00D24A99" w:rsidP="000E7FF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24A99">
              <w:rPr>
                <w:rFonts w:eastAsia="Times New Roman" w:cs="Times New Roman"/>
                <w:color w:val="000000"/>
                <w:szCs w:val="28"/>
                <w:lang w:eastAsia="uk-UA"/>
              </w:rPr>
              <w:t>239798,43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A99" w:rsidRPr="00D24A99" w:rsidRDefault="00D24A99" w:rsidP="000E7FF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D24A9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92,30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A99" w:rsidRPr="00D24A99" w:rsidRDefault="00D24A99" w:rsidP="000E7FF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24A99">
              <w:rPr>
                <w:rFonts w:eastAsia="Times New Roman" w:cs="Times New Roman"/>
                <w:color w:val="000000"/>
                <w:szCs w:val="28"/>
                <w:lang w:eastAsia="uk-UA"/>
              </w:rPr>
              <w:t>20001,57</w:t>
            </w:r>
          </w:p>
        </w:tc>
      </w:tr>
      <w:tr w:rsidR="00D24A99" w:rsidRPr="00A14903" w:rsidTr="00E314BE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A99" w:rsidRPr="00D24A99" w:rsidRDefault="00D24A99" w:rsidP="000E7FF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24A99">
              <w:rPr>
                <w:rFonts w:eastAsia="Times New Roman" w:cs="Times New Roman"/>
                <w:color w:val="000000"/>
                <w:szCs w:val="28"/>
                <w:lang w:eastAsia="uk-UA"/>
              </w:rPr>
              <w:t>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A99" w:rsidRPr="00D24A99" w:rsidRDefault="00D24A99" w:rsidP="000E7FF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D24A99">
              <w:rPr>
                <w:rFonts w:eastAsia="Times New Roman" w:cs="Times New Roman"/>
                <w:color w:val="000000"/>
                <w:szCs w:val="28"/>
                <w:lang w:eastAsia="uk-UA"/>
              </w:rPr>
              <w:t>Дергачівський</w:t>
            </w:r>
            <w:proofErr w:type="spellEnd"/>
            <w:r w:rsidRPr="00D24A99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A99" w:rsidRPr="00D24A99" w:rsidRDefault="00D24A99" w:rsidP="000E7FF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24A99">
              <w:rPr>
                <w:rFonts w:eastAsia="Times New Roman" w:cs="Times New Roman"/>
                <w:color w:val="000000"/>
                <w:szCs w:val="28"/>
                <w:lang w:eastAsia="uk-UA"/>
              </w:rPr>
              <w:t>546600,00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A99" w:rsidRPr="00D24A99" w:rsidRDefault="00D24A99" w:rsidP="000E7FF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24A99">
              <w:rPr>
                <w:rFonts w:eastAsia="Times New Roman" w:cs="Times New Roman"/>
                <w:color w:val="000000"/>
                <w:szCs w:val="28"/>
                <w:lang w:eastAsia="uk-UA"/>
              </w:rPr>
              <w:t>500382,21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A99" w:rsidRPr="00D24A99" w:rsidRDefault="00D24A99" w:rsidP="000E7FF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D24A9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91,54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A99" w:rsidRPr="00D24A99" w:rsidRDefault="00D24A99" w:rsidP="000E7FF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24A99">
              <w:rPr>
                <w:rFonts w:eastAsia="Times New Roman" w:cs="Times New Roman"/>
                <w:color w:val="000000"/>
                <w:szCs w:val="28"/>
                <w:lang w:eastAsia="uk-UA"/>
              </w:rPr>
              <w:t>46217,79</w:t>
            </w:r>
          </w:p>
        </w:tc>
      </w:tr>
      <w:tr w:rsidR="00D24A99" w:rsidRPr="00A14903" w:rsidTr="00E314BE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A99" w:rsidRPr="00D24A99" w:rsidRDefault="00D24A99" w:rsidP="000E7FF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24A99">
              <w:rPr>
                <w:rFonts w:eastAsia="Times New Roman" w:cs="Times New Roman"/>
                <w:color w:val="000000"/>
                <w:szCs w:val="28"/>
                <w:lang w:eastAsia="uk-UA"/>
              </w:rPr>
              <w:t>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A99" w:rsidRPr="00D24A99" w:rsidRDefault="00D24A99" w:rsidP="000E7FF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24A99">
              <w:rPr>
                <w:rFonts w:eastAsia="Times New Roman" w:cs="Times New Roman"/>
                <w:color w:val="000000"/>
                <w:szCs w:val="28"/>
                <w:lang w:eastAsia="uk-UA"/>
              </w:rPr>
              <w:t>Чугуївський район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A99" w:rsidRPr="00D24A99" w:rsidRDefault="00D24A99" w:rsidP="000E7FF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24A99">
              <w:rPr>
                <w:rFonts w:eastAsia="Times New Roman" w:cs="Times New Roman"/>
                <w:color w:val="000000"/>
                <w:szCs w:val="28"/>
                <w:lang w:eastAsia="uk-UA"/>
              </w:rPr>
              <w:t>145100,00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A99" w:rsidRPr="00D24A99" w:rsidRDefault="00D24A99" w:rsidP="000E7FF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24A99">
              <w:rPr>
                <w:rFonts w:eastAsia="Times New Roman" w:cs="Times New Roman"/>
                <w:color w:val="000000"/>
                <w:szCs w:val="28"/>
                <w:lang w:eastAsia="uk-UA"/>
              </w:rPr>
              <w:t>131794,65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A99" w:rsidRPr="00D24A99" w:rsidRDefault="00D24A99" w:rsidP="000E7FF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D24A9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90,83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A99" w:rsidRPr="00D24A99" w:rsidRDefault="00D24A99" w:rsidP="000E7FF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24A99">
              <w:rPr>
                <w:rFonts w:eastAsia="Times New Roman" w:cs="Times New Roman"/>
                <w:color w:val="000000"/>
                <w:szCs w:val="28"/>
                <w:lang w:eastAsia="uk-UA"/>
              </w:rPr>
              <w:t>13305,35</w:t>
            </w:r>
          </w:p>
        </w:tc>
      </w:tr>
      <w:tr w:rsidR="00D24A99" w:rsidRPr="00A14903" w:rsidTr="00E314BE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A99" w:rsidRPr="00D24A99" w:rsidRDefault="00D24A99" w:rsidP="000E7FF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24A99">
              <w:rPr>
                <w:rFonts w:eastAsia="Times New Roman" w:cs="Times New Roman"/>
                <w:color w:val="000000"/>
                <w:szCs w:val="28"/>
                <w:lang w:eastAsia="uk-UA"/>
              </w:rPr>
              <w:t>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A99" w:rsidRPr="00D24A99" w:rsidRDefault="00D24A99" w:rsidP="000E7FF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D24A99">
              <w:rPr>
                <w:rFonts w:eastAsia="Times New Roman" w:cs="Times New Roman"/>
                <w:color w:val="000000"/>
                <w:szCs w:val="28"/>
                <w:lang w:eastAsia="uk-UA"/>
              </w:rPr>
              <w:t>Зміївський</w:t>
            </w:r>
            <w:proofErr w:type="spellEnd"/>
            <w:r w:rsidRPr="00D24A99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A99" w:rsidRPr="00D24A99" w:rsidRDefault="00D24A99" w:rsidP="000E7FF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24A99">
              <w:rPr>
                <w:rFonts w:eastAsia="Times New Roman" w:cs="Times New Roman"/>
                <w:color w:val="000000"/>
                <w:szCs w:val="28"/>
                <w:lang w:eastAsia="uk-UA"/>
              </w:rPr>
              <w:t>390000,00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A99" w:rsidRPr="00D24A99" w:rsidRDefault="00D24A99" w:rsidP="000E7FF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24A99">
              <w:rPr>
                <w:rFonts w:eastAsia="Times New Roman" w:cs="Times New Roman"/>
                <w:color w:val="000000"/>
                <w:szCs w:val="28"/>
                <w:lang w:eastAsia="uk-UA"/>
              </w:rPr>
              <w:t>353185,00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A99" w:rsidRPr="00D24A99" w:rsidRDefault="00D24A99" w:rsidP="000E7FF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D24A9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90,56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A99" w:rsidRPr="00D24A99" w:rsidRDefault="00D24A99" w:rsidP="000E7FF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24A99">
              <w:rPr>
                <w:rFonts w:eastAsia="Times New Roman" w:cs="Times New Roman"/>
                <w:color w:val="000000"/>
                <w:szCs w:val="28"/>
                <w:lang w:eastAsia="uk-UA"/>
              </w:rPr>
              <w:t>36815,00</w:t>
            </w:r>
          </w:p>
        </w:tc>
      </w:tr>
      <w:tr w:rsidR="00D24A99" w:rsidRPr="00A14903" w:rsidTr="00E314BE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A99" w:rsidRPr="00D24A99" w:rsidRDefault="00D24A99" w:rsidP="000E7FF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24A99">
              <w:rPr>
                <w:rFonts w:eastAsia="Times New Roman" w:cs="Times New Roman"/>
                <w:color w:val="000000"/>
                <w:szCs w:val="28"/>
                <w:lang w:eastAsia="uk-UA"/>
              </w:rPr>
              <w:t>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A99" w:rsidRPr="00D24A99" w:rsidRDefault="00D24A99" w:rsidP="000E7FF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D24A99">
              <w:rPr>
                <w:rFonts w:eastAsia="Times New Roman" w:cs="Times New Roman"/>
                <w:color w:val="000000"/>
                <w:szCs w:val="28"/>
                <w:lang w:eastAsia="uk-UA"/>
              </w:rPr>
              <w:t>Кегичівський</w:t>
            </w:r>
            <w:proofErr w:type="spellEnd"/>
            <w:r w:rsidRPr="00D24A99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A99" w:rsidRPr="00D24A99" w:rsidRDefault="00D24A99" w:rsidP="000E7FF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24A99">
              <w:rPr>
                <w:rFonts w:eastAsia="Times New Roman" w:cs="Times New Roman"/>
                <w:color w:val="000000"/>
                <w:szCs w:val="28"/>
                <w:lang w:eastAsia="uk-UA"/>
              </w:rPr>
              <w:t>135500,00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A99" w:rsidRPr="00D24A99" w:rsidRDefault="00D24A99" w:rsidP="000E7FF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24A99">
              <w:rPr>
                <w:rFonts w:eastAsia="Times New Roman" w:cs="Times New Roman"/>
                <w:color w:val="000000"/>
                <w:szCs w:val="28"/>
                <w:lang w:eastAsia="uk-UA"/>
              </w:rPr>
              <w:t>117399,80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A99" w:rsidRPr="00D24A99" w:rsidRDefault="00D24A99" w:rsidP="000E7FF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D24A9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86,64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A99" w:rsidRPr="00D24A99" w:rsidRDefault="00D24A99" w:rsidP="000E7FF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24A99">
              <w:rPr>
                <w:rFonts w:eastAsia="Times New Roman" w:cs="Times New Roman"/>
                <w:color w:val="000000"/>
                <w:szCs w:val="28"/>
                <w:lang w:eastAsia="uk-UA"/>
              </w:rPr>
              <w:t>18100,20</w:t>
            </w:r>
          </w:p>
        </w:tc>
      </w:tr>
      <w:tr w:rsidR="00D24A99" w:rsidRPr="00A14903" w:rsidTr="00E314BE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A99" w:rsidRPr="00D24A99" w:rsidRDefault="00D24A99" w:rsidP="000E7FF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24A99">
              <w:rPr>
                <w:rFonts w:eastAsia="Times New Roman" w:cs="Times New Roman"/>
                <w:color w:val="000000"/>
                <w:szCs w:val="28"/>
                <w:lang w:eastAsia="uk-UA"/>
              </w:rPr>
              <w:t>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A99" w:rsidRPr="00D24A99" w:rsidRDefault="00D24A99" w:rsidP="000E7FF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24A99">
              <w:rPr>
                <w:rFonts w:eastAsia="Times New Roman" w:cs="Times New Roman"/>
                <w:color w:val="000000"/>
                <w:szCs w:val="28"/>
                <w:lang w:eastAsia="uk-UA"/>
              </w:rPr>
              <w:t>Вовчанський район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A99" w:rsidRPr="00D24A99" w:rsidRDefault="00D24A99" w:rsidP="000E7FF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24A99">
              <w:rPr>
                <w:rFonts w:eastAsia="Times New Roman" w:cs="Times New Roman"/>
                <w:color w:val="000000"/>
                <w:szCs w:val="28"/>
                <w:lang w:eastAsia="uk-UA"/>
              </w:rPr>
              <w:t>242800,00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A99" w:rsidRPr="00D24A99" w:rsidRDefault="00D24A99" w:rsidP="000E7FF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24A99">
              <w:rPr>
                <w:rFonts w:eastAsia="Times New Roman" w:cs="Times New Roman"/>
                <w:color w:val="000000"/>
                <w:szCs w:val="28"/>
                <w:lang w:eastAsia="uk-UA"/>
              </w:rPr>
              <w:t>205715,26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A99" w:rsidRPr="00D24A99" w:rsidRDefault="00D24A99" w:rsidP="000E7FF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D24A9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84,73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A99" w:rsidRPr="00D24A99" w:rsidRDefault="00D24A99" w:rsidP="000E7FF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24A99">
              <w:rPr>
                <w:rFonts w:eastAsia="Times New Roman" w:cs="Times New Roman"/>
                <w:color w:val="000000"/>
                <w:szCs w:val="28"/>
                <w:lang w:eastAsia="uk-UA"/>
              </w:rPr>
              <w:t>37084,74</w:t>
            </w:r>
          </w:p>
        </w:tc>
      </w:tr>
      <w:tr w:rsidR="00D24A99" w:rsidRPr="00A14903" w:rsidTr="00E314BE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A99" w:rsidRPr="00D24A99" w:rsidRDefault="00D24A99" w:rsidP="000E7FF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24A99">
              <w:rPr>
                <w:rFonts w:eastAsia="Times New Roman" w:cs="Times New Roman"/>
                <w:color w:val="000000"/>
                <w:szCs w:val="28"/>
                <w:lang w:eastAsia="uk-UA"/>
              </w:rPr>
              <w:t>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A99" w:rsidRPr="00D24A99" w:rsidRDefault="00D24A99" w:rsidP="000E7FF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24A99">
              <w:rPr>
                <w:rFonts w:eastAsia="Times New Roman" w:cs="Times New Roman"/>
                <w:color w:val="000000"/>
                <w:szCs w:val="28"/>
                <w:lang w:eastAsia="uk-UA"/>
              </w:rPr>
              <w:t>Печенізький район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A99" w:rsidRPr="00D24A99" w:rsidRDefault="00D24A99" w:rsidP="000E7FF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24A99">
              <w:rPr>
                <w:rFonts w:eastAsia="Times New Roman" w:cs="Times New Roman"/>
                <w:color w:val="000000"/>
                <w:szCs w:val="28"/>
                <w:lang w:eastAsia="uk-UA"/>
              </w:rPr>
              <w:t>78200,00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A99" w:rsidRPr="00D24A99" w:rsidRDefault="00D24A99" w:rsidP="000E7FF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24A99">
              <w:rPr>
                <w:rFonts w:eastAsia="Times New Roman" w:cs="Times New Roman"/>
                <w:color w:val="000000"/>
                <w:szCs w:val="28"/>
                <w:lang w:eastAsia="uk-UA"/>
              </w:rPr>
              <w:t>64322,60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A99" w:rsidRPr="00D24A99" w:rsidRDefault="00D24A99" w:rsidP="000E7FF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D24A9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82,25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A99" w:rsidRPr="00D24A99" w:rsidRDefault="00D24A99" w:rsidP="000E7FF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24A99">
              <w:rPr>
                <w:rFonts w:eastAsia="Times New Roman" w:cs="Times New Roman"/>
                <w:color w:val="000000"/>
                <w:szCs w:val="28"/>
                <w:lang w:eastAsia="uk-UA"/>
              </w:rPr>
              <w:t>13877,40</w:t>
            </w:r>
          </w:p>
        </w:tc>
      </w:tr>
      <w:tr w:rsidR="00D24A99" w:rsidRPr="00A14903" w:rsidTr="00E314BE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A99" w:rsidRPr="00D24A99" w:rsidRDefault="00D24A99" w:rsidP="000E7FF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24A99">
              <w:rPr>
                <w:rFonts w:eastAsia="Times New Roman" w:cs="Times New Roman"/>
                <w:color w:val="000000"/>
                <w:szCs w:val="28"/>
                <w:lang w:eastAsia="uk-UA"/>
              </w:rPr>
              <w:t>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A99" w:rsidRPr="00D24A99" w:rsidRDefault="00D24A99" w:rsidP="000E7FF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24A99">
              <w:rPr>
                <w:rFonts w:eastAsia="Times New Roman" w:cs="Times New Roman"/>
                <w:color w:val="000000"/>
                <w:szCs w:val="28"/>
                <w:lang w:eastAsia="uk-UA"/>
              </w:rPr>
              <w:t>м. Ізюм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A99" w:rsidRPr="00D24A99" w:rsidRDefault="00D24A99" w:rsidP="000E7FF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24A99">
              <w:rPr>
                <w:rFonts w:eastAsia="Times New Roman" w:cs="Times New Roman"/>
                <w:color w:val="000000"/>
                <w:szCs w:val="28"/>
                <w:lang w:eastAsia="uk-UA"/>
              </w:rPr>
              <w:t>384300,00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A99" w:rsidRPr="00D24A99" w:rsidRDefault="00D24A99" w:rsidP="000E7FF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24A99">
              <w:rPr>
                <w:rFonts w:eastAsia="Times New Roman" w:cs="Times New Roman"/>
                <w:color w:val="000000"/>
                <w:szCs w:val="28"/>
                <w:lang w:eastAsia="uk-UA"/>
              </w:rPr>
              <w:t>313503,97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A99" w:rsidRPr="00D24A99" w:rsidRDefault="00D24A99" w:rsidP="000E7FF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D24A9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81,58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A99" w:rsidRPr="00D24A99" w:rsidRDefault="00D24A99" w:rsidP="000E7FF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24A99">
              <w:rPr>
                <w:rFonts w:eastAsia="Times New Roman" w:cs="Times New Roman"/>
                <w:color w:val="000000"/>
                <w:szCs w:val="28"/>
                <w:lang w:eastAsia="uk-UA"/>
              </w:rPr>
              <w:t>70796,03</w:t>
            </w:r>
          </w:p>
        </w:tc>
      </w:tr>
      <w:tr w:rsidR="00D24A99" w:rsidRPr="00A14903" w:rsidTr="00E314BE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A99" w:rsidRPr="00D24A99" w:rsidRDefault="00D24A99" w:rsidP="000E7FF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24A99">
              <w:rPr>
                <w:rFonts w:eastAsia="Times New Roman" w:cs="Times New Roman"/>
                <w:color w:val="000000"/>
                <w:szCs w:val="28"/>
                <w:lang w:eastAsia="uk-UA"/>
              </w:rPr>
              <w:t>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A99" w:rsidRPr="00D24A99" w:rsidRDefault="00D24A99" w:rsidP="000E7FF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24A99">
              <w:rPr>
                <w:rFonts w:eastAsia="Times New Roman" w:cs="Times New Roman"/>
                <w:color w:val="000000"/>
                <w:szCs w:val="28"/>
                <w:lang w:eastAsia="uk-UA"/>
              </w:rPr>
              <w:t>Харківський район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A99" w:rsidRPr="00D24A99" w:rsidRDefault="00D24A99" w:rsidP="000E7FF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24A99">
              <w:rPr>
                <w:rFonts w:eastAsia="Times New Roman" w:cs="Times New Roman"/>
                <w:color w:val="000000"/>
                <w:szCs w:val="28"/>
                <w:lang w:eastAsia="uk-UA"/>
              </w:rPr>
              <w:t>981600,00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A99" w:rsidRPr="00D24A99" w:rsidRDefault="00D24A99" w:rsidP="000E7FF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24A99">
              <w:rPr>
                <w:rFonts w:eastAsia="Times New Roman" w:cs="Times New Roman"/>
                <w:color w:val="000000"/>
                <w:szCs w:val="28"/>
                <w:lang w:eastAsia="uk-UA"/>
              </w:rPr>
              <w:t>798777,00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A99" w:rsidRPr="00D24A99" w:rsidRDefault="00D24A99" w:rsidP="000E7FF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D24A9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81,38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A99" w:rsidRPr="00D24A99" w:rsidRDefault="00D24A99" w:rsidP="000E7FF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24A99">
              <w:rPr>
                <w:rFonts w:eastAsia="Times New Roman" w:cs="Times New Roman"/>
                <w:color w:val="000000"/>
                <w:szCs w:val="28"/>
                <w:lang w:eastAsia="uk-UA"/>
              </w:rPr>
              <w:t>182823,00</w:t>
            </w:r>
          </w:p>
        </w:tc>
      </w:tr>
      <w:tr w:rsidR="00D24A99" w:rsidRPr="00A14903" w:rsidTr="00E314BE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A99" w:rsidRPr="00D24A99" w:rsidRDefault="00D24A99" w:rsidP="000E7FF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24A99">
              <w:rPr>
                <w:rFonts w:eastAsia="Times New Roman" w:cs="Times New Roman"/>
                <w:color w:val="000000"/>
                <w:szCs w:val="28"/>
                <w:lang w:eastAsia="uk-UA"/>
              </w:rPr>
              <w:t>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A99" w:rsidRPr="00D24A99" w:rsidRDefault="00D24A99" w:rsidP="000E7FF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D24A99">
              <w:rPr>
                <w:rFonts w:eastAsia="Times New Roman" w:cs="Times New Roman"/>
                <w:color w:val="000000"/>
                <w:szCs w:val="28"/>
                <w:lang w:eastAsia="uk-UA"/>
              </w:rPr>
              <w:t>Чкаловська</w:t>
            </w:r>
            <w:proofErr w:type="spellEnd"/>
            <w:r w:rsidRPr="00D24A99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ОТГ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A99" w:rsidRPr="00D24A99" w:rsidRDefault="00D24A99" w:rsidP="000E7FF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24A99">
              <w:rPr>
                <w:rFonts w:eastAsia="Times New Roman" w:cs="Times New Roman"/>
                <w:color w:val="000000"/>
                <w:szCs w:val="28"/>
                <w:lang w:eastAsia="uk-UA"/>
              </w:rPr>
              <w:t>69500,00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A99" w:rsidRPr="00D24A99" w:rsidRDefault="00D24A99" w:rsidP="000E7FF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24A99">
              <w:rPr>
                <w:rFonts w:eastAsia="Times New Roman" w:cs="Times New Roman"/>
                <w:color w:val="000000"/>
                <w:szCs w:val="28"/>
                <w:lang w:eastAsia="uk-UA"/>
              </w:rPr>
              <w:t>56070,34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A99" w:rsidRPr="00D24A99" w:rsidRDefault="00D24A99" w:rsidP="000E7FF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D24A9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80,68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A99" w:rsidRPr="00D24A99" w:rsidRDefault="00D24A99" w:rsidP="000E7FF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24A99">
              <w:rPr>
                <w:rFonts w:eastAsia="Times New Roman" w:cs="Times New Roman"/>
                <w:color w:val="000000"/>
                <w:szCs w:val="28"/>
                <w:lang w:eastAsia="uk-UA"/>
              </w:rPr>
              <w:t>13429,66</w:t>
            </w:r>
          </w:p>
        </w:tc>
      </w:tr>
      <w:tr w:rsidR="00D24A99" w:rsidRPr="00A14903" w:rsidTr="00E314BE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A99" w:rsidRPr="00D24A99" w:rsidRDefault="00D24A99" w:rsidP="000E7FF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24A99">
              <w:rPr>
                <w:rFonts w:eastAsia="Times New Roman" w:cs="Times New Roman"/>
                <w:color w:val="000000"/>
                <w:szCs w:val="28"/>
                <w:lang w:eastAsia="uk-UA"/>
              </w:rPr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A99" w:rsidRPr="00D24A99" w:rsidRDefault="00D24A99" w:rsidP="000E7FF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24A99">
              <w:rPr>
                <w:rFonts w:eastAsia="Times New Roman" w:cs="Times New Roman"/>
                <w:color w:val="000000"/>
                <w:szCs w:val="28"/>
                <w:lang w:eastAsia="uk-UA"/>
              </w:rPr>
              <w:t>Шевченківський район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A99" w:rsidRPr="00D24A99" w:rsidRDefault="00D24A99" w:rsidP="000E7FF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24A99">
              <w:rPr>
                <w:rFonts w:eastAsia="Times New Roman" w:cs="Times New Roman"/>
                <w:color w:val="000000"/>
                <w:szCs w:val="28"/>
                <w:lang w:eastAsia="uk-UA"/>
              </w:rPr>
              <w:t>130700,00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A99" w:rsidRPr="00D24A99" w:rsidRDefault="00D24A99" w:rsidP="000E7FF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24A99">
              <w:rPr>
                <w:rFonts w:eastAsia="Times New Roman" w:cs="Times New Roman"/>
                <w:color w:val="000000"/>
                <w:szCs w:val="28"/>
                <w:lang w:eastAsia="uk-UA"/>
              </w:rPr>
              <w:t>92029,06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A99" w:rsidRPr="00D24A99" w:rsidRDefault="00D24A99" w:rsidP="000E7FF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D24A9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70,41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A99" w:rsidRPr="00D24A99" w:rsidRDefault="00D24A99" w:rsidP="000E7FF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24A99">
              <w:rPr>
                <w:rFonts w:eastAsia="Times New Roman" w:cs="Times New Roman"/>
                <w:color w:val="000000"/>
                <w:szCs w:val="28"/>
                <w:lang w:eastAsia="uk-UA"/>
              </w:rPr>
              <w:t>38670,94</w:t>
            </w:r>
          </w:p>
        </w:tc>
      </w:tr>
      <w:tr w:rsidR="00D24A99" w:rsidRPr="00A14903" w:rsidTr="00E314BE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A99" w:rsidRPr="00D24A99" w:rsidRDefault="00D24A99" w:rsidP="000E7FF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24A99">
              <w:rPr>
                <w:rFonts w:eastAsia="Times New Roman" w:cs="Times New Roman"/>
                <w:color w:val="000000"/>
                <w:szCs w:val="28"/>
                <w:lang w:eastAsia="uk-UA"/>
              </w:rPr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A99" w:rsidRPr="00D24A99" w:rsidRDefault="00D24A99" w:rsidP="000E7FF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D24A99">
              <w:rPr>
                <w:rFonts w:eastAsia="Times New Roman" w:cs="Times New Roman"/>
                <w:color w:val="000000"/>
                <w:szCs w:val="28"/>
                <w:lang w:eastAsia="uk-UA"/>
              </w:rPr>
              <w:t>Сахновщинський</w:t>
            </w:r>
            <w:proofErr w:type="spellEnd"/>
            <w:r w:rsidRPr="00D24A99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A99" w:rsidRPr="00D24A99" w:rsidRDefault="00D24A99" w:rsidP="000E7FF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24A99">
              <w:rPr>
                <w:rFonts w:eastAsia="Times New Roman" w:cs="Times New Roman"/>
                <w:color w:val="000000"/>
                <w:szCs w:val="28"/>
                <w:lang w:eastAsia="uk-UA"/>
              </w:rPr>
              <w:t>109300,00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A99" w:rsidRPr="00D24A99" w:rsidRDefault="00D24A99" w:rsidP="000E7FF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24A99">
              <w:rPr>
                <w:rFonts w:eastAsia="Times New Roman" w:cs="Times New Roman"/>
                <w:color w:val="000000"/>
                <w:szCs w:val="28"/>
                <w:lang w:eastAsia="uk-UA"/>
              </w:rPr>
              <w:t>75576,97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A99" w:rsidRPr="00D24A99" w:rsidRDefault="00D24A99" w:rsidP="000E7FF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D24A9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69,15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A99" w:rsidRPr="00D24A99" w:rsidRDefault="00D24A99" w:rsidP="000E7FF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24A99">
              <w:rPr>
                <w:rFonts w:eastAsia="Times New Roman" w:cs="Times New Roman"/>
                <w:color w:val="000000"/>
                <w:szCs w:val="28"/>
                <w:lang w:eastAsia="uk-UA"/>
              </w:rPr>
              <w:t>33723,03</w:t>
            </w:r>
          </w:p>
        </w:tc>
      </w:tr>
      <w:tr w:rsidR="00D24A99" w:rsidRPr="00A14903" w:rsidTr="00E314BE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A99" w:rsidRPr="00D24A99" w:rsidRDefault="00D24A99" w:rsidP="000E7FF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24A99">
              <w:rPr>
                <w:rFonts w:eastAsia="Times New Roman" w:cs="Times New Roman"/>
                <w:color w:val="000000"/>
                <w:szCs w:val="28"/>
                <w:lang w:eastAsia="uk-UA"/>
              </w:rPr>
              <w:t>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A99" w:rsidRPr="00D24A99" w:rsidRDefault="00D24A99" w:rsidP="000E7FF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D24A99">
              <w:rPr>
                <w:rFonts w:eastAsia="Times New Roman" w:cs="Times New Roman"/>
                <w:color w:val="000000"/>
                <w:szCs w:val="28"/>
                <w:lang w:eastAsia="uk-UA"/>
              </w:rPr>
              <w:t>Золочівська</w:t>
            </w:r>
            <w:proofErr w:type="spellEnd"/>
            <w:r w:rsidRPr="00D24A99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ОТГ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A99" w:rsidRPr="00D24A99" w:rsidRDefault="00D24A99" w:rsidP="000E7FF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24A99">
              <w:rPr>
                <w:rFonts w:eastAsia="Times New Roman" w:cs="Times New Roman"/>
                <w:color w:val="000000"/>
                <w:szCs w:val="28"/>
                <w:lang w:eastAsia="uk-UA"/>
              </w:rPr>
              <w:t>166550,00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A99" w:rsidRPr="00D24A99" w:rsidRDefault="00D24A99" w:rsidP="000E7FF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24A99">
              <w:rPr>
                <w:rFonts w:eastAsia="Times New Roman" w:cs="Times New Roman"/>
                <w:color w:val="000000"/>
                <w:szCs w:val="28"/>
                <w:lang w:eastAsia="uk-UA"/>
              </w:rPr>
              <w:t>107554,40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A99" w:rsidRPr="00D24A99" w:rsidRDefault="00D24A99" w:rsidP="000E7FF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D24A9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64,58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A99" w:rsidRPr="00D24A99" w:rsidRDefault="00D24A99" w:rsidP="000E7FF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24A99">
              <w:rPr>
                <w:rFonts w:eastAsia="Times New Roman" w:cs="Times New Roman"/>
                <w:color w:val="000000"/>
                <w:szCs w:val="28"/>
                <w:lang w:eastAsia="uk-UA"/>
              </w:rPr>
              <w:t>58995,60</w:t>
            </w:r>
          </w:p>
        </w:tc>
      </w:tr>
      <w:tr w:rsidR="00D24A99" w:rsidRPr="00A14903" w:rsidTr="00E314BE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A99" w:rsidRPr="00D24A99" w:rsidRDefault="00D24A99" w:rsidP="000E7FF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24A99">
              <w:rPr>
                <w:rFonts w:eastAsia="Times New Roman" w:cs="Times New Roman"/>
                <w:color w:val="000000"/>
                <w:szCs w:val="28"/>
                <w:lang w:eastAsia="uk-UA"/>
              </w:rPr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A99" w:rsidRPr="00D24A99" w:rsidRDefault="00D24A99" w:rsidP="000E7FF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D24A99">
              <w:rPr>
                <w:rFonts w:eastAsia="Times New Roman" w:cs="Times New Roman"/>
                <w:color w:val="000000"/>
                <w:szCs w:val="28"/>
                <w:lang w:eastAsia="uk-UA"/>
              </w:rPr>
              <w:t>Краснокутський</w:t>
            </w:r>
            <w:proofErr w:type="spellEnd"/>
            <w:r w:rsidRPr="00D24A99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A99" w:rsidRPr="00D24A99" w:rsidRDefault="00D24A99" w:rsidP="000E7FF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24A99">
              <w:rPr>
                <w:rFonts w:eastAsia="Times New Roman" w:cs="Times New Roman"/>
                <w:color w:val="000000"/>
                <w:szCs w:val="28"/>
                <w:lang w:eastAsia="uk-UA"/>
              </w:rPr>
              <w:t>150220,00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A99" w:rsidRPr="00D24A99" w:rsidRDefault="00D24A99" w:rsidP="000E7FF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24A99">
              <w:rPr>
                <w:rFonts w:eastAsia="Times New Roman" w:cs="Times New Roman"/>
                <w:color w:val="000000"/>
                <w:szCs w:val="28"/>
                <w:lang w:eastAsia="uk-UA"/>
              </w:rPr>
              <w:t>87229,52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A99" w:rsidRPr="00D24A99" w:rsidRDefault="00D24A99" w:rsidP="000E7FF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D24A9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58,07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A99" w:rsidRPr="00D24A99" w:rsidRDefault="00D24A99" w:rsidP="000E7FF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24A99">
              <w:rPr>
                <w:rFonts w:eastAsia="Times New Roman" w:cs="Times New Roman"/>
                <w:color w:val="000000"/>
                <w:szCs w:val="28"/>
                <w:lang w:eastAsia="uk-UA"/>
              </w:rPr>
              <w:t>62990,48</w:t>
            </w:r>
          </w:p>
        </w:tc>
      </w:tr>
      <w:tr w:rsidR="00D24A99" w:rsidRPr="00A14903" w:rsidTr="00E314BE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A99" w:rsidRPr="00D24A99" w:rsidRDefault="00D24A99" w:rsidP="000E7FF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24A99">
              <w:rPr>
                <w:rFonts w:eastAsia="Times New Roman" w:cs="Times New Roman"/>
                <w:color w:val="000000"/>
                <w:szCs w:val="28"/>
                <w:lang w:eastAsia="uk-UA"/>
              </w:rPr>
              <w:t>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A99" w:rsidRPr="00D24A99" w:rsidRDefault="00D24A99" w:rsidP="000E7FF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D24A99">
              <w:rPr>
                <w:rFonts w:eastAsia="Times New Roman" w:cs="Times New Roman"/>
                <w:color w:val="000000"/>
                <w:szCs w:val="28"/>
                <w:lang w:eastAsia="uk-UA"/>
              </w:rPr>
              <w:t>Малинівська</w:t>
            </w:r>
            <w:proofErr w:type="spellEnd"/>
            <w:r w:rsidRPr="00D24A99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ОТГ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A99" w:rsidRPr="00D24A99" w:rsidRDefault="00D24A99" w:rsidP="000E7FF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24A99">
              <w:rPr>
                <w:rFonts w:eastAsia="Times New Roman" w:cs="Times New Roman"/>
                <w:color w:val="000000"/>
                <w:szCs w:val="28"/>
                <w:lang w:eastAsia="uk-UA"/>
              </w:rPr>
              <w:t>45600,00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A99" w:rsidRPr="00D24A99" w:rsidRDefault="00D24A99" w:rsidP="000E7FF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24A99">
              <w:rPr>
                <w:rFonts w:eastAsia="Times New Roman" w:cs="Times New Roman"/>
                <w:color w:val="000000"/>
                <w:szCs w:val="28"/>
                <w:lang w:eastAsia="uk-UA"/>
              </w:rPr>
              <w:t>10750,97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A99" w:rsidRPr="00D24A99" w:rsidRDefault="00D24A99" w:rsidP="000E7FF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D24A9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23,58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A99" w:rsidRPr="00D24A99" w:rsidRDefault="00D24A99" w:rsidP="000E7FF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24A99">
              <w:rPr>
                <w:rFonts w:eastAsia="Times New Roman" w:cs="Times New Roman"/>
                <w:color w:val="000000"/>
                <w:szCs w:val="28"/>
                <w:lang w:eastAsia="uk-UA"/>
              </w:rPr>
              <w:t>34849,03</w:t>
            </w:r>
          </w:p>
        </w:tc>
      </w:tr>
      <w:tr w:rsidR="00D24A99" w:rsidRPr="00A14903" w:rsidTr="005F1AE1">
        <w:trPr>
          <w:trHeight w:val="284"/>
        </w:trPr>
        <w:tc>
          <w:tcPr>
            <w:tcW w:w="4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99" w:rsidRPr="00A14903" w:rsidRDefault="00D24A99" w:rsidP="003C1038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A1490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Всього по районам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A99" w:rsidRPr="00D24A99" w:rsidRDefault="00D24A99" w:rsidP="000E7FF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D24A9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7368600,00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A99" w:rsidRPr="00D24A99" w:rsidRDefault="00D24A99" w:rsidP="000E7FF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D24A9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6607150,44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A99" w:rsidRPr="00D24A99" w:rsidRDefault="00D24A99" w:rsidP="000E7FF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D24A9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89,67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A99" w:rsidRPr="00D24A99" w:rsidRDefault="00D24A99" w:rsidP="000E7FF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D24A9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761449,56</w:t>
            </w:r>
          </w:p>
        </w:tc>
      </w:tr>
      <w:tr w:rsidR="00D24A99" w:rsidRPr="00A14903" w:rsidTr="005F1AE1">
        <w:trPr>
          <w:trHeight w:val="284"/>
        </w:trPr>
        <w:tc>
          <w:tcPr>
            <w:tcW w:w="4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99" w:rsidRPr="00A14903" w:rsidRDefault="00D24A99" w:rsidP="003C103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14903">
              <w:rPr>
                <w:rFonts w:eastAsia="Times New Roman" w:cs="Times New Roman"/>
                <w:color w:val="000000"/>
                <w:szCs w:val="28"/>
                <w:lang w:eastAsia="ru-RU"/>
              </w:rPr>
              <w:t>м. Харків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A99" w:rsidRPr="00D24A99" w:rsidRDefault="00D24A99" w:rsidP="000E7FF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24A99">
              <w:rPr>
                <w:rFonts w:eastAsia="Times New Roman" w:cs="Times New Roman"/>
                <w:color w:val="000000"/>
                <w:szCs w:val="28"/>
                <w:lang w:eastAsia="uk-UA"/>
              </w:rPr>
              <w:t>10061000,00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A99" w:rsidRPr="00D24A99" w:rsidRDefault="00D24A99" w:rsidP="000E7FF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24A99">
              <w:rPr>
                <w:rFonts w:eastAsia="Times New Roman" w:cs="Times New Roman"/>
                <w:color w:val="000000"/>
                <w:szCs w:val="28"/>
                <w:lang w:eastAsia="uk-UA"/>
              </w:rPr>
              <w:t>7110956,90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A99" w:rsidRPr="00D24A99" w:rsidRDefault="00D24A99" w:rsidP="000E7FF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D24A9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70,68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A99" w:rsidRPr="00D24A99" w:rsidRDefault="00D24A99" w:rsidP="000E7FF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24A99">
              <w:rPr>
                <w:rFonts w:eastAsia="Times New Roman" w:cs="Times New Roman"/>
                <w:color w:val="000000"/>
                <w:szCs w:val="28"/>
                <w:lang w:eastAsia="uk-UA"/>
              </w:rPr>
              <w:t>2950043,10</w:t>
            </w:r>
          </w:p>
        </w:tc>
      </w:tr>
      <w:tr w:rsidR="00D24A99" w:rsidRPr="00A14903" w:rsidTr="005F1AE1">
        <w:trPr>
          <w:trHeight w:val="284"/>
        </w:trPr>
        <w:tc>
          <w:tcPr>
            <w:tcW w:w="4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A99" w:rsidRPr="00A14903" w:rsidRDefault="00D24A99" w:rsidP="003C1038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A1490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Всього по області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A99" w:rsidRPr="00D24A99" w:rsidRDefault="00D24A99" w:rsidP="000E7FF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D24A9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17429600,00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A99" w:rsidRPr="00D24A99" w:rsidRDefault="00D24A99" w:rsidP="000E7FF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D24A9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13718107,34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A99" w:rsidRPr="00D24A99" w:rsidRDefault="00D24A99" w:rsidP="000E7FF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D24A9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78,71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A99" w:rsidRPr="00D24A99" w:rsidRDefault="00D24A99" w:rsidP="000E7FF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D24A9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3711492,66</w:t>
            </w:r>
          </w:p>
        </w:tc>
      </w:tr>
    </w:tbl>
    <w:p w:rsidR="00D24A99" w:rsidRPr="00A14903" w:rsidRDefault="00D24A99" w:rsidP="00E314BE">
      <w:pPr>
        <w:ind w:firstLine="0"/>
        <w:rPr>
          <w:rFonts w:cs="Times New Roman"/>
          <w:szCs w:val="28"/>
        </w:rPr>
      </w:pPr>
    </w:p>
    <w:sectPr w:rsidR="00D24A99" w:rsidRPr="00A14903" w:rsidSect="005F1AE1">
      <w:headerReference w:type="default" r:id="rId6"/>
      <w:pgSz w:w="11906" w:h="16838"/>
      <w:pgMar w:top="567" w:right="567" w:bottom="567" w:left="1134" w:header="283" w:footer="5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BE" w:rsidRDefault="00E314BE" w:rsidP="00D45258">
      <w:r>
        <w:separator/>
      </w:r>
    </w:p>
  </w:endnote>
  <w:endnote w:type="continuationSeparator" w:id="0">
    <w:p w:rsidR="00E314BE" w:rsidRDefault="00E314BE" w:rsidP="00D45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BE" w:rsidRDefault="00E314BE" w:rsidP="00D45258">
      <w:r>
        <w:separator/>
      </w:r>
    </w:p>
  </w:footnote>
  <w:footnote w:type="continuationSeparator" w:id="0">
    <w:p w:rsidR="00E314BE" w:rsidRDefault="00E314BE" w:rsidP="00D45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8833338"/>
      <w:docPartObj>
        <w:docPartGallery w:val="Page Numbers (Top of Page)"/>
        <w:docPartUnique/>
      </w:docPartObj>
    </w:sdtPr>
    <w:sdtContent>
      <w:p w:rsidR="00E314BE" w:rsidRDefault="0090012B">
        <w:pPr>
          <w:pStyle w:val="a3"/>
          <w:jc w:val="center"/>
        </w:pPr>
        <w:fldSimple w:instr=" PAGE   \* MERGEFORMAT ">
          <w:r w:rsidR="00D24A99">
            <w:rPr>
              <w:noProof/>
            </w:rPr>
            <w:t>2</w:t>
          </w:r>
        </w:fldSimple>
      </w:p>
    </w:sdtContent>
  </w:sdt>
  <w:p w:rsidR="00E314BE" w:rsidRDefault="00E314B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3DBA"/>
    <w:rsid w:val="0000040C"/>
    <w:rsid w:val="00016230"/>
    <w:rsid w:val="000163BC"/>
    <w:rsid w:val="00050E0E"/>
    <w:rsid w:val="00050EC6"/>
    <w:rsid w:val="000677EE"/>
    <w:rsid w:val="000C1CAB"/>
    <w:rsid w:val="00116657"/>
    <w:rsid w:val="00194F64"/>
    <w:rsid w:val="001B5C3E"/>
    <w:rsid w:val="001C3AB9"/>
    <w:rsid w:val="001D20E3"/>
    <w:rsid w:val="002030E3"/>
    <w:rsid w:val="00206F4C"/>
    <w:rsid w:val="00222725"/>
    <w:rsid w:val="002516A4"/>
    <w:rsid w:val="00264064"/>
    <w:rsid w:val="00291A1E"/>
    <w:rsid w:val="002C10AD"/>
    <w:rsid w:val="002F4BFD"/>
    <w:rsid w:val="00331CA3"/>
    <w:rsid w:val="003B6BD7"/>
    <w:rsid w:val="003E235E"/>
    <w:rsid w:val="003E7502"/>
    <w:rsid w:val="00406477"/>
    <w:rsid w:val="0043718D"/>
    <w:rsid w:val="0047442E"/>
    <w:rsid w:val="004B1696"/>
    <w:rsid w:val="004E20B8"/>
    <w:rsid w:val="004F1653"/>
    <w:rsid w:val="004F57D2"/>
    <w:rsid w:val="005413C1"/>
    <w:rsid w:val="005673AA"/>
    <w:rsid w:val="00585F3C"/>
    <w:rsid w:val="005F1AE1"/>
    <w:rsid w:val="005F1D40"/>
    <w:rsid w:val="00603618"/>
    <w:rsid w:val="0061221B"/>
    <w:rsid w:val="00633E56"/>
    <w:rsid w:val="00665139"/>
    <w:rsid w:val="006663E4"/>
    <w:rsid w:val="00697CBA"/>
    <w:rsid w:val="006C3DBA"/>
    <w:rsid w:val="006E23E0"/>
    <w:rsid w:val="006F1889"/>
    <w:rsid w:val="00720DB4"/>
    <w:rsid w:val="00761437"/>
    <w:rsid w:val="00782257"/>
    <w:rsid w:val="00792388"/>
    <w:rsid w:val="007A6C21"/>
    <w:rsid w:val="007E5E4E"/>
    <w:rsid w:val="00804838"/>
    <w:rsid w:val="008444A2"/>
    <w:rsid w:val="00876249"/>
    <w:rsid w:val="008F0FB5"/>
    <w:rsid w:val="0090012B"/>
    <w:rsid w:val="009202E9"/>
    <w:rsid w:val="00955977"/>
    <w:rsid w:val="00976E87"/>
    <w:rsid w:val="009D1F25"/>
    <w:rsid w:val="009E29C7"/>
    <w:rsid w:val="009E6F6A"/>
    <w:rsid w:val="00A14903"/>
    <w:rsid w:val="00A33E4E"/>
    <w:rsid w:val="00A37786"/>
    <w:rsid w:val="00A53CD8"/>
    <w:rsid w:val="00A86FC3"/>
    <w:rsid w:val="00A974DF"/>
    <w:rsid w:val="00AC10E1"/>
    <w:rsid w:val="00B2036C"/>
    <w:rsid w:val="00B76718"/>
    <w:rsid w:val="00BC03D0"/>
    <w:rsid w:val="00C05280"/>
    <w:rsid w:val="00C16B4A"/>
    <w:rsid w:val="00C17C20"/>
    <w:rsid w:val="00C261DB"/>
    <w:rsid w:val="00C832BE"/>
    <w:rsid w:val="00CA0FBD"/>
    <w:rsid w:val="00CF0576"/>
    <w:rsid w:val="00CF6261"/>
    <w:rsid w:val="00CF7E19"/>
    <w:rsid w:val="00D131F5"/>
    <w:rsid w:val="00D24485"/>
    <w:rsid w:val="00D24A99"/>
    <w:rsid w:val="00D35E1E"/>
    <w:rsid w:val="00D45258"/>
    <w:rsid w:val="00D473B7"/>
    <w:rsid w:val="00D6795A"/>
    <w:rsid w:val="00D91235"/>
    <w:rsid w:val="00DA59D4"/>
    <w:rsid w:val="00DA5AF7"/>
    <w:rsid w:val="00DB7B36"/>
    <w:rsid w:val="00DC0005"/>
    <w:rsid w:val="00DE0609"/>
    <w:rsid w:val="00DE7852"/>
    <w:rsid w:val="00E1501B"/>
    <w:rsid w:val="00E314BE"/>
    <w:rsid w:val="00E366F1"/>
    <w:rsid w:val="00E87DB0"/>
    <w:rsid w:val="00E95DA1"/>
    <w:rsid w:val="00EA739E"/>
    <w:rsid w:val="00EA7E72"/>
    <w:rsid w:val="00EB2476"/>
    <w:rsid w:val="00ED099D"/>
    <w:rsid w:val="00ED09C0"/>
    <w:rsid w:val="00EE0CFD"/>
    <w:rsid w:val="00EE2E7D"/>
    <w:rsid w:val="00F27A2E"/>
    <w:rsid w:val="00F31FDD"/>
    <w:rsid w:val="00F43039"/>
    <w:rsid w:val="00F43D9C"/>
    <w:rsid w:val="00F54AA5"/>
    <w:rsid w:val="00FB190C"/>
    <w:rsid w:val="00FD0C3A"/>
    <w:rsid w:val="00FF4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E0E"/>
    <w:pPr>
      <w:spacing w:after="0" w:line="240" w:lineRule="auto"/>
      <w:ind w:firstLine="709"/>
      <w:jc w:val="both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5258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45258"/>
    <w:rPr>
      <w:rFonts w:ascii="Times New Roman" w:hAnsi="Times New Roman"/>
      <w:sz w:val="28"/>
      <w:lang w:val="uk-UA"/>
    </w:rPr>
  </w:style>
  <w:style w:type="paragraph" w:styleId="a5">
    <w:name w:val="footer"/>
    <w:basedOn w:val="a"/>
    <w:link w:val="a6"/>
    <w:uiPriority w:val="99"/>
    <w:semiHidden/>
    <w:unhideWhenUsed/>
    <w:rsid w:val="00D45258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45258"/>
    <w:rPr>
      <w:rFonts w:ascii="Times New Roman" w:hAnsi="Times New Roman"/>
      <w:sz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2291</Words>
  <Characters>1307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Leushin</dc:creator>
  <cp:lastModifiedBy>Leushin</cp:lastModifiedBy>
  <cp:revision>39</cp:revision>
  <cp:lastPrinted>2018-09-21T13:09:00Z</cp:lastPrinted>
  <dcterms:created xsi:type="dcterms:W3CDTF">2018-09-14T11:15:00Z</dcterms:created>
  <dcterms:modified xsi:type="dcterms:W3CDTF">2019-03-22T13:52:00Z</dcterms:modified>
</cp:coreProperties>
</file>