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103" w:type="dxa"/>
        <w:tblLook w:val="04A0"/>
      </w:tblPr>
      <w:tblGrid>
        <w:gridCol w:w="553"/>
        <w:gridCol w:w="161"/>
        <w:gridCol w:w="3402"/>
        <w:gridCol w:w="549"/>
        <w:gridCol w:w="1294"/>
        <w:gridCol w:w="393"/>
        <w:gridCol w:w="1308"/>
        <w:gridCol w:w="487"/>
        <w:gridCol w:w="647"/>
        <w:gridCol w:w="1132"/>
        <w:gridCol w:w="554"/>
      </w:tblGrid>
      <w:tr w:rsidR="006C3DBA" w:rsidRPr="00050EC6" w:rsidTr="005F1AE1">
        <w:trPr>
          <w:gridAfter w:val="1"/>
          <w:wAfter w:w="554" w:type="dxa"/>
          <w:trHeight w:val="525"/>
        </w:trPr>
        <w:tc>
          <w:tcPr>
            <w:tcW w:w="99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DBA" w:rsidRPr="00050EC6" w:rsidRDefault="006C3DBA" w:rsidP="009202E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highlight w:val="yellow"/>
                <w:lang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Рейтинги районів </w:t>
            </w:r>
            <w:r w:rsidR="00EA7E72" w:rsidRPr="000677E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за</w:t>
            </w: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виписаним</w:t>
            </w:r>
            <w:r w:rsidR="00EA7E72" w:rsidRPr="000677E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="00CF0576" w:rsidRPr="000677E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та відшкодованими рецептами</w:t>
            </w: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050EC6"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15</w:t>
            </w:r>
            <w:r w:rsidR="00CF0576" w:rsidRPr="000677E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.0</w:t>
            </w:r>
            <w:r w:rsidR="00720DB4"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</w:t>
            </w:r>
            <w:r w:rsidR="00CF0576" w:rsidRPr="000677E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.2019</w:t>
            </w: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6C3DBA" w:rsidRPr="00050EC6" w:rsidTr="005F1AE1">
        <w:trPr>
          <w:gridAfter w:val="1"/>
          <w:wAfter w:w="554" w:type="dxa"/>
          <w:trHeight w:val="460"/>
        </w:trPr>
        <w:tc>
          <w:tcPr>
            <w:tcW w:w="99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DBA" w:rsidRPr="00050EC6" w:rsidRDefault="006C3DBA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highlight w:val="yellow"/>
                <w:lang w:eastAsia="ru-RU"/>
              </w:rPr>
            </w:pPr>
          </w:p>
        </w:tc>
      </w:tr>
      <w:tr w:rsidR="00CF0576" w:rsidRPr="00050EC6" w:rsidTr="005F1AE1">
        <w:trPr>
          <w:gridAfter w:val="1"/>
          <w:wAfter w:w="554" w:type="dxa"/>
          <w:trHeight w:val="28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F0576" w:rsidRPr="000677EE" w:rsidRDefault="00CF0576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76" w:rsidRPr="000677EE" w:rsidRDefault="00CF0576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0677EE" w:rsidRDefault="00CF0576" w:rsidP="00CF0576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0677EE">
              <w:rPr>
                <w:b/>
                <w:bCs/>
                <w:color w:val="000000"/>
                <w:szCs w:val="28"/>
              </w:rPr>
              <w:t>Кількість виписаних рецептів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0677EE" w:rsidRDefault="00CF0576" w:rsidP="00CF0576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0677EE">
              <w:rPr>
                <w:b/>
                <w:bCs/>
                <w:color w:val="000000"/>
                <w:szCs w:val="28"/>
              </w:rPr>
              <w:t>Кількість відшкодованих рецептів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0576" w:rsidRPr="000677EE" w:rsidRDefault="00CF0576" w:rsidP="00CF0576">
            <w:pPr>
              <w:ind w:left="113" w:firstLine="0"/>
              <w:jc w:val="center"/>
              <w:rPr>
                <w:b/>
                <w:bCs/>
                <w:color w:val="000000"/>
                <w:szCs w:val="28"/>
              </w:rPr>
            </w:pPr>
            <w:r w:rsidRPr="000677EE">
              <w:rPr>
                <w:b/>
                <w:bCs/>
                <w:color w:val="000000"/>
                <w:szCs w:val="28"/>
              </w:rPr>
              <w:t>Показник (%)</w:t>
            </w:r>
          </w:p>
        </w:tc>
      </w:tr>
      <w:tr w:rsidR="000677EE" w:rsidRPr="00050EC6" w:rsidTr="005F1AE1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Дергачівський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6281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6042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96,19</w:t>
            </w:r>
          </w:p>
        </w:tc>
      </w:tr>
      <w:tr w:rsidR="000677EE" w:rsidRPr="00050EC6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Кегичівський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1449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1330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91,79</w:t>
            </w:r>
          </w:p>
        </w:tc>
      </w:tr>
      <w:tr w:rsidR="000677EE" w:rsidRPr="00050EC6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Валківський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2274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1891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83,16</w:t>
            </w:r>
          </w:p>
        </w:tc>
      </w:tr>
      <w:tr w:rsidR="000677EE" w:rsidRPr="00050EC6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Красноградський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1763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76,65</w:t>
            </w:r>
          </w:p>
        </w:tc>
      </w:tr>
      <w:tr w:rsidR="000677EE" w:rsidRPr="00050EC6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Богодухівський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2579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1921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74,49</w:t>
            </w:r>
          </w:p>
        </w:tc>
      </w:tr>
      <w:tr w:rsidR="000677EE" w:rsidRPr="00050EC6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Вовчанський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2444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1715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70,17</w:t>
            </w:r>
          </w:p>
        </w:tc>
      </w:tr>
      <w:tr w:rsidR="000677EE" w:rsidRPr="00050EC6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Сахновщинський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668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454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67,96</w:t>
            </w:r>
          </w:p>
        </w:tc>
      </w:tr>
      <w:tr w:rsidR="000677EE" w:rsidRPr="00050EC6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Борівський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1720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1123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65,29</w:t>
            </w:r>
          </w:p>
        </w:tc>
      </w:tr>
      <w:tr w:rsidR="000677EE" w:rsidRPr="00050EC6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Куп'янськ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9343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5922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63,38</w:t>
            </w:r>
          </w:p>
        </w:tc>
      </w:tr>
      <w:tr w:rsidR="000677EE" w:rsidRPr="00050EC6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Первомайський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3374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1976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58,57</w:t>
            </w:r>
          </w:p>
        </w:tc>
      </w:tr>
      <w:tr w:rsidR="000677EE" w:rsidRPr="00050EC6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Великобурлуцький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1588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897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56,49</w:t>
            </w:r>
          </w:p>
        </w:tc>
      </w:tr>
      <w:tr w:rsidR="000677EE" w:rsidRPr="00050EC6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Дворічанський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1078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607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56,31</w:t>
            </w:r>
          </w:p>
        </w:tc>
      </w:tr>
      <w:tr w:rsidR="000677EE" w:rsidRPr="00050EC6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Зачепилівський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1015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556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54,78</w:t>
            </w:r>
          </w:p>
        </w:tc>
      </w:tr>
      <w:tr w:rsidR="000677EE" w:rsidRPr="00050EC6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Балаклійський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5662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3024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53,41</w:t>
            </w:r>
          </w:p>
        </w:tc>
      </w:tr>
      <w:tr w:rsidR="000677EE" w:rsidRPr="00050EC6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Нововодолазька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1792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957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53,40</w:t>
            </w:r>
          </w:p>
        </w:tc>
      </w:tr>
      <w:tr w:rsidR="000677EE" w:rsidRPr="00050EC6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Люботин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2286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1160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50,74</w:t>
            </w:r>
          </w:p>
        </w:tc>
      </w:tr>
      <w:tr w:rsidR="000677EE" w:rsidRPr="00050EC6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Печенізький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1052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526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50,00</w:t>
            </w:r>
          </w:p>
        </w:tc>
      </w:tr>
      <w:tr w:rsidR="000677EE" w:rsidRPr="00050EC6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Зміївський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4701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2316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49,27</w:t>
            </w:r>
          </w:p>
        </w:tc>
      </w:tr>
      <w:tr w:rsidR="000677EE" w:rsidRPr="00050EC6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1756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864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49,20</w:t>
            </w:r>
          </w:p>
        </w:tc>
      </w:tr>
      <w:tr w:rsidR="000677EE" w:rsidRPr="00050EC6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Коломацька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1289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634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49,19</w:t>
            </w:r>
          </w:p>
        </w:tc>
      </w:tr>
      <w:tr w:rsidR="000677EE" w:rsidRPr="00050EC6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Ізюм</w:t>
            </w:r>
            <w:proofErr w:type="spellEnd"/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3196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1479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46,28</w:t>
            </w:r>
          </w:p>
        </w:tc>
      </w:tr>
      <w:tr w:rsidR="000677EE" w:rsidRPr="00050EC6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Золочівська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897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413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46,04</w:t>
            </w:r>
          </w:p>
        </w:tc>
      </w:tr>
      <w:tr w:rsidR="000677EE" w:rsidRPr="00050EC6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Шевченківський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1201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546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45,46</w:t>
            </w:r>
          </w:p>
        </w:tc>
      </w:tr>
      <w:tr w:rsidR="000677EE" w:rsidRPr="00050EC6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Близнюківський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1082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473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43,72</w:t>
            </w:r>
          </w:p>
        </w:tc>
      </w:tr>
      <w:tr w:rsidR="000677EE" w:rsidRPr="00050EC6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</w:t>
            </w:r>
            <w:proofErr w:type="spellEnd"/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3542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1530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43,20</w:t>
            </w:r>
          </w:p>
        </w:tc>
      </w:tr>
      <w:tr w:rsidR="000677EE" w:rsidRPr="00050EC6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2424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1037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42,78</w:t>
            </w:r>
          </w:p>
        </w:tc>
      </w:tr>
      <w:tr w:rsidR="000677EE" w:rsidRPr="00050EC6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Барвінківський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2586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1091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42,19</w:t>
            </w:r>
          </w:p>
        </w:tc>
      </w:tr>
      <w:tr w:rsidR="000677EE" w:rsidRPr="00050EC6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28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Малинівська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428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40,42</w:t>
            </w:r>
          </w:p>
        </w:tc>
      </w:tr>
      <w:tr w:rsidR="000677EE" w:rsidRPr="00050EC6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29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12493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3948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31,60</w:t>
            </w:r>
          </w:p>
        </w:tc>
      </w:tr>
      <w:tr w:rsidR="000677EE" w:rsidRPr="00050EC6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30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Краснокутський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2193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608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27,72</w:t>
            </w:r>
          </w:p>
        </w:tc>
      </w:tr>
      <w:tr w:rsidR="000677EE" w:rsidRPr="00050EC6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Чкаловська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1355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18,97</w:t>
            </w:r>
          </w:p>
        </w:tc>
      </w:tr>
      <w:tr w:rsidR="000677EE" w:rsidRPr="00050EC6" w:rsidTr="00E314BE">
        <w:trPr>
          <w:gridAfter w:val="1"/>
          <w:wAfter w:w="5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Лозова</w:t>
            </w:r>
            <w:proofErr w:type="spellEnd"/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6772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0677EE" w:rsidRPr="00050EC6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районах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92392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47060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50,94</w:t>
            </w:r>
          </w:p>
        </w:tc>
      </w:tr>
      <w:tr w:rsidR="000677EE" w:rsidRPr="00050EC6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68288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19730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28,89</w:t>
            </w:r>
          </w:p>
        </w:tc>
      </w:tr>
      <w:tr w:rsidR="000677EE" w:rsidRPr="00050EC6" w:rsidTr="005F1AE1">
        <w:trPr>
          <w:gridAfter w:val="1"/>
          <w:wAfter w:w="5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</w:t>
            </w:r>
            <w:proofErr w:type="spellStart"/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160680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66790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41,57</w:t>
            </w:r>
          </w:p>
        </w:tc>
      </w:tr>
      <w:tr w:rsidR="009202E9" w:rsidRPr="00050EC6" w:rsidTr="005F1AE1">
        <w:trPr>
          <w:trHeight w:val="3182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202E9" w:rsidRPr="000677EE" w:rsidRDefault="009202E9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E9" w:rsidRPr="000677EE" w:rsidRDefault="009202E9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2E9" w:rsidRPr="000677EE" w:rsidRDefault="009202E9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Отримано коштів</w:t>
            </w: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  <w:hideMark/>
          </w:tcPr>
          <w:p w:rsidR="009202E9" w:rsidRPr="000677EE" w:rsidRDefault="009202E9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Відшкодовано аптекам з наростаючим підсумком</w:t>
            </w: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2E9" w:rsidRPr="000677EE" w:rsidRDefault="009202E9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02E9" w:rsidRPr="000677EE" w:rsidRDefault="009202E9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Невикористані кошти</w:t>
            </w: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(грн)</w:t>
            </w:r>
          </w:p>
        </w:tc>
      </w:tr>
      <w:tr w:rsidR="000677EE" w:rsidRPr="00050EC6" w:rsidTr="005F1AE1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Куп'янськ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319800,00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319800,00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</w:tr>
      <w:tr w:rsidR="000677EE" w:rsidRPr="00050EC6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Валківський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114200,00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112906,54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98,87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1293,46</w:t>
            </w:r>
          </w:p>
        </w:tc>
      </w:tr>
      <w:tr w:rsidR="000677EE" w:rsidRPr="00050EC6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Борівський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70185,00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66308,89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94,48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3876,11</w:t>
            </w:r>
          </w:p>
        </w:tc>
      </w:tr>
      <w:tr w:rsidR="000677EE" w:rsidRPr="00050EC6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Великобурлуцький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84932,00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73635,64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86,70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11296,36</w:t>
            </w:r>
          </w:p>
        </w:tc>
      </w:tr>
      <w:tr w:rsidR="000677EE" w:rsidRPr="00050EC6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Ізюм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256200,00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213414,68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83,30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42785,32</w:t>
            </w:r>
          </w:p>
        </w:tc>
      </w:tr>
      <w:tr w:rsidR="000677EE" w:rsidRPr="00050EC6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Люботин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88665,00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72159,11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81,38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16505,89</w:t>
            </w:r>
          </w:p>
        </w:tc>
      </w:tr>
      <w:tr w:rsidR="000677EE" w:rsidRPr="00050EC6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Кегичівський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90330,00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73459,01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81,32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16870,99</w:t>
            </w:r>
          </w:p>
        </w:tc>
      </w:tr>
      <w:tr w:rsidR="000677EE" w:rsidRPr="00050EC6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115233,00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90061,30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78,16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25171,70</w:t>
            </w:r>
          </w:p>
        </w:tc>
      </w:tr>
      <w:tr w:rsidR="000677EE" w:rsidRPr="00050EC6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Коломацька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25735,00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19509,30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75,81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6225,70</w:t>
            </w:r>
          </w:p>
        </w:tc>
      </w:tr>
      <w:tr w:rsidR="000677EE" w:rsidRPr="00050EC6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Богодухівський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133065,00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98575,45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74,08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34489,55</w:t>
            </w:r>
          </w:p>
        </w:tc>
      </w:tr>
      <w:tr w:rsidR="000677EE" w:rsidRPr="00050EC6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Красноградський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173200,00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120787,38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69,74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52412,62</w:t>
            </w:r>
          </w:p>
        </w:tc>
      </w:tr>
      <w:tr w:rsidR="000677EE" w:rsidRPr="00050EC6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Нововодолазька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73530,00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44429,63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60,42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29100,37</w:t>
            </w:r>
          </w:p>
        </w:tc>
      </w:tr>
      <w:tr w:rsidR="000677EE" w:rsidRPr="00050EC6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Нововодолазький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71130,00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42490,20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59,74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28639,80</w:t>
            </w:r>
          </w:p>
        </w:tc>
      </w:tr>
      <w:tr w:rsidR="000677EE" w:rsidRPr="00050EC6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Дергачівський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364400,00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215354,45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59,10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149045,55</w:t>
            </w:r>
          </w:p>
        </w:tc>
      </w:tr>
      <w:tr w:rsidR="000677EE" w:rsidRPr="00050EC6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Зачепилівський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54800,00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32267,11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58,88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22532,89</w:t>
            </w:r>
          </w:p>
        </w:tc>
      </w:tr>
      <w:tr w:rsidR="000677EE" w:rsidRPr="00050EC6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Чугуївський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96730,00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54190,70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56,02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42539,30</w:t>
            </w:r>
          </w:p>
        </w:tc>
      </w:tr>
      <w:tr w:rsidR="000677EE" w:rsidRPr="00050EC6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Вовчанський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161865,00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82971,36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51,26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78893,64</w:t>
            </w:r>
          </w:p>
        </w:tc>
      </w:tr>
      <w:tr w:rsidR="000677EE" w:rsidRPr="00050EC6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Зміївський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260000,00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127552,79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49,06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132447,21</w:t>
            </w:r>
          </w:p>
        </w:tc>
      </w:tr>
      <w:tr w:rsidR="000677EE" w:rsidRPr="00050EC6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Первомайський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209465,00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102304,92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48,84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107160,08</w:t>
            </w:r>
          </w:p>
        </w:tc>
      </w:tr>
      <w:tr w:rsidR="000677EE" w:rsidRPr="00050EC6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Близнюківський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48200,00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23294,09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48,33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24905,91</w:t>
            </w:r>
          </w:p>
        </w:tc>
      </w:tr>
      <w:tr w:rsidR="000677EE" w:rsidRPr="00050EC6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Барвінківський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130800,00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62129,87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47,50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68670,13</w:t>
            </w:r>
          </w:p>
        </w:tc>
      </w:tr>
      <w:tr w:rsidR="000677EE" w:rsidRPr="00050EC6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Балаклійський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350400,00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164852,66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47,05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185547,34</w:t>
            </w:r>
          </w:p>
        </w:tc>
      </w:tr>
      <w:tr w:rsidR="000677EE" w:rsidRPr="00050EC6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Печенізький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52130,00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24370,95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46,75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27759,05</w:t>
            </w:r>
          </w:p>
        </w:tc>
      </w:tr>
      <w:tr w:rsidR="000677EE" w:rsidRPr="00050EC6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Дворічанський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75600,00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32414,79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42,88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43185,21</w:t>
            </w:r>
          </w:p>
        </w:tc>
      </w:tr>
      <w:tr w:rsidR="000677EE" w:rsidRPr="00050EC6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Чкаловська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46330,00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16352,59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35,30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29977,41</w:t>
            </w:r>
          </w:p>
        </w:tc>
      </w:tr>
      <w:tr w:rsidR="000677EE" w:rsidRPr="00050EC6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654400,00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223936,00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34,22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430464,00</w:t>
            </w:r>
          </w:p>
        </w:tc>
      </w:tr>
      <w:tr w:rsidR="000677EE" w:rsidRPr="00050EC6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Шевченківський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87130,00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29103,56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33,40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58026,44</w:t>
            </w:r>
          </w:p>
        </w:tc>
      </w:tr>
      <w:tr w:rsidR="000677EE" w:rsidRPr="00050EC6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Малинівська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30400,00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9998,43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32,89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20401,57</w:t>
            </w:r>
          </w:p>
        </w:tc>
      </w:tr>
      <w:tr w:rsidR="000677EE" w:rsidRPr="00050EC6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Сахновщинський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72870,00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23258,83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31,92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49611,17</w:t>
            </w:r>
          </w:p>
        </w:tc>
      </w:tr>
      <w:tr w:rsidR="000677EE" w:rsidRPr="00050EC6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Золочівська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ОТГ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111030,00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24998,20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22,51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86031,80</w:t>
            </w:r>
          </w:p>
        </w:tc>
      </w:tr>
      <w:tr w:rsidR="000677EE" w:rsidRPr="00050EC6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Краснокутський</w:t>
            </w:r>
            <w:proofErr w:type="spellEnd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район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100150,00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21238,05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21,21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78911,95</w:t>
            </w:r>
          </w:p>
        </w:tc>
      </w:tr>
      <w:tr w:rsidR="000677EE" w:rsidRPr="00050EC6" w:rsidTr="00E314BE">
        <w:trPr>
          <w:trHeight w:val="284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Лозова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389465,00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389465,00</w:t>
            </w:r>
          </w:p>
        </w:tc>
      </w:tr>
      <w:tr w:rsidR="000677EE" w:rsidRPr="00050EC6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районам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4912370,00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2608128,05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53,09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2304241,95</w:t>
            </w:r>
          </w:p>
        </w:tc>
      </w:tr>
      <w:tr w:rsidR="000677EE" w:rsidRPr="00050EC6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м. </w:t>
            </w:r>
            <w:proofErr w:type="spellStart"/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Харків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6707330,00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1361398,70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20,30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>5345931,30</w:t>
            </w:r>
          </w:p>
        </w:tc>
      </w:tr>
      <w:tr w:rsidR="000677EE" w:rsidRPr="009202E9" w:rsidTr="005F1AE1">
        <w:trPr>
          <w:trHeight w:val="284"/>
        </w:trPr>
        <w:tc>
          <w:tcPr>
            <w:tcW w:w="4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7EE" w:rsidRPr="000677EE" w:rsidRDefault="000677EE" w:rsidP="00CB14A0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proofErr w:type="spellStart"/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Всього</w:t>
            </w:r>
            <w:proofErr w:type="spellEnd"/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 xml:space="preserve"> по </w:t>
            </w:r>
            <w:proofErr w:type="spellStart"/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області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11619700,00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3969526,75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34,16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7EE" w:rsidRPr="000677EE" w:rsidRDefault="000677EE" w:rsidP="00CB14A0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</w:pPr>
            <w:r w:rsidRPr="000677EE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7650173,25</w:t>
            </w:r>
          </w:p>
        </w:tc>
      </w:tr>
    </w:tbl>
    <w:p w:rsidR="000677EE" w:rsidRPr="000677EE" w:rsidRDefault="000677EE" w:rsidP="00E314BE">
      <w:pPr>
        <w:ind w:firstLine="0"/>
        <w:rPr>
          <w:rFonts w:cs="Times New Roman"/>
          <w:szCs w:val="28"/>
          <w:lang w:val="ru-RU"/>
        </w:rPr>
      </w:pPr>
    </w:p>
    <w:sectPr w:rsidR="000677EE" w:rsidRPr="000677EE" w:rsidSect="005F1AE1">
      <w:headerReference w:type="default" r:id="rId6"/>
      <w:pgSz w:w="11906" w:h="16838"/>
      <w:pgMar w:top="567" w:right="567" w:bottom="567" w:left="1134" w:header="283" w:footer="5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BE" w:rsidRDefault="00E314BE" w:rsidP="00D45258">
      <w:r>
        <w:separator/>
      </w:r>
    </w:p>
  </w:endnote>
  <w:endnote w:type="continuationSeparator" w:id="0">
    <w:p w:rsidR="00E314BE" w:rsidRDefault="00E314BE" w:rsidP="00D4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BE" w:rsidRDefault="00E314BE" w:rsidP="00D45258">
      <w:r>
        <w:separator/>
      </w:r>
    </w:p>
  </w:footnote>
  <w:footnote w:type="continuationSeparator" w:id="0">
    <w:p w:rsidR="00E314BE" w:rsidRDefault="00E314BE" w:rsidP="00D4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8"/>
      <w:docPartObj>
        <w:docPartGallery w:val="Page Numbers (Top of Page)"/>
        <w:docPartUnique/>
      </w:docPartObj>
    </w:sdtPr>
    <w:sdtContent>
      <w:p w:rsidR="00E314BE" w:rsidRDefault="006663E4">
        <w:pPr>
          <w:pStyle w:val="a3"/>
          <w:jc w:val="center"/>
        </w:pPr>
        <w:fldSimple w:instr=" PAGE   \* MERGEFORMAT ">
          <w:r w:rsidR="000677EE">
            <w:rPr>
              <w:noProof/>
            </w:rPr>
            <w:t>2</w:t>
          </w:r>
        </w:fldSimple>
      </w:p>
    </w:sdtContent>
  </w:sdt>
  <w:p w:rsidR="00E314BE" w:rsidRDefault="00E314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BA"/>
    <w:rsid w:val="0000040C"/>
    <w:rsid w:val="00016230"/>
    <w:rsid w:val="000163BC"/>
    <w:rsid w:val="00050E0E"/>
    <w:rsid w:val="00050EC6"/>
    <w:rsid w:val="000677EE"/>
    <w:rsid w:val="000C1CAB"/>
    <w:rsid w:val="00116657"/>
    <w:rsid w:val="00194F64"/>
    <w:rsid w:val="001B5C3E"/>
    <w:rsid w:val="001C3AB9"/>
    <w:rsid w:val="002030E3"/>
    <w:rsid w:val="00206F4C"/>
    <w:rsid w:val="00222725"/>
    <w:rsid w:val="002516A4"/>
    <w:rsid w:val="00264064"/>
    <w:rsid w:val="00291A1E"/>
    <w:rsid w:val="002C10AD"/>
    <w:rsid w:val="002F4BFD"/>
    <w:rsid w:val="00331CA3"/>
    <w:rsid w:val="003B6BD7"/>
    <w:rsid w:val="003E235E"/>
    <w:rsid w:val="003E7502"/>
    <w:rsid w:val="00406477"/>
    <w:rsid w:val="0043718D"/>
    <w:rsid w:val="0047442E"/>
    <w:rsid w:val="004E20B8"/>
    <w:rsid w:val="004F1653"/>
    <w:rsid w:val="004F57D2"/>
    <w:rsid w:val="005413C1"/>
    <w:rsid w:val="005673AA"/>
    <w:rsid w:val="00585F3C"/>
    <w:rsid w:val="005F1AE1"/>
    <w:rsid w:val="005F1D40"/>
    <w:rsid w:val="00603618"/>
    <w:rsid w:val="0061221B"/>
    <w:rsid w:val="00633E56"/>
    <w:rsid w:val="00665139"/>
    <w:rsid w:val="006663E4"/>
    <w:rsid w:val="00697CBA"/>
    <w:rsid w:val="006C3DBA"/>
    <w:rsid w:val="006E23E0"/>
    <w:rsid w:val="006F1889"/>
    <w:rsid w:val="00720DB4"/>
    <w:rsid w:val="00761437"/>
    <w:rsid w:val="00782257"/>
    <w:rsid w:val="00792388"/>
    <w:rsid w:val="007A6C21"/>
    <w:rsid w:val="007E5E4E"/>
    <w:rsid w:val="00804838"/>
    <w:rsid w:val="008444A2"/>
    <w:rsid w:val="00876249"/>
    <w:rsid w:val="008F0FB5"/>
    <w:rsid w:val="009202E9"/>
    <w:rsid w:val="00955977"/>
    <w:rsid w:val="00976E87"/>
    <w:rsid w:val="009D1F25"/>
    <w:rsid w:val="009E6F6A"/>
    <w:rsid w:val="00A37786"/>
    <w:rsid w:val="00A53CD8"/>
    <w:rsid w:val="00A86FC3"/>
    <w:rsid w:val="00A974DF"/>
    <w:rsid w:val="00AC10E1"/>
    <w:rsid w:val="00B2036C"/>
    <w:rsid w:val="00B76718"/>
    <w:rsid w:val="00BC03D0"/>
    <w:rsid w:val="00C16B4A"/>
    <w:rsid w:val="00C17C20"/>
    <w:rsid w:val="00C261DB"/>
    <w:rsid w:val="00C832BE"/>
    <w:rsid w:val="00CA0FBD"/>
    <w:rsid w:val="00CF0576"/>
    <w:rsid w:val="00CF7E19"/>
    <w:rsid w:val="00D131F5"/>
    <w:rsid w:val="00D35E1E"/>
    <w:rsid w:val="00D45258"/>
    <w:rsid w:val="00D473B7"/>
    <w:rsid w:val="00D6795A"/>
    <w:rsid w:val="00D91235"/>
    <w:rsid w:val="00DA5AF7"/>
    <w:rsid w:val="00DB7B36"/>
    <w:rsid w:val="00DC0005"/>
    <w:rsid w:val="00DE0609"/>
    <w:rsid w:val="00DE7852"/>
    <w:rsid w:val="00E314BE"/>
    <w:rsid w:val="00E366F1"/>
    <w:rsid w:val="00E87DB0"/>
    <w:rsid w:val="00E95DA1"/>
    <w:rsid w:val="00EA7E72"/>
    <w:rsid w:val="00EB2476"/>
    <w:rsid w:val="00ED09C0"/>
    <w:rsid w:val="00EE2E7D"/>
    <w:rsid w:val="00F27A2E"/>
    <w:rsid w:val="00F31FDD"/>
    <w:rsid w:val="00F43039"/>
    <w:rsid w:val="00F43D9C"/>
    <w:rsid w:val="00F54AA5"/>
    <w:rsid w:val="00FB190C"/>
    <w:rsid w:val="00FD0C3A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25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258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D4525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258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Leushin</dc:creator>
  <cp:lastModifiedBy>Grishenko</cp:lastModifiedBy>
  <cp:revision>31</cp:revision>
  <cp:lastPrinted>2018-09-21T13:09:00Z</cp:lastPrinted>
  <dcterms:created xsi:type="dcterms:W3CDTF">2018-09-14T11:15:00Z</dcterms:created>
  <dcterms:modified xsi:type="dcterms:W3CDTF">2019-02-15T13:55:00Z</dcterms:modified>
</cp:coreProperties>
</file>