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6" w:type="dxa"/>
        <w:tblInd w:w="108" w:type="dxa"/>
        <w:tblLook w:val="04A0"/>
      </w:tblPr>
      <w:tblGrid>
        <w:gridCol w:w="553"/>
        <w:gridCol w:w="4112"/>
        <w:gridCol w:w="1687"/>
        <w:gridCol w:w="1795"/>
        <w:gridCol w:w="1779"/>
      </w:tblGrid>
      <w:tr w:rsidR="006C3DBA" w:rsidRPr="005673AA" w:rsidTr="00F43D9C">
        <w:trPr>
          <w:trHeight w:val="525"/>
        </w:trPr>
        <w:tc>
          <w:tcPr>
            <w:tcW w:w="992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DBA" w:rsidRPr="005673AA" w:rsidRDefault="006C3DBA" w:rsidP="00CA0FB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Рейтинги районів </w:t>
            </w:r>
            <w:r w:rsidR="00EA7E72"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за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виписаним</w:t>
            </w:r>
            <w:r w:rsidR="00EA7E72"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и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рецептам</w:t>
            </w:r>
            <w:r w:rsidR="00EA7E72"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и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станом на </w:t>
            </w:r>
            <w:r w:rsidR="00CA0FBD"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21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</w:t>
            </w:r>
            <w:r w:rsidR="00C261DB"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09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.2018 р.</w:t>
            </w:r>
          </w:p>
        </w:tc>
      </w:tr>
      <w:tr w:rsidR="006C3DBA" w:rsidRPr="005673AA" w:rsidTr="00F43D9C">
        <w:trPr>
          <w:trHeight w:val="460"/>
        </w:trPr>
        <w:tc>
          <w:tcPr>
            <w:tcW w:w="99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DBA" w:rsidRPr="005673AA" w:rsidRDefault="006C3DBA" w:rsidP="006C3DBA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6C3DBA" w:rsidRPr="005673AA" w:rsidTr="00F43D9C">
        <w:trPr>
          <w:trHeight w:val="28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хворих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виписаних рецептів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Показник (%)</w:t>
            </w:r>
          </w:p>
        </w:tc>
      </w:tr>
      <w:tr w:rsidR="00CA0FBD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Дергачівський</w:t>
            </w:r>
            <w:proofErr w:type="spellEnd"/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26794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94168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351,45</w:t>
            </w:r>
          </w:p>
        </w:tc>
      </w:tr>
      <w:tr w:rsidR="00CA0FBD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Чугуївський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9348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32779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350,65</w:t>
            </w:r>
          </w:p>
        </w:tc>
      </w:tr>
      <w:tr w:rsidR="00CA0FBD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Чкаловська</w:t>
            </w:r>
            <w:proofErr w:type="spellEnd"/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ОТГ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3408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11787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345,86</w:t>
            </w:r>
          </w:p>
        </w:tc>
      </w:tr>
      <w:tr w:rsidR="00CA0FBD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Нововодолазький</w:t>
            </w:r>
            <w:proofErr w:type="spellEnd"/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5230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17689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338,22</w:t>
            </w:r>
          </w:p>
        </w:tc>
      </w:tr>
      <w:tr w:rsidR="00CA0FBD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Коломацька ОТГ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1893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5134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271,21</w:t>
            </w:r>
          </w:p>
        </w:tc>
      </w:tr>
      <w:tr w:rsidR="00CA0FBD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м. Люботин   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6519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17367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266,41</w:t>
            </w:r>
          </w:p>
        </w:tc>
      </w:tr>
      <w:tr w:rsidR="00CA0FBD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Харківський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48118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121001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251,47</w:t>
            </w:r>
          </w:p>
        </w:tc>
      </w:tr>
      <w:tr w:rsidR="00CA0FBD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Краснокутський</w:t>
            </w:r>
            <w:proofErr w:type="spellEnd"/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6965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17362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249,27</w:t>
            </w:r>
          </w:p>
        </w:tc>
      </w:tr>
      <w:tr w:rsidR="00CA0FBD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Зачепилівський</w:t>
            </w:r>
            <w:proofErr w:type="spellEnd"/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4029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8597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213,38</w:t>
            </w:r>
          </w:p>
        </w:tc>
      </w:tr>
      <w:tr w:rsidR="00CA0FBD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Близнюківський 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3544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7374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208,07</w:t>
            </w:r>
          </w:p>
        </w:tc>
      </w:tr>
      <w:tr w:rsidR="00CA0FBD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Великобурлуцький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6247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12819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205,20</w:t>
            </w:r>
          </w:p>
        </w:tc>
      </w:tr>
      <w:tr w:rsidR="00CA0FBD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Валківський</w:t>
            </w:r>
            <w:proofErr w:type="spellEnd"/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8396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16860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200,81</w:t>
            </w:r>
          </w:p>
        </w:tc>
      </w:tr>
      <w:tr w:rsidR="00CA0FBD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Барвінківський</w:t>
            </w:r>
            <w:proofErr w:type="spellEnd"/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9617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18707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194,52</w:t>
            </w:r>
          </w:p>
        </w:tc>
      </w:tr>
      <w:tr w:rsidR="00CA0FBD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м. Куп'янськ   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23517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45267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192,49</w:t>
            </w:r>
          </w:p>
        </w:tc>
      </w:tr>
      <w:tr w:rsidR="00CA0FBD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Сахновщинський</w:t>
            </w:r>
            <w:proofErr w:type="spellEnd"/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5356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10169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189,86</w:t>
            </w:r>
          </w:p>
        </w:tc>
      </w:tr>
      <w:tr w:rsidR="00CA0FBD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Вовчанський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11902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21277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178,77</w:t>
            </w:r>
          </w:p>
        </w:tc>
      </w:tr>
      <w:tr w:rsidR="00CA0FBD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Золочівська</w:t>
            </w:r>
            <w:proofErr w:type="spellEnd"/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ОТГ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8163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14528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177,97</w:t>
            </w:r>
          </w:p>
        </w:tc>
      </w:tr>
      <w:tr w:rsidR="00CA0FBD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м. Чугуїв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8473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14631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172,68</w:t>
            </w:r>
          </w:p>
        </w:tc>
      </w:tr>
      <w:tr w:rsidR="00CA0FBD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Богодухівський 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9782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16640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170,11</w:t>
            </w:r>
          </w:p>
        </w:tc>
      </w:tr>
      <w:tr w:rsidR="00CA0FBD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Кегичівський</w:t>
            </w:r>
            <w:proofErr w:type="spellEnd"/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6643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11137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167,65</w:t>
            </w:r>
          </w:p>
        </w:tc>
      </w:tr>
      <w:tr w:rsidR="00CA0FBD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Балаклійський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25764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41920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162,71</w:t>
            </w:r>
          </w:p>
        </w:tc>
      </w:tr>
      <w:tr w:rsidR="00CA0FBD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м. Первомайський   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15403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24178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156,97</w:t>
            </w:r>
          </w:p>
        </w:tc>
      </w:tr>
      <w:tr w:rsidR="00CA0FBD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Борівський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5160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7778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150,74</w:t>
            </w:r>
          </w:p>
        </w:tc>
      </w:tr>
      <w:tr w:rsidR="00CA0FBD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Зміївський</w:t>
            </w:r>
            <w:proofErr w:type="spellEnd"/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19120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27788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145,33</w:t>
            </w:r>
          </w:p>
        </w:tc>
      </w:tr>
      <w:tr w:rsidR="00CA0FBD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Печенізький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3833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5317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138,72</w:t>
            </w:r>
          </w:p>
        </w:tc>
      </w:tr>
      <w:tr w:rsidR="00CA0FBD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м. Лозова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28637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39662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138,50</w:t>
            </w:r>
          </w:p>
        </w:tc>
      </w:tr>
      <w:tr w:rsidR="00CA0FBD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Красноградський</w:t>
            </w:r>
            <w:proofErr w:type="spellEnd"/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12736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16781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131,76</w:t>
            </w:r>
          </w:p>
        </w:tc>
      </w:tr>
      <w:tr w:rsidR="00CA0FBD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28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Шевченківський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6406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7845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122,46</w:t>
            </w:r>
          </w:p>
        </w:tc>
      </w:tr>
      <w:tr w:rsidR="00CA0FBD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29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м. Ізюм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18838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21008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111,52</w:t>
            </w:r>
          </w:p>
        </w:tc>
      </w:tr>
      <w:tr w:rsidR="00CA0FBD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Дворічанський</w:t>
            </w:r>
            <w:proofErr w:type="spellEnd"/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5560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6004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107,99</w:t>
            </w:r>
          </w:p>
        </w:tc>
      </w:tr>
      <w:tr w:rsidR="00CA0FBD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31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Нововодолазька ОТГ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5404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2618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48,45</w:t>
            </w:r>
          </w:p>
        </w:tc>
      </w:tr>
      <w:tr w:rsidR="00CA0FBD" w:rsidRPr="005673AA" w:rsidTr="00F43D9C">
        <w:trPr>
          <w:trHeight w:val="284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FBD" w:rsidRPr="005673AA" w:rsidRDefault="00CA0FBD" w:rsidP="0043718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районах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360805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716192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198,50</w:t>
            </w:r>
          </w:p>
        </w:tc>
      </w:tr>
      <w:tr w:rsidR="00CA0FBD" w:rsidRPr="005673AA" w:rsidTr="00F43D9C">
        <w:trPr>
          <w:trHeight w:val="284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43718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м. Харків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493191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443470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89,92</w:t>
            </w:r>
          </w:p>
        </w:tc>
      </w:tr>
      <w:tr w:rsidR="00CA0FBD" w:rsidRPr="005673AA" w:rsidTr="00F43D9C">
        <w:trPr>
          <w:trHeight w:val="284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BD" w:rsidRPr="005673AA" w:rsidRDefault="00CA0FBD" w:rsidP="0043718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області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853996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1159662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135,79</w:t>
            </w:r>
          </w:p>
        </w:tc>
      </w:tr>
    </w:tbl>
    <w:p w:rsidR="00DC0005" w:rsidRPr="005673AA" w:rsidRDefault="00DC0005">
      <w:pPr>
        <w:rPr>
          <w:rFonts w:cs="Times New Roman"/>
          <w:szCs w:val="28"/>
        </w:rPr>
      </w:pPr>
    </w:p>
    <w:tbl>
      <w:tblPr>
        <w:tblW w:w="9620" w:type="dxa"/>
        <w:tblInd w:w="103" w:type="dxa"/>
        <w:tblLook w:val="04A0"/>
      </w:tblPr>
      <w:tblGrid>
        <w:gridCol w:w="660"/>
        <w:gridCol w:w="3680"/>
        <w:gridCol w:w="1760"/>
        <w:gridCol w:w="1760"/>
        <w:gridCol w:w="1760"/>
      </w:tblGrid>
      <w:tr w:rsidR="006C3DBA" w:rsidRPr="005673AA" w:rsidTr="00F43D9C">
        <w:trPr>
          <w:trHeight w:val="29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lastRenderedPageBreak/>
              <w:t>Рейтинг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виписаних рецептів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отоварених рецептів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Показник (%)</w:t>
            </w:r>
          </w:p>
        </w:tc>
      </w:tr>
      <w:tr w:rsidR="00CA0FBD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Дворічанський</w:t>
            </w:r>
            <w:proofErr w:type="spellEnd"/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6004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6002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99,97</w:t>
            </w:r>
          </w:p>
        </w:tc>
      </w:tr>
      <w:tr w:rsidR="00CA0FBD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м. Лозова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39662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39193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98,82</w:t>
            </w:r>
          </w:p>
        </w:tc>
      </w:tr>
      <w:tr w:rsidR="00CA0FBD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Дергачівський</w:t>
            </w:r>
            <w:proofErr w:type="spellEnd"/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94168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93003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98,76</w:t>
            </w:r>
          </w:p>
        </w:tc>
      </w:tr>
      <w:tr w:rsidR="00CA0FBD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Сахновщинський</w:t>
            </w:r>
            <w:proofErr w:type="spellEnd"/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10169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10030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98,63</w:t>
            </w:r>
          </w:p>
        </w:tc>
      </w:tr>
      <w:tr w:rsidR="00CA0FBD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Близнюківський 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7374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7033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95,38</w:t>
            </w:r>
          </w:p>
        </w:tc>
      </w:tr>
      <w:tr w:rsidR="00CA0FBD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Печенізький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5317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5017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94,36</w:t>
            </w:r>
          </w:p>
        </w:tc>
      </w:tr>
      <w:tr w:rsidR="00CA0FBD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Краснокутський</w:t>
            </w:r>
            <w:proofErr w:type="spellEnd"/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17362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16323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94,02</w:t>
            </w:r>
          </w:p>
        </w:tc>
      </w:tr>
      <w:tr w:rsidR="00CA0FBD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Нововодолазька ОТГ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2618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2441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93,24</w:t>
            </w:r>
          </w:p>
        </w:tc>
      </w:tr>
      <w:tr w:rsidR="00CA0FBD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Вовчанський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21277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19808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93,10</w:t>
            </w:r>
          </w:p>
        </w:tc>
      </w:tr>
      <w:tr w:rsidR="00CA0FBD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Красноградський</w:t>
            </w:r>
            <w:proofErr w:type="spellEnd"/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16781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15021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89,51</w:t>
            </w:r>
          </w:p>
        </w:tc>
      </w:tr>
      <w:tr w:rsidR="00CA0FBD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Коломацька ОТГ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5134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4581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89,23</w:t>
            </w:r>
          </w:p>
        </w:tc>
      </w:tr>
      <w:tr w:rsidR="00CA0FBD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м. Ізюм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21008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18145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86,37</w:t>
            </w:r>
          </w:p>
        </w:tc>
      </w:tr>
      <w:tr w:rsidR="00CA0FBD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Борівський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7778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6567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84,43</w:t>
            </w:r>
          </w:p>
        </w:tc>
      </w:tr>
      <w:tr w:rsidR="00CA0FBD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Шевченківський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7845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6519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83,10</w:t>
            </w:r>
          </w:p>
        </w:tc>
      </w:tr>
      <w:tr w:rsidR="00CA0FBD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Харківський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121001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99765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82,45</w:t>
            </w:r>
          </w:p>
        </w:tc>
      </w:tr>
      <w:tr w:rsidR="00CA0FBD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м. Чугуїв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14631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11724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80,13</w:t>
            </w:r>
          </w:p>
        </w:tc>
      </w:tr>
      <w:tr w:rsidR="00CA0FBD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Зачепилівський</w:t>
            </w:r>
            <w:proofErr w:type="spellEnd"/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8597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6874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79,96</w:t>
            </w:r>
          </w:p>
        </w:tc>
      </w:tr>
      <w:tr w:rsidR="00CA0FBD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Кегичівський</w:t>
            </w:r>
            <w:proofErr w:type="spellEnd"/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11137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8902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79,93</w:t>
            </w:r>
          </w:p>
        </w:tc>
      </w:tr>
      <w:tr w:rsidR="00CA0FBD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Зміївський</w:t>
            </w:r>
            <w:proofErr w:type="spellEnd"/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27788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22126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79,62</w:t>
            </w:r>
          </w:p>
        </w:tc>
      </w:tr>
      <w:tr w:rsidR="00CA0FBD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Богодухівський 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16640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13098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78,71</w:t>
            </w:r>
          </w:p>
        </w:tc>
      </w:tr>
      <w:tr w:rsidR="00CA0FBD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м. Люботин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17367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13402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77,17</w:t>
            </w:r>
          </w:p>
        </w:tc>
      </w:tr>
      <w:tr w:rsidR="00CA0FBD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Валківський</w:t>
            </w:r>
            <w:proofErr w:type="spellEnd"/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16860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12942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76,76</w:t>
            </w:r>
          </w:p>
        </w:tc>
      </w:tr>
      <w:tr w:rsidR="00CA0FBD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Золочівська</w:t>
            </w:r>
            <w:proofErr w:type="spellEnd"/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ОТГ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14528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10988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75,63</w:t>
            </w:r>
          </w:p>
        </w:tc>
      </w:tr>
      <w:tr w:rsidR="00CA0FBD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м. Первомайський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24178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18103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74,87</w:t>
            </w:r>
          </w:p>
        </w:tc>
      </w:tr>
      <w:tr w:rsidR="00CA0FBD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Балаклійський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41920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31081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74,14</w:t>
            </w:r>
          </w:p>
        </w:tc>
      </w:tr>
      <w:tr w:rsidR="00CA0FBD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Барвінківський</w:t>
            </w:r>
            <w:proofErr w:type="spellEnd"/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18707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13002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69,50</w:t>
            </w:r>
          </w:p>
        </w:tc>
      </w:tr>
      <w:tr w:rsidR="00CA0FBD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Нововодолазький</w:t>
            </w:r>
            <w:proofErr w:type="spellEnd"/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17689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11662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65,93</w:t>
            </w:r>
          </w:p>
        </w:tc>
      </w:tr>
      <w:tr w:rsidR="00CA0FBD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28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Чкаловська</w:t>
            </w:r>
            <w:proofErr w:type="spellEnd"/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ОТГ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11787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7634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64,77</w:t>
            </w:r>
          </w:p>
        </w:tc>
      </w:tr>
      <w:tr w:rsidR="00CA0FBD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29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Великобурлуцький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12819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8200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63,97</w:t>
            </w:r>
          </w:p>
        </w:tc>
      </w:tr>
      <w:tr w:rsidR="00CA0FBD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Чугуївський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32779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20363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62,12</w:t>
            </w:r>
          </w:p>
        </w:tc>
      </w:tr>
      <w:tr w:rsidR="00CA0FBD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31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м. Куп'янськ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45267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28076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62,02</w:t>
            </w:r>
          </w:p>
        </w:tc>
      </w:tr>
      <w:tr w:rsidR="00CA0FBD" w:rsidRPr="005673AA" w:rsidTr="00F43D9C">
        <w:trPr>
          <w:trHeight w:val="284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FBD" w:rsidRPr="005673AA" w:rsidRDefault="00CA0FBD" w:rsidP="0043718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716192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587625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82,05</w:t>
            </w:r>
          </w:p>
        </w:tc>
      </w:tr>
      <w:tr w:rsidR="00CA0FBD" w:rsidRPr="005673AA" w:rsidTr="00F43D9C">
        <w:trPr>
          <w:trHeight w:val="284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43718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м. Харків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443470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380511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85,80</w:t>
            </w:r>
          </w:p>
        </w:tc>
      </w:tr>
      <w:tr w:rsidR="00CA0FBD" w:rsidRPr="005673AA" w:rsidTr="00F43D9C">
        <w:trPr>
          <w:trHeight w:val="284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BD" w:rsidRPr="005673AA" w:rsidRDefault="00CA0FBD" w:rsidP="0043718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області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1159662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968136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83,48</w:t>
            </w:r>
          </w:p>
        </w:tc>
      </w:tr>
    </w:tbl>
    <w:p w:rsidR="006C3DBA" w:rsidRPr="005673AA" w:rsidRDefault="006C3DBA">
      <w:pPr>
        <w:rPr>
          <w:rFonts w:cs="Times New Roman"/>
          <w:szCs w:val="28"/>
        </w:rPr>
      </w:pPr>
    </w:p>
    <w:p w:rsidR="00CA0FBD" w:rsidRPr="005673AA" w:rsidRDefault="00CA0FBD">
      <w:pPr>
        <w:rPr>
          <w:rFonts w:cs="Times New Roman"/>
          <w:szCs w:val="28"/>
        </w:rPr>
      </w:pPr>
    </w:p>
    <w:tbl>
      <w:tblPr>
        <w:tblW w:w="10480" w:type="dxa"/>
        <w:tblInd w:w="103" w:type="dxa"/>
        <w:tblLook w:val="04A0"/>
      </w:tblPr>
      <w:tblGrid>
        <w:gridCol w:w="714"/>
        <w:gridCol w:w="3402"/>
        <w:gridCol w:w="1843"/>
        <w:gridCol w:w="1701"/>
        <w:gridCol w:w="1134"/>
        <w:gridCol w:w="1686"/>
      </w:tblGrid>
      <w:tr w:rsidR="006C3DBA" w:rsidRPr="005673AA" w:rsidTr="00CA0FBD">
        <w:trPr>
          <w:trHeight w:val="318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lastRenderedPageBreak/>
              <w:t>Рейтинг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Отримано коштів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з 01.01.2018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Відшкодовано аптекам з наростаючим підсумком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з 01.01.2018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Показник (%)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Невикористані кошти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(грн)</w:t>
            </w:r>
          </w:p>
        </w:tc>
      </w:tr>
      <w:tr w:rsidR="00CA0FB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м. Ізюм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1498100,00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1497948,06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99,99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151,94</w:t>
            </w:r>
          </w:p>
        </w:tc>
      </w:tr>
      <w:tr w:rsidR="00CA0FB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Харківський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4617857,00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4617198,54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99,99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658,46</w:t>
            </w:r>
          </w:p>
        </w:tc>
      </w:tr>
      <w:tr w:rsidR="00CA0FB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м. Чугуїв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605760,00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590574,53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97,49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15185,47</w:t>
            </w:r>
          </w:p>
        </w:tc>
      </w:tr>
      <w:tr w:rsidR="00CA0FB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м. Лозова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2030532,00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1950128,90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96,04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80403,10</w:t>
            </w:r>
          </w:p>
        </w:tc>
      </w:tr>
      <w:tr w:rsidR="00CA0FB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Близнюківський 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307921,00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295485,90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95,96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12435,10</w:t>
            </w:r>
          </w:p>
        </w:tc>
      </w:tr>
      <w:tr w:rsidR="00CA0FB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Балаклійський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1757078,00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1665408,97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94,78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91669,03</w:t>
            </w:r>
          </w:p>
        </w:tc>
      </w:tr>
      <w:tr w:rsidR="00CA0FB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Зачепилівський</w:t>
            </w:r>
            <w:proofErr w:type="spellEnd"/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367824,00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347569,61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94,49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20254,39</w:t>
            </w:r>
          </w:p>
        </w:tc>
      </w:tr>
      <w:tr w:rsidR="00CA0FB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м. Первомайський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1024161,00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962767,28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94,01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61393,72</w:t>
            </w:r>
          </w:p>
        </w:tc>
      </w:tr>
      <w:tr w:rsidR="00CA0FB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Золочівська</w:t>
            </w:r>
            <w:proofErr w:type="spellEnd"/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ОТГ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506394,00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474732,42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93,75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31661,58</w:t>
            </w:r>
          </w:p>
        </w:tc>
      </w:tr>
      <w:tr w:rsidR="00CA0FB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Кегичівський</w:t>
            </w:r>
            <w:proofErr w:type="spellEnd"/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575236,00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536150,58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93,21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39085,42</w:t>
            </w:r>
          </w:p>
        </w:tc>
      </w:tr>
      <w:tr w:rsidR="00CA0FB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Нововодолазький</w:t>
            </w:r>
            <w:proofErr w:type="spellEnd"/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618276,00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566657,60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91,65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51618,40</w:t>
            </w:r>
          </w:p>
        </w:tc>
      </w:tr>
      <w:tr w:rsidR="00CA0FB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Валківський</w:t>
            </w:r>
            <w:proofErr w:type="spellEnd"/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708610,00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631392,13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89,10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77217,87</w:t>
            </w:r>
          </w:p>
        </w:tc>
      </w:tr>
      <w:tr w:rsidR="00CA0FB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м. Куп'янськ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1530380,00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1352982,17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88,41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177397,83</w:t>
            </w:r>
          </w:p>
        </w:tc>
      </w:tr>
      <w:tr w:rsidR="00CA0FB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Дергачівський</w:t>
            </w:r>
            <w:proofErr w:type="spellEnd"/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1570008,00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1359163,14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86,57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210844,86</w:t>
            </w:r>
          </w:p>
        </w:tc>
      </w:tr>
      <w:tr w:rsidR="00CA0FB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Великобурлуцький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591031,00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508454,34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86,03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82576,66</w:t>
            </w:r>
          </w:p>
        </w:tc>
      </w:tr>
      <w:tr w:rsidR="00CA0FB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Коломацька ОТГ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180166,00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154877,54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85,96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25288,46</w:t>
            </w:r>
          </w:p>
        </w:tc>
      </w:tr>
      <w:tr w:rsidR="00CA0FB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Дворічанський</w:t>
            </w:r>
            <w:proofErr w:type="spellEnd"/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372001,00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318925,26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85,73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53075,74</w:t>
            </w:r>
          </w:p>
        </w:tc>
      </w:tr>
      <w:tr w:rsidR="00CA0FB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Зміївський</w:t>
            </w:r>
            <w:proofErr w:type="spellEnd"/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1387996,00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1173968,49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84,58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214027,51</w:t>
            </w:r>
          </w:p>
        </w:tc>
      </w:tr>
      <w:tr w:rsidR="00CA0FB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Красноградський</w:t>
            </w:r>
            <w:proofErr w:type="spellEnd"/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1112031,00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936561,12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84,22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175469,88</w:t>
            </w:r>
          </w:p>
        </w:tc>
      </w:tr>
      <w:tr w:rsidR="00CA0FB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Борівський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365628,00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304955,57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83,41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60672,43</w:t>
            </w:r>
          </w:p>
        </w:tc>
      </w:tr>
      <w:tr w:rsidR="00CA0FB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Краснокутський</w:t>
            </w:r>
            <w:proofErr w:type="spellEnd"/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579759,00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483143,08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83,34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96615,92</w:t>
            </w:r>
          </w:p>
        </w:tc>
      </w:tr>
      <w:tr w:rsidR="00CA0FB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Печенізький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236556,00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195223,24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82,53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41332,76</w:t>
            </w:r>
          </w:p>
        </w:tc>
      </w:tr>
      <w:tr w:rsidR="00CA0FB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Вовчанський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1069139,00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872498,25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81,61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196640,75</w:t>
            </w:r>
          </w:p>
        </w:tc>
      </w:tr>
      <w:tr w:rsidR="00CA0FB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Сахновщинський</w:t>
            </w:r>
            <w:proofErr w:type="spellEnd"/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490876,00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400026,57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81,49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90849,43</w:t>
            </w:r>
          </w:p>
        </w:tc>
      </w:tr>
      <w:tr w:rsidR="00CA0FB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м. Люботин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679568,00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550596,52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81,02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128971,48</w:t>
            </w:r>
          </w:p>
        </w:tc>
      </w:tr>
      <w:tr w:rsidR="00CA0FB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Чкаловська</w:t>
            </w:r>
            <w:proofErr w:type="spellEnd"/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ОТГ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288319,00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228380,13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79,21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59938,87</w:t>
            </w:r>
          </w:p>
        </w:tc>
      </w:tr>
      <w:tr w:rsidR="00CA0FB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Барвінківський</w:t>
            </w:r>
            <w:proofErr w:type="spellEnd"/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648107,00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499597,71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77,09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148509,29</w:t>
            </w:r>
          </w:p>
        </w:tc>
      </w:tr>
      <w:tr w:rsidR="00CA0FB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Шевченківський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383593,00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276240,86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72,01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107352,14</w:t>
            </w:r>
          </w:p>
        </w:tc>
      </w:tr>
      <w:tr w:rsidR="00CA0FB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Чугуївський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967456,00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696634,00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72,01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270822,00</w:t>
            </w:r>
          </w:p>
        </w:tc>
      </w:tr>
      <w:tr w:rsidR="00CA0FB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Богодухівський 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867037,00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615089,29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70,94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251947,71</w:t>
            </w:r>
          </w:p>
        </w:tc>
      </w:tr>
      <w:tr w:rsidR="00CA0FBD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Нововодолазька ОТГ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125117,00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88180,91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70,48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D" w:rsidRPr="00CA0FBD" w:rsidRDefault="00CA0FBD" w:rsidP="005673A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FBD">
              <w:rPr>
                <w:rFonts w:eastAsia="Times New Roman" w:cs="Times New Roman"/>
                <w:color w:val="000000"/>
                <w:szCs w:val="28"/>
                <w:lang w:eastAsia="ru-RU"/>
              </w:rPr>
              <w:t>36936,09</w:t>
            </w:r>
          </w:p>
        </w:tc>
      </w:tr>
      <w:tr w:rsidR="00CA0FBD" w:rsidRPr="005673AA" w:rsidTr="005673AA">
        <w:trPr>
          <w:trHeight w:val="284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FBD" w:rsidRPr="005673AA" w:rsidRDefault="00CA0FBD" w:rsidP="006C3DBA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FBD" w:rsidRPr="005673AA" w:rsidRDefault="00CA0FBD" w:rsidP="005673AA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5673AA">
              <w:rPr>
                <w:rFonts w:cs="Times New Roman"/>
                <w:b/>
                <w:bCs/>
                <w:szCs w:val="28"/>
              </w:rPr>
              <w:t>28062517,00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FBD" w:rsidRPr="005673AA" w:rsidRDefault="00CA0FBD" w:rsidP="005673AA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5673AA">
              <w:rPr>
                <w:rFonts w:cs="Times New Roman"/>
                <w:b/>
                <w:bCs/>
                <w:szCs w:val="28"/>
              </w:rPr>
              <w:t>25151512,71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FBD" w:rsidRPr="005673AA" w:rsidRDefault="00CA0FBD" w:rsidP="005673AA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5673AA">
              <w:rPr>
                <w:rFonts w:cs="Times New Roman"/>
                <w:b/>
                <w:bCs/>
                <w:szCs w:val="28"/>
              </w:rPr>
              <w:t>89,63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FBD" w:rsidRPr="005673AA" w:rsidRDefault="00CA0FBD" w:rsidP="005673AA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5673AA">
              <w:rPr>
                <w:rFonts w:cs="Times New Roman"/>
                <w:b/>
                <w:bCs/>
                <w:szCs w:val="28"/>
              </w:rPr>
              <w:t>2911004,29</w:t>
            </w:r>
          </w:p>
        </w:tc>
      </w:tr>
      <w:tr w:rsidR="00CA0FBD" w:rsidRPr="005673AA" w:rsidTr="005673AA">
        <w:trPr>
          <w:trHeight w:val="284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FBD" w:rsidRPr="005673AA" w:rsidRDefault="00CA0FBD" w:rsidP="006C3DB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м. Харків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FBD" w:rsidRPr="005673AA" w:rsidRDefault="00CA0FBD" w:rsidP="005673AA">
            <w:pPr>
              <w:ind w:firstLine="0"/>
              <w:rPr>
                <w:rFonts w:cs="Times New Roman"/>
                <w:szCs w:val="28"/>
              </w:rPr>
            </w:pPr>
            <w:r w:rsidRPr="005673AA">
              <w:rPr>
                <w:rFonts w:cs="Times New Roman"/>
                <w:szCs w:val="28"/>
              </w:rPr>
              <w:t>24144983,00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FBD" w:rsidRPr="005673AA" w:rsidRDefault="00CA0FBD" w:rsidP="005673AA">
            <w:pPr>
              <w:ind w:firstLine="0"/>
              <w:rPr>
                <w:rFonts w:cs="Times New Roman"/>
                <w:szCs w:val="28"/>
              </w:rPr>
            </w:pPr>
            <w:r w:rsidRPr="005673AA">
              <w:rPr>
                <w:rFonts w:cs="Times New Roman"/>
                <w:szCs w:val="28"/>
              </w:rPr>
              <w:t>16345295,74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FBD" w:rsidRPr="005673AA" w:rsidRDefault="00CA0FBD" w:rsidP="005673AA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5673AA">
              <w:rPr>
                <w:rFonts w:cs="Times New Roman"/>
                <w:b/>
                <w:bCs/>
                <w:szCs w:val="28"/>
              </w:rPr>
              <w:t>67,70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FBD" w:rsidRPr="005673AA" w:rsidRDefault="00CA0FBD" w:rsidP="005673AA">
            <w:pPr>
              <w:ind w:firstLine="0"/>
              <w:rPr>
                <w:rFonts w:cs="Times New Roman"/>
                <w:szCs w:val="28"/>
              </w:rPr>
            </w:pPr>
            <w:r w:rsidRPr="005673AA">
              <w:rPr>
                <w:rFonts w:cs="Times New Roman"/>
                <w:szCs w:val="28"/>
              </w:rPr>
              <w:t>7799687,26</w:t>
            </w:r>
          </w:p>
        </w:tc>
      </w:tr>
      <w:tr w:rsidR="00CA0FBD" w:rsidRPr="005673AA" w:rsidTr="005673AA">
        <w:trPr>
          <w:trHeight w:val="284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BD" w:rsidRPr="005673AA" w:rsidRDefault="00CA0FBD" w:rsidP="006C3DBA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області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FBD" w:rsidRPr="005673AA" w:rsidRDefault="00CA0FBD" w:rsidP="005673AA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5673AA">
              <w:rPr>
                <w:rFonts w:cs="Times New Roman"/>
                <w:b/>
                <w:bCs/>
                <w:szCs w:val="28"/>
              </w:rPr>
              <w:t>52207500,00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FBD" w:rsidRPr="005673AA" w:rsidRDefault="00CA0FBD" w:rsidP="005673AA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5673AA">
              <w:rPr>
                <w:rFonts w:cs="Times New Roman"/>
                <w:b/>
                <w:bCs/>
                <w:szCs w:val="28"/>
              </w:rPr>
              <w:t>41496808,45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FBD" w:rsidRPr="005673AA" w:rsidRDefault="00CA0FBD" w:rsidP="005673AA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5673AA">
              <w:rPr>
                <w:rFonts w:cs="Times New Roman"/>
                <w:b/>
                <w:bCs/>
                <w:szCs w:val="28"/>
              </w:rPr>
              <w:t>79,48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FBD" w:rsidRPr="005673AA" w:rsidRDefault="00CA0FBD" w:rsidP="005673AA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5673AA">
              <w:rPr>
                <w:rFonts w:cs="Times New Roman"/>
                <w:b/>
                <w:bCs/>
                <w:szCs w:val="28"/>
              </w:rPr>
              <w:t>10710691,55</w:t>
            </w:r>
          </w:p>
        </w:tc>
      </w:tr>
    </w:tbl>
    <w:p w:rsidR="006C3DBA" w:rsidRPr="005673AA" w:rsidRDefault="006C3DBA" w:rsidP="00CA0FBD">
      <w:pPr>
        <w:rPr>
          <w:rFonts w:cs="Times New Roman"/>
          <w:szCs w:val="28"/>
        </w:rPr>
      </w:pPr>
    </w:p>
    <w:sectPr w:rsidR="006C3DBA" w:rsidRPr="005673AA" w:rsidSect="00D45258">
      <w:headerReference w:type="default" r:id="rId6"/>
      <w:pgSz w:w="11906" w:h="16838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3AA" w:rsidRDefault="005673AA" w:rsidP="00D45258">
      <w:r>
        <w:separator/>
      </w:r>
    </w:p>
  </w:endnote>
  <w:endnote w:type="continuationSeparator" w:id="0">
    <w:p w:rsidR="005673AA" w:rsidRDefault="005673AA" w:rsidP="00D45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3AA" w:rsidRDefault="005673AA" w:rsidP="00D45258">
      <w:r>
        <w:separator/>
      </w:r>
    </w:p>
  </w:footnote>
  <w:footnote w:type="continuationSeparator" w:id="0">
    <w:p w:rsidR="005673AA" w:rsidRDefault="005673AA" w:rsidP="00D45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833338"/>
      <w:docPartObj>
        <w:docPartGallery w:val="Page Numbers (Top of Page)"/>
        <w:docPartUnique/>
      </w:docPartObj>
    </w:sdtPr>
    <w:sdtContent>
      <w:p w:rsidR="005673AA" w:rsidRDefault="005673AA">
        <w:pPr>
          <w:pStyle w:val="a3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5673AA" w:rsidRDefault="005673A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DBA"/>
    <w:rsid w:val="00050E0E"/>
    <w:rsid w:val="000C1CAB"/>
    <w:rsid w:val="001C3AB9"/>
    <w:rsid w:val="00206F4C"/>
    <w:rsid w:val="00331CA3"/>
    <w:rsid w:val="003B6BD7"/>
    <w:rsid w:val="003E7502"/>
    <w:rsid w:val="0043718D"/>
    <w:rsid w:val="0047442E"/>
    <w:rsid w:val="004E20B8"/>
    <w:rsid w:val="004F1653"/>
    <w:rsid w:val="005673AA"/>
    <w:rsid w:val="00585F3C"/>
    <w:rsid w:val="00603618"/>
    <w:rsid w:val="0061221B"/>
    <w:rsid w:val="00665139"/>
    <w:rsid w:val="00697CBA"/>
    <w:rsid w:val="006C3DBA"/>
    <w:rsid w:val="006F1889"/>
    <w:rsid w:val="00761437"/>
    <w:rsid w:val="007A6C21"/>
    <w:rsid w:val="008444A2"/>
    <w:rsid w:val="008F0FB5"/>
    <w:rsid w:val="009D1F25"/>
    <w:rsid w:val="009E6F6A"/>
    <w:rsid w:val="00A974DF"/>
    <w:rsid w:val="00B2036C"/>
    <w:rsid w:val="00C16B4A"/>
    <w:rsid w:val="00C261DB"/>
    <w:rsid w:val="00C832BE"/>
    <w:rsid w:val="00CA0FBD"/>
    <w:rsid w:val="00D35E1E"/>
    <w:rsid w:val="00D45258"/>
    <w:rsid w:val="00D473B7"/>
    <w:rsid w:val="00DB7B36"/>
    <w:rsid w:val="00DC0005"/>
    <w:rsid w:val="00E366F1"/>
    <w:rsid w:val="00E87DB0"/>
    <w:rsid w:val="00E95DA1"/>
    <w:rsid w:val="00EA7E72"/>
    <w:rsid w:val="00EB2476"/>
    <w:rsid w:val="00ED09C0"/>
    <w:rsid w:val="00F43D9C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25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5258"/>
    <w:rPr>
      <w:rFonts w:ascii="Times New Roman" w:hAnsi="Times New Roman"/>
      <w:sz w:val="28"/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D4525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5258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</dc:creator>
  <cp:lastModifiedBy>Leushin</cp:lastModifiedBy>
  <cp:revision>6</cp:revision>
  <cp:lastPrinted>2018-09-21T13:09:00Z</cp:lastPrinted>
  <dcterms:created xsi:type="dcterms:W3CDTF">2018-09-14T11:15:00Z</dcterms:created>
  <dcterms:modified xsi:type="dcterms:W3CDTF">2018-09-21T13:09:00Z</dcterms:modified>
</cp:coreProperties>
</file>