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D0" w:rsidRDefault="004535D0" w:rsidP="000E2E35">
      <w:pPr>
        <w:tabs>
          <w:tab w:val="left" w:pos="4500"/>
        </w:tabs>
        <w:ind w:left="4500" w:firstLine="3"/>
        <w:rPr>
          <w:sz w:val="28"/>
          <w:szCs w:val="28"/>
          <w:lang w:val="uk-UA"/>
        </w:rPr>
      </w:pPr>
    </w:p>
    <w:p w:rsidR="00514A31" w:rsidRDefault="00514A31" w:rsidP="00514A31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</w:t>
      </w:r>
    </w:p>
    <w:p w:rsidR="00514A31" w:rsidRPr="0010467A" w:rsidRDefault="00514A31" w:rsidP="00514A31">
      <w:pPr>
        <w:jc w:val="center"/>
        <w:rPr>
          <w:b/>
          <w:lang w:val="uk-UA"/>
        </w:rPr>
      </w:pPr>
      <w:r w:rsidRPr="0010467A">
        <w:rPr>
          <w:b/>
          <w:lang w:val="uk-UA"/>
        </w:rPr>
        <w:t xml:space="preserve">декларацій про відходи, зареєстрованих суб’єктам господарювання </w:t>
      </w:r>
    </w:p>
    <w:p w:rsidR="00514A31" w:rsidRPr="0010467A" w:rsidRDefault="00514A31" w:rsidP="00514A31">
      <w:pPr>
        <w:jc w:val="center"/>
        <w:rPr>
          <w:b/>
          <w:lang w:val="uk-UA"/>
        </w:rPr>
      </w:pPr>
      <w:r w:rsidRPr="0010467A">
        <w:rPr>
          <w:b/>
          <w:lang w:val="uk-UA"/>
        </w:rPr>
        <w:t xml:space="preserve">м. Харкова та Харківської області за період </w:t>
      </w:r>
    </w:p>
    <w:p w:rsidR="00514A31" w:rsidRDefault="009C7C13" w:rsidP="00514A31">
      <w:pPr>
        <w:jc w:val="center"/>
        <w:rPr>
          <w:b/>
          <w:lang w:val="uk-UA"/>
        </w:rPr>
      </w:pPr>
      <w:r w:rsidRPr="0010467A">
        <w:rPr>
          <w:b/>
          <w:lang w:val="uk-UA"/>
        </w:rPr>
        <w:t xml:space="preserve">з </w:t>
      </w:r>
      <w:r w:rsidR="00181DD3" w:rsidRPr="0010467A">
        <w:rPr>
          <w:b/>
          <w:lang w:val="uk-UA"/>
        </w:rPr>
        <w:t xml:space="preserve"> </w:t>
      </w:r>
      <w:r w:rsidR="00177DAA" w:rsidRPr="0010467A">
        <w:rPr>
          <w:b/>
          <w:lang w:val="uk-UA"/>
        </w:rPr>
        <w:t>0</w:t>
      </w:r>
      <w:r w:rsidR="001E60F7" w:rsidRPr="0010467A">
        <w:rPr>
          <w:b/>
          <w:lang w:val="uk-UA"/>
        </w:rPr>
        <w:t>1</w:t>
      </w:r>
      <w:r w:rsidR="00177DAA" w:rsidRPr="0010467A">
        <w:rPr>
          <w:b/>
          <w:lang w:val="uk-UA"/>
        </w:rPr>
        <w:t xml:space="preserve"> </w:t>
      </w:r>
      <w:r w:rsidR="00FA7669">
        <w:rPr>
          <w:b/>
          <w:lang w:val="uk-UA"/>
        </w:rPr>
        <w:t xml:space="preserve"> по 10 </w:t>
      </w:r>
      <w:r w:rsidR="00177DAA" w:rsidRPr="0010467A">
        <w:rPr>
          <w:b/>
          <w:lang w:val="uk-UA"/>
        </w:rPr>
        <w:t xml:space="preserve">березня </w:t>
      </w:r>
      <w:r w:rsidR="002646FA" w:rsidRPr="0010467A">
        <w:rPr>
          <w:b/>
          <w:lang w:val="uk-UA"/>
        </w:rPr>
        <w:t xml:space="preserve"> 2017 року</w:t>
      </w:r>
    </w:p>
    <w:p w:rsidR="00103ACC" w:rsidRPr="00F30615" w:rsidRDefault="00103ACC" w:rsidP="00514A31">
      <w:pPr>
        <w:jc w:val="center"/>
        <w:rPr>
          <w:b/>
          <w:sz w:val="6"/>
          <w:szCs w:val="6"/>
          <w:lang w:val="uk-UA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6834"/>
        <w:gridCol w:w="2180"/>
      </w:tblGrid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b/>
                <w:lang w:val="uk-UA"/>
              </w:rPr>
            </w:pPr>
            <w:r w:rsidRPr="00F0042A">
              <w:rPr>
                <w:b/>
                <w:lang w:val="uk-UA"/>
              </w:rPr>
              <w:t>№ з/п</w:t>
            </w:r>
          </w:p>
        </w:tc>
        <w:tc>
          <w:tcPr>
            <w:tcW w:w="683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b/>
                <w:lang w:val="uk-UA"/>
              </w:rPr>
            </w:pPr>
            <w:r w:rsidRPr="00F0042A">
              <w:rPr>
                <w:b/>
                <w:lang w:val="uk-UA"/>
              </w:rPr>
              <w:t>Назва суб’єкта господарювання</w:t>
            </w:r>
          </w:p>
        </w:tc>
        <w:tc>
          <w:tcPr>
            <w:tcW w:w="2180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b/>
                <w:lang w:val="uk-UA"/>
              </w:rPr>
            </w:pPr>
            <w:r w:rsidRPr="00F0042A">
              <w:rPr>
                <w:b/>
                <w:lang w:val="uk-UA"/>
              </w:rPr>
              <w:t>Дата реєстрації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b/>
                <w:i/>
                <w:lang w:val="uk-UA"/>
              </w:rPr>
            </w:pPr>
            <w:r w:rsidRPr="00F0042A">
              <w:rPr>
                <w:b/>
                <w:i/>
                <w:lang w:val="uk-UA"/>
              </w:rPr>
              <w:t>1</w:t>
            </w:r>
          </w:p>
        </w:tc>
        <w:tc>
          <w:tcPr>
            <w:tcW w:w="683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b/>
                <w:i/>
                <w:lang w:val="uk-UA"/>
              </w:rPr>
            </w:pPr>
            <w:r w:rsidRPr="00F0042A">
              <w:rPr>
                <w:b/>
                <w:i/>
                <w:lang w:val="uk-UA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692801" w:rsidRPr="00F0042A" w:rsidRDefault="00F30615" w:rsidP="00F0042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lang w:val="uk-UA"/>
              </w:rPr>
            </w:pPr>
            <w:r w:rsidRPr="00F0042A">
              <w:rPr>
                <w:lang w:val="uk-UA"/>
              </w:rPr>
              <w:t>1</w:t>
            </w:r>
          </w:p>
        </w:tc>
        <w:tc>
          <w:tcPr>
            <w:tcW w:w="6834" w:type="dxa"/>
            <w:shd w:val="clear" w:color="auto" w:fill="auto"/>
          </w:tcPr>
          <w:p w:rsidR="00692801" w:rsidRPr="009F77D5" w:rsidRDefault="00692801" w:rsidP="00B37F56">
            <w:pPr>
              <w:rPr>
                <w:lang w:val="uk-UA"/>
              </w:rPr>
            </w:pPr>
            <w:r>
              <w:rPr>
                <w:lang w:val="uk-UA"/>
              </w:rPr>
              <w:t>ТОВ «Чугуївський 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ясокомбінат»</w:t>
            </w:r>
          </w:p>
        </w:tc>
        <w:tc>
          <w:tcPr>
            <w:tcW w:w="2180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lang w:val="uk-UA"/>
              </w:rPr>
            </w:pPr>
            <w:r w:rsidRPr="00F0042A">
              <w:rPr>
                <w:lang w:val="uk-UA"/>
              </w:rPr>
              <w:t>2</w:t>
            </w:r>
          </w:p>
        </w:tc>
        <w:tc>
          <w:tcPr>
            <w:tcW w:w="6834" w:type="dxa"/>
            <w:shd w:val="clear" w:color="auto" w:fill="auto"/>
          </w:tcPr>
          <w:p w:rsidR="00692801" w:rsidRPr="00F0042A" w:rsidRDefault="00692801" w:rsidP="009501D2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«ПРОМТЕХ»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9F77D5">
            <w:pPr>
              <w:jc w:val="center"/>
            </w:pPr>
            <w:r w:rsidRPr="00644CCF">
              <w:rPr>
                <w:color w:val="000000"/>
                <w:lang w:val="uk-UA"/>
              </w:rPr>
              <w:t>01.03.2017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lang w:val="uk-UA"/>
              </w:rPr>
            </w:pPr>
            <w:r w:rsidRPr="00F0042A">
              <w:rPr>
                <w:lang w:val="uk-UA"/>
              </w:rPr>
              <w:t>3</w:t>
            </w:r>
          </w:p>
        </w:tc>
        <w:tc>
          <w:tcPr>
            <w:tcW w:w="6834" w:type="dxa"/>
            <w:shd w:val="clear" w:color="auto" w:fill="auto"/>
          </w:tcPr>
          <w:p w:rsidR="00692801" w:rsidRPr="009501D2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«ГУБВІН СКЛО»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9F77D5">
            <w:pPr>
              <w:jc w:val="center"/>
            </w:pPr>
            <w:r w:rsidRPr="00644CCF">
              <w:rPr>
                <w:color w:val="000000"/>
                <w:lang w:val="uk-UA"/>
              </w:rPr>
              <w:t>01.03.2017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«АВВ-100»</w:t>
            </w:r>
          </w:p>
        </w:tc>
        <w:tc>
          <w:tcPr>
            <w:tcW w:w="2180" w:type="dxa"/>
            <w:shd w:val="clear" w:color="auto" w:fill="auto"/>
          </w:tcPr>
          <w:p w:rsidR="00692801" w:rsidRPr="00644CCF" w:rsidRDefault="00692801" w:rsidP="009F77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ПРИВАТНА КОМЕРЦІЙНО-ВИРОБНИЧА ФІРМА «ОЛІМПІЯ»</w:t>
            </w:r>
          </w:p>
        </w:tc>
        <w:tc>
          <w:tcPr>
            <w:tcW w:w="2180" w:type="dxa"/>
            <w:shd w:val="clear" w:color="auto" w:fill="auto"/>
          </w:tcPr>
          <w:p w:rsidR="00692801" w:rsidRPr="00644CCF" w:rsidRDefault="00692801" w:rsidP="009F77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«ДОКТОР АЛЕКС»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717075">
            <w:pPr>
              <w:jc w:val="center"/>
            </w:pPr>
            <w:r w:rsidRPr="009952DC">
              <w:rPr>
                <w:color w:val="000000"/>
                <w:lang w:val="uk-UA"/>
              </w:rPr>
              <w:t>01.03.2017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СІЛЬСЬКОГОСПОДАРСЬКЕ ТОВАРИСТВО З ОБМЕЖЕНОЮ ВІДПОВІДАЛЬНІСТЮ «КОЛОС»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717075">
            <w:pPr>
              <w:jc w:val="center"/>
            </w:pPr>
            <w:r w:rsidRPr="009952DC">
              <w:rPr>
                <w:color w:val="000000"/>
                <w:lang w:val="uk-UA"/>
              </w:rPr>
              <w:t>01.03.2017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34" w:type="dxa"/>
            <w:shd w:val="clear" w:color="auto" w:fill="auto"/>
          </w:tcPr>
          <w:p w:rsidR="00692801" w:rsidRPr="00717075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«Куп</w:t>
            </w:r>
            <w:r w:rsidRPr="00717075">
              <w:rPr>
                <w:lang w:val="uk-UA"/>
              </w:rPr>
              <w:t>’</w:t>
            </w:r>
            <w:r>
              <w:rPr>
                <w:lang w:val="uk-UA"/>
              </w:rPr>
              <w:t>янський комбінат хлібопродуктів»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717075">
            <w:pPr>
              <w:jc w:val="center"/>
            </w:pPr>
            <w:r w:rsidRPr="009952DC">
              <w:rPr>
                <w:color w:val="000000"/>
                <w:lang w:val="uk-UA"/>
              </w:rPr>
              <w:t>01.03.2017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«Комсерв Україна»</w:t>
            </w:r>
          </w:p>
        </w:tc>
        <w:tc>
          <w:tcPr>
            <w:tcW w:w="2180" w:type="dxa"/>
            <w:shd w:val="clear" w:color="auto" w:fill="auto"/>
          </w:tcPr>
          <w:p w:rsidR="00692801" w:rsidRPr="00644CCF" w:rsidRDefault="00692801" w:rsidP="009F77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 «Мікрофарм»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FE5FEA">
            <w:pPr>
              <w:jc w:val="center"/>
            </w:pPr>
            <w:r w:rsidRPr="00393374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«Близнюківський комбінат хлібопродуктів»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FE5FEA">
            <w:pPr>
              <w:jc w:val="center"/>
            </w:pPr>
            <w:r w:rsidRPr="00393374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«Водянське хлібоприймальне підприємство»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FE5FEA">
            <w:pPr>
              <w:jc w:val="center"/>
            </w:pPr>
            <w:r w:rsidRPr="00393374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Компанія «Магнетік»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FE5FEA">
            <w:pPr>
              <w:jc w:val="center"/>
            </w:pPr>
            <w:r w:rsidRPr="00393374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Державна установа «Державний науково-дослідний проектний інститут основної хімії»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Товариство з обмеженою відповідальністю</w:t>
            </w:r>
          </w:p>
          <w:p w:rsidR="00692801" w:rsidRDefault="00692801" w:rsidP="006248F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«ІНТЕРМІНЕРАЛБІЛДІНГ»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«Агротехнік»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«КОЛОС»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834" w:type="dxa"/>
            <w:shd w:val="clear" w:color="auto" w:fill="auto"/>
          </w:tcPr>
          <w:p w:rsidR="00692801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Фермерське господарство «Київська Русь»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834" w:type="dxa"/>
            <w:shd w:val="clear" w:color="auto" w:fill="auto"/>
          </w:tcPr>
          <w:p w:rsidR="00692801" w:rsidRPr="004A11A3" w:rsidRDefault="00692801" w:rsidP="006248F1">
            <w:pPr>
              <w:rPr>
                <w:lang w:val="uk-UA"/>
              </w:rPr>
            </w:pPr>
            <w:r w:rsidRPr="004A11A3">
              <w:rPr>
                <w:lang w:val="uk-UA"/>
              </w:rPr>
              <w:t>Фермерське господарство «Татаренкової Н.Д.»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02.03.2017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692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834" w:type="dxa"/>
            <w:shd w:val="clear" w:color="auto" w:fill="auto"/>
          </w:tcPr>
          <w:p w:rsidR="00692801" w:rsidRPr="004A11A3" w:rsidRDefault="00692801" w:rsidP="006248F1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«ЦУКРОВИК-АГРО»</w:t>
            </w:r>
          </w:p>
        </w:tc>
        <w:tc>
          <w:tcPr>
            <w:tcW w:w="2180" w:type="dxa"/>
            <w:shd w:val="clear" w:color="auto" w:fill="auto"/>
          </w:tcPr>
          <w:p w:rsidR="00692801" w:rsidRPr="00BB5A9C" w:rsidRDefault="00692801" w:rsidP="00A86079">
            <w:pPr>
              <w:jc w:val="center"/>
              <w:rPr>
                <w:color w:val="000000"/>
                <w:lang w:val="uk-UA"/>
              </w:rPr>
            </w:pPr>
            <w:r w:rsidRPr="00BB5A9C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3</w:t>
            </w:r>
            <w:r w:rsidRPr="00BB5A9C">
              <w:rPr>
                <w:color w:val="000000"/>
                <w:lang w:val="uk-UA"/>
              </w:rPr>
              <w:t>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692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34" w:type="dxa"/>
            <w:shd w:val="clear" w:color="auto" w:fill="auto"/>
          </w:tcPr>
          <w:p w:rsidR="00692801" w:rsidRPr="00F0042A" w:rsidRDefault="00692801" w:rsidP="009501D2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«Агрокомплекс «ЗАПОВІТ»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3</w:t>
            </w:r>
            <w:r w:rsidRPr="00BB5A9C">
              <w:rPr>
                <w:color w:val="000000"/>
                <w:lang w:val="uk-UA"/>
              </w:rPr>
              <w:t>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692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34" w:type="dxa"/>
            <w:shd w:val="clear" w:color="auto" w:fill="auto"/>
          </w:tcPr>
          <w:p w:rsidR="00692801" w:rsidRPr="00F0042A" w:rsidRDefault="00692801" w:rsidP="00CC1FE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«Партнер люкс»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3</w:t>
            </w:r>
            <w:r w:rsidRPr="00BB5A9C">
              <w:rPr>
                <w:color w:val="000000"/>
                <w:lang w:val="uk-UA"/>
              </w:rPr>
              <w:t>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692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834" w:type="dxa"/>
            <w:shd w:val="clear" w:color="auto" w:fill="auto"/>
          </w:tcPr>
          <w:p w:rsidR="00692801" w:rsidRPr="00F0042A" w:rsidRDefault="00692801" w:rsidP="008D2FE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«Дослідне випробувально-виробниче підприємство «Променергоремонт»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A86079">
            <w:pPr>
              <w:jc w:val="center"/>
            </w:pPr>
            <w:r w:rsidRPr="00BB5A9C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3</w:t>
            </w:r>
            <w:r w:rsidRPr="00BB5A9C">
              <w:rPr>
                <w:color w:val="000000"/>
                <w:lang w:val="uk-UA"/>
              </w:rPr>
              <w:t>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692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834" w:type="dxa"/>
            <w:shd w:val="clear" w:color="auto" w:fill="auto"/>
          </w:tcPr>
          <w:p w:rsidR="00692801" w:rsidRPr="00F0042A" w:rsidRDefault="00692801" w:rsidP="00D6384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«КОМПАНІЯ КВАНТУМ»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103ACC">
            <w:pPr>
              <w:jc w:val="center"/>
            </w:pPr>
            <w:r w:rsidRPr="00E31FB7">
              <w:rPr>
                <w:color w:val="000000"/>
                <w:lang w:val="uk-UA"/>
              </w:rPr>
              <w:t>03.03.2017</w:t>
            </w:r>
          </w:p>
        </w:tc>
      </w:tr>
      <w:tr w:rsidR="00F30615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F30615" w:rsidRPr="00F0042A" w:rsidRDefault="00F30615" w:rsidP="00F306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834" w:type="dxa"/>
            <w:shd w:val="clear" w:color="auto" w:fill="auto"/>
          </w:tcPr>
          <w:p w:rsidR="00F30615" w:rsidRPr="00F0042A" w:rsidRDefault="00F30615" w:rsidP="00F30615">
            <w:pPr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«Укрнафта»</w:t>
            </w:r>
          </w:p>
        </w:tc>
        <w:tc>
          <w:tcPr>
            <w:tcW w:w="2180" w:type="dxa"/>
            <w:shd w:val="clear" w:color="auto" w:fill="auto"/>
          </w:tcPr>
          <w:p w:rsidR="00F30615" w:rsidRDefault="00F30615" w:rsidP="00F30615">
            <w:pPr>
              <w:jc w:val="center"/>
            </w:pPr>
            <w:r w:rsidRPr="00BB5A9C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3</w:t>
            </w:r>
            <w:r w:rsidRPr="00BB5A9C">
              <w:rPr>
                <w:color w:val="000000"/>
                <w:lang w:val="uk-UA"/>
              </w:rPr>
              <w:t>.03.2017</w:t>
            </w:r>
          </w:p>
        </w:tc>
      </w:tr>
      <w:tr w:rsidR="00692801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692801" w:rsidRPr="00F0042A" w:rsidRDefault="00692801" w:rsidP="006928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30615">
              <w:rPr>
                <w:lang w:val="uk-UA"/>
              </w:rPr>
              <w:t>6</w:t>
            </w:r>
          </w:p>
        </w:tc>
        <w:tc>
          <w:tcPr>
            <w:tcW w:w="6834" w:type="dxa"/>
            <w:shd w:val="clear" w:color="auto" w:fill="auto"/>
          </w:tcPr>
          <w:p w:rsidR="00692801" w:rsidRPr="00F0042A" w:rsidRDefault="00692801" w:rsidP="00B37F56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«МЕГА-ТРАНС»</w:t>
            </w:r>
          </w:p>
        </w:tc>
        <w:tc>
          <w:tcPr>
            <w:tcW w:w="2180" w:type="dxa"/>
            <w:shd w:val="clear" w:color="auto" w:fill="auto"/>
          </w:tcPr>
          <w:p w:rsidR="00692801" w:rsidRDefault="00692801" w:rsidP="00103ACC">
            <w:pPr>
              <w:jc w:val="center"/>
            </w:pPr>
            <w:r w:rsidRPr="00E31FB7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E31FB7">
              <w:rPr>
                <w:color w:val="000000"/>
                <w:lang w:val="uk-UA"/>
              </w:rPr>
              <w:t>.03.2017</w:t>
            </w:r>
          </w:p>
        </w:tc>
      </w:tr>
      <w:tr w:rsidR="001E4FBA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1E4FBA" w:rsidRDefault="001E4FBA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834" w:type="dxa"/>
            <w:shd w:val="clear" w:color="auto" w:fill="auto"/>
          </w:tcPr>
          <w:p w:rsidR="001E4FBA" w:rsidRDefault="001E4FBA" w:rsidP="00B37F56">
            <w:pPr>
              <w:rPr>
                <w:lang w:val="uk-UA"/>
              </w:rPr>
            </w:pPr>
            <w:r>
              <w:rPr>
                <w:lang w:val="uk-UA"/>
              </w:rPr>
              <w:t>НАУКОВО-ВИРОБНИЧЕ ПІДПРИЄМСТВО ХАРТРОН-АРКОС ЛТД (ТОВАРИСТВО З ОБМЕЖЕНОЮ ВІДПОВІДАЛЬНІСТЮ)</w:t>
            </w:r>
          </w:p>
        </w:tc>
        <w:tc>
          <w:tcPr>
            <w:tcW w:w="2180" w:type="dxa"/>
            <w:shd w:val="clear" w:color="auto" w:fill="auto"/>
          </w:tcPr>
          <w:p w:rsidR="001E4FBA" w:rsidRPr="00BB5A9C" w:rsidRDefault="001E4FBA" w:rsidP="00A86079">
            <w:pPr>
              <w:jc w:val="center"/>
              <w:rPr>
                <w:color w:val="000000"/>
                <w:lang w:val="uk-UA"/>
              </w:rPr>
            </w:pPr>
            <w:r w:rsidRPr="00E31FB7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E31FB7">
              <w:rPr>
                <w:color w:val="000000"/>
                <w:lang w:val="uk-UA"/>
              </w:rPr>
              <w:t>.03.2017</w:t>
            </w:r>
          </w:p>
        </w:tc>
      </w:tr>
      <w:tr w:rsidR="001E4FBA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1E4FBA" w:rsidRDefault="001E4FBA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834" w:type="dxa"/>
            <w:shd w:val="clear" w:color="auto" w:fill="auto"/>
          </w:tcPr>
          <w:p w:rsidR="001E4FBA" w:rsidRDefault="001E4FBA" w:rsidP="00B37F56">
            <w:pPr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«Система»</w:t>
            </w:r>
          </w:p>
        </w:tc>
        <w:tc>
          <w:tcPr>
            <w:tcW w:w="2180" w:type="dxa"/>
            <w:shd w:val="clear" w:color="auto" w:fill="auto"/>
          </w:tcPr>
          <w:p w:rsidR="001E4FBA" w:rsidRPr="00BB5A9C" w:rsidRDefault="001E4FBA" w:rsidP="00A86079">
            <w:pPr>
              <w:jc w:val="center"/>
              <w:rPr>
                <w:color w:val="000000"/>
                <w:lang w:val="uk-UA"/>
              </w:rPr>
            </w:pPr>
            <w:r w:rsidRPr="00E31FB7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E31FB7">
              <w:rPr>
                <w:color w:val="000000"/>
                <w:lang w:val="uk-UA"/>
              </w:rPr>
              <w:t>.03.2017</w:t>
            </w:r>
          </w:p>
        </w:tc>
      </w:tr>
      <w:tr w:rsidR="001E4FBA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1E4FBA" w:rsidRDefault="005971AE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834" w:type="dxa"/>
            <w:shd w:val="clear" w:color="auto" w:fill="auto"/>
          </w:tcPr>
          <w:p w:rsidR="001E4FBA" w:rsidRDefault="001E4FBA" w:rsidP="00B37F56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«Куп’янський комбікормовий завод»</w:t>
            </w:r>
          </w:p>
        </w:tc>
        <w:tc>
          <w:tcPr>
            <w:tcW w:w="2180" w:type="dxa"/>
            <w:shd w:val="clear" w:color="auto" w:fill="auto"/>
          </w:tcPr>
          <w:p w:rsidR="001E4FBA" w:rsidRPr="00E31FB7" w:rsidRDefault="001E4FBA" w:rsidP="00A86079">
            <w:pPr>
              <w:jc w:val="center"/>
              <w:rPr>
                <w:color w:val="000000"/>
                <w:lang w:val="uk-UA"/>
              </w:rPr>
            </w:pPr>
            <w:r w:rsidRPr="00E31FB7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E31FB7">
              <w:rPr>
                <w:color w:val="000000"/>
                <w:lang w:val="uk-UA"/>
              </w:rPr>
              <w:t>.03.2017</w:t>
            </w:r>
          </w:p>
        </w:tc>
      </w:tr>
      <w:tr w:rsidR="001E4FBA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1E4FBA" w:rsidRDefault="005971AE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834" w:type="dxa"/>
            <w:shd w:val="clear" w:color="auto" w:fill="auto"/>
          </w:tcPr>
          <w:p w:rsidR="001E4FBA" w:rsidRDefault="001E4FBA" w:rsidP="00B37F5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відповідльністю «Світлодіодні технології України»</w:t>
            </w:r>
          </w:p>
        </w:tc>
        <w:tc>
          <w:tcPr>
            <w:tcW w:w="2180" w:type="dxa"/>
            <w:shd w:val="clear" w:color="auto" w:fill="auto"/>
          </w:tcPr>
          <w:p w:rsidR="001E4FBA" w:rsidRPr="00E31FB7" w:rsidRDefault="001E4FBA" w:rsidP="00A86079">
            <w:pPr>
              <w:jc w:val="center"/>
              <w:rPr>
                <w:color w:val="000000"/>
                <w:lang w:val="uk-UA"/>
              </w:rPr>
            </w:pPr>
            <w:r w:rsidRPr="00E31FB7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7</w:t>
            </w:r>
            <w:r w:rsidRPr="00E31FB7">
              <w:rPr>
                <w:color w:val="000000"/>
                <w:lang w:val="uk-UA"/>
              </w:rPr>
              <w:t>.03.2017</w:t>
            </w:r>
          </w:p>
        </w:tc>
      </w:tr>
      <w:tr w:rsidR="001E4FBA" w:rsidRPr="00F0042A" w:rsidTr="00F30615">
        <w:trPr>
          <w:trHeight w:val="153"/>
        </w:trPr>
        <w:tc>
          <w:tcPr>
            <w:tcW w:w="654" w:type="dxa"/>
            <w:shd w:val="clear" w:color="auto" w:fill="auto"/>
          </w:tcPr>
          <w:p w:rsidR="001E4FBA" w:rsidRDefault="005971AE" w:rsidP="00F00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834" w:type="dxa"/>
            <w:shd w:val="clear" w:color="auto" w:fill="auto"/>
          </w:tcPr>
          <w:p w:rsidR="001E4FBA" w:rsidRDefault="001E4FBA" w:rsidP="00B37F5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«Мастер-пак»</w:t>
            </w:r>
          </w:p>
        </w:tc>
        <w:tc>
          <w:tcPr>
            <w:tcW w:w="2180" w:type="dxa"/>
            <w:shd w:val="clear" w:color="auto" w:fill="auto"/>
          </w:tcPr>
          <w:p w:rsidR="001E4FBA" w:rsidRPr="00E31FB7" w:rsidRDefault="001E4FBA" w:rsidP="00A86079">
            <w:pPr>
              <w:jc w:val="center"/>
              <w:rPr>
                <w:color w:val="000000"/>
                <w:lang w:val="uk-UA"/>
              </w:rPr>
            </w:pPr>
            <w:r w:rsidRPr="00E31FB7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7</w:t>
            </w:r>
            <w:r w:rsidRPr="00E31FB7">
              <w:rPr>
                <w:color w:val="000000"/>
                <w:lang w:val="uk-UA"/>
              </w:rPr>
              <w:t>.03.2017</w:t>
            </w:r>
          </w:p>
        </w:tc>
      </w:tr>
    </w:tbl>
    <w:p w:rsidR="00103ACC" w:rsidRPr="00F30615" w:rsidRDefault="00103ACC" w:rsidP="00514A31">
      <w:pPr>
        <w:jc w:val="both"/>
        <w:rPr>
          <w:sz w:val="6"/>
          <w:szCs w:val="6"/>
          <w:lang w:val="uk-UA"/>
        </w:rPr>
      </w:pPr>
      <w:bookmarkStart w:id="0" w:name="_GoBack"/>
      <w:bookmarkEnd w:id="0"/>
    </w:p>
    <w:sectPr w:rsidR="00103ACC" w:rsidRPr="00F30615" w:rsidSect="00F30615">
      <w:pgSz w:w="11906" w:h="16838"/>
      <w:pgMar w:top="719" w:right="680" w:bottom="1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3D9"/>
    <w:multiLevelType w:val="multilevel"/>
    <w:tmpl w:val="3438BB2E"/>
    <w:lvl w:ilvl="0">
      <w:start w:val="24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835"/>
        </w:tabs>
        <w:ind w:left="5835" w:hanging="5835"/>
      </w:pPr>
      <w:rPr>
        <w:rFonts w:hint="default"/>
        <w:sz w:val="24"/>
      </w:rPr>
    </w:lvl>
  </w:abstractNum>
  <w:abstractNum w:abstractNumId="1">
    <w:nsid w:val="2CC23FAE"/>
    <w:multiLevelType w:val="multilevel"/>
    <w:tmpl w:val="5B229E44"/>
    <w:lvl w:ilvl="0">
      <w:start w:val="27"/>
      <w:numFmt w:val="decimal"/>
      <w:lvlText w:val="%1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5"/>
        </w:tabs>
        <w:ind w:left="5475" w:hanging="5475"/>
      </w:pPr>
      <w:rPr>
        <w:rFonts w:hint="default"/>
      </w:rPr>
    </w:lvl>
  </w:abstractNum>
  <w:abstractNum w:abstractNumId="2">
    <w:nsid w:val="6DCE35D2"/>
    <w:multiLevelType w:val="multilevel"/>
    <w:tmpl w:val="C7767318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EB"/>
    <w:rsid w:val="000022B3"/>
    <w:rsid w:val="0000345D"/>
    <w:rsid w:val="00003A07"/>
    <w:rsid w:val="00003CA7"/>
    <w:rsid w:val="00004509"/>
    <w:rsid w:val="00005CF1"/>
    <w:rsid w:val="00006B68"/>
    <w:rsid w:val="000071B1"/>
    <w:rsid w:val="000147BA"/>
    <w:rsid w:val="00020211"/>
    <w:rsid w:val="00020B21"/>
    <w:rsid w:val="000216CA"/>
    <w:rsid w:val="00022085"/>
    <w:rsid w:val="0002216D"/>
    <w:rsid w:val="00022899"/>
    <w:rsid w:val="00022BC6"/>
    <w:rsid w:val="00025A21"/>
    <w:rsid w:val="00026150"/>
    <w:rsid w:val="00026325"/>
    <w:rsid w:val="00026DB1"/>
    <w:rsid w:val="0003289A"/>
    <w:rsid w:val="00032CC6"/>
    <w:rsid w:val="00033279"/>
    <w:rsid w:val="000349A8"/>
    <w:rsid w:val="00034F99"/>
    <w:rsid w:val="000359EE"/>
    <w:rsid w:val="000416EA"/>
    <w:rsid w:val="0004346F"/>
    <w:rsid w:val="00044077"/>
    <w:rsid w:val="00045925"/>
    <w:rsid w:val="00045EDD"/>
    <w:rsid w:val="00045FBA"/>
    <w:rsid w:val="000515F6"/>
    <w:rsid w:val="000516EE"/>
    <w:rsid w:val="000522CD"/>
    <w:rsid w:val="0005723B"/>
    <w:rsid w:val="000606CC"/>
    <w:rsid w:val="00060C6D"/>
    <w:rsid w:val="0006166C"/>
    <w:rsid w:val="00061E7A"/>
    <w:rsid w:val="00063A52"/>
    <w:rsid w:val="0006576F"/>
    <w:rsid w:val="00065F46"/>
    <w:rsid w:val="000662A6"/>
    <w:rsid w:val="00074D2B"/>
    <w:rsid w:val="00083E17"/>
    <w:rsid w:val="0008425A"/>
    <w:rsid w:val="000853DD"/>
    <w:rsid w:val="000874CB"/>
    <w:rsid w:val="00090DBE"/>
    <w:rsid w:val="00092155"/>
    <w:rsid w:val="0009357F"/>
    <w:rsid w:val="000942B3"/>
    <w:rsid w:val="00096506"/>
    <w:rsid w:val="00096B7F"/>
    <w:rsid w:val="00096DE5"/>
    <w:rsid w:val="00097084"/>
    <w:rsid w:val="0009749D"/>
    <w:rsid w:val="000A1465"/>
    <w:rsid w:val="000A271B"/>
    <w:rsid w:val="000A3300"/>
    <w:rsid w:val="000A472C"/>
    <w:rsid w:val="000A73D2"/>
    <w:rsid w:val="000A766A"/>
    <w:rsid w:val="000A7E5F"/>
    <w:rsid w:val="000B3206"/>
    <w:rsid w:val="000B3DD8"/>
    <w:rsid w:val="000B4B7C"/>
    <w:rsid w:val="000B6EBD"/>
    <w:rsid w:val="000B764F"/>
    <w:rsid w:val="000C04E9"/>
    <w:rsid w:val="000C0898"/>
    <w:rsid w:val="000C3B26"/>
    <w:rsid w:val="000C4846"/>
    <w:rsid w:val="000C5EBB"/>
    <w:rsid w:val="000D1674"/>
    <w:rsid w:val="000D20FE"/>
    <w:rsid w:val="000D23AB"/>
    <w:rsid w:val="000D7567"/>
    <w:rsid w:val="000E1D45"/>
    <w:rsid w:val="000E27DA"/>
    <w:rsid w:val="000E2B0A"/>
    <w:rsid w:val="000E2E35"/>
    <w:rsid w:val="000E4BD8"/>
    <w:rsid w:val="000E531F"/>
    <w:rsid w:val="000E70B1"/>
    <w:rsid w:val="000E723B"/>
    <w:rsid w:val="000F0203"/>
    <w:rsid w:val="000F02A3"/>
    <w:rsid w:val="000F1656"/>
    <w:rsid w:val="000F1A98"/>
    <w:rsid w:val="000F22FF"/>
    <w:rsid w:val="000F6E7B"/>
    <w:rsid w:val="00100658"/>
    <w:rsid w:val="00100FBE"/>
    <w:rsid w:val="00101265"/>
    <w:rsid w:val="00102ABC"/>
    <w:rsid w:val="00102BE1"/>
    <w:rsid w:val="0010327A"/>
    <w:rsid w:val="00103ACC"/>
    <w:rsid w:val="0010467A"/>
    <w:rsid w:val="00104D27"/>
    <w:rsid w:val="00106653"/>
    <w:rsid w:val="00106E38"/>
    <w:rsid w:val="001125A3"/>
    <w:rsid w:val="00114544"/>
    <w:rsid w:val="00116690"/>
    <w:rsid w:val="001170AE"/>
    <w:rsid w:val="00121A42"/>
    <w:rsid w:val="0012392E"/>
    <w:rsid w:val="00124492"/>
    <w:rsid w:val="00124BF6"/>
    <w:rsid w:val="00124FDC"/>
    <w:rsid w:val="00125182"/>
    <w:rsid w:val="001263F4"/>
    <w:rsid w:val="00131465"/>
    <w:rsid w:val="001317F9"/>
    <w:rsid w:val="00131C0F"/>
    <w:rsid w:val="00133496"/>
    <w:rsid w:val="00134BC2"/>
    <w:rsid w:val="00134C8B"/>
    <w:rsid w:val="00134FA0"/>
    <w:rsid w:val="00136617"/>
    <w:rsid w:val="00137EBA"/>
    <w:rsid w:val="0014008E"/>
    <w:rsid w:val="0014130C"/>
    <w:rsid w:val="00142BEE"/>
    <w:rsid w:val="00142CE7"/>
    <w:rsid w:val="00143C6D"/>
    <w:rsid w:val="00144BF9"/>
    <w:rsid w:val="00145A7E"/>
    <w:rsid w:val="00150F59"/>
    <w:rsid w:val="001510BB"/>
    <w:rsid w:val="001516C2"/>
    <w:rsid w:val="00152B3C"/>
    <w:rsid w:val="001546EE"/>
    <w:rsid w:val="00155122"/>
    <w:rsid w:val="00155FB7"/>
    <w:rsid w:val="001566ED"/>
    <w:rsid w:val="00157152"/>
    <w:rsid w:val="00160F27"/>
    <w:rsid w:val="0016279C"/>
    <w:rsid w:val="001673DD"/>
    <w:rsid w:val="00167741"/>
    <w:rsid w:val="001711FB"/>
    <w:rsid w:val="001721B1"/>
    <w:rsid w:val="001724B3"/>
    <w:rsid w:val="001730CF"/>
    <w:rsid w:val="001732CD"/>
    <w:rsid w:val="00175D30"/>
    <w:rsid w:val="001763CE"/>
    <w:rsid w:val="0017642F"/>
    <w:rsid w:val="00177DAA"/>
    <w:rsid w:val="0018108C"/>
    <w:rsid w:val="00181951"/>
    <w:rsid w:val="00181DD3"/>
    <w:rsid w:val="00182DFD"/>
    <w:rsid w:val="00182FF6"/>
    <w:rsid w:val="0018399B"/>
    <w:rsid w:val="00183C32"/>
    <w:rsid w:val="00185049"/>
    <w:rsid w:val="0018603C"/>
    <w:rsid w:val="00186E33"/>
    <w:rsid w:val="001905E8"/>
    <w:rsid w:val="00190B08"/>
    <w:rsid w:val="00190E6D"/>
    <w:rsid w:val="001923B1"/>
    <w:rsid w:val="00192844"/>
    <w:rsid w:val="00194B94"/>
    <w:rsid w:val="00194EC3"/>
    <w:rsid w:val="0019516E"/>
    <w:rsid w:val="001955F1"/>
    <w:rsid w:val="001965F7"/>
    <w:rsid w:val="001A246C"/>
    <w:rsid w:val="001A2A3F"/>
    <w:rsid w:val="001B1CCE"/>
    <w:rsid w:val="001B55DE"/>
    <w:rsid w:val="001B685F"/>
    <w:rsid w:val="001C0347"/>
    <w:rsid w:val="001C1FB2"/>
    <w:rsid w:val="001C2478"/>
    <w:rsid w:val="001C4427"/>
    <w:rsid w:val="001C58A9"/>
    <w:rsid w:val="001D1DDD"/>
    <w:rsid w:val="001D2F65"/>
    <w:rsid w:val="001D5451"/>
    <w:rsid w:val="001D65F5"/>
    <w:rsid w:val="001E0615"/>
    <w:rsid w:val="001E2444"/>
    <w:rsid w:val="001E298A"/>
    <w:rsid w:val="001E3327"/>
    <w:rsid w:val="001E407A"/>
    <w:rsid w:val="001E4BCC"/>
    <w:rsid w:val="001E4FBA"/>
    <w:rsid w:val="001E607E"/>
    <w:rsid w:val="001E60F7"/>
    <w:rsid w:val="001F1518"/>
    <w:rsid w:val="001F4638"/>
    <w:rsid w:val="001F4B32"/>
    <w:rsid w:val="001F5DEC"/>
    <w:rsid w:val="001F64A8"/>
    <w:rsid w:val="002016DA"/>
    <w:rsid w:val="00202071"/>
    <w:rsid w:val="002024A9"/>
    <w:rsid w:val="00203759"/>
    <w:rsid w:val="00203F32"/>
    <w:rsid w:val="00206345"/>
    <w:rsid w:val="00206913"/>
    <w:rsid w:val="00207828"/>
    <w:rsid w:val="00207EB9"/>
    <w:rsid w:val="00210B54"/>
    <w:rsid w:val="0021261F"/>
    <w:rsid w:val="00213D77"/>
    <w:rsid w:val="00214C74"/>
    <w:rsid w:val="002162A5"/>
    <w:rsid w:val="00216C09"/>
    <w:rsid w:val="0021707A"/>
    <w:rsid w:val="002174B8"/>
    <w:rsid w:val="0022178D"/>
    <w:rsid w:val="00224381"/>
    <w:rsid w:val="00224EDF"/>
    <w:rsid w:val="002277F8"/>
    <w:rsid w:val="00227A4B"/>
    <w:rsid w:val="00227BFA"/>
    <w:rsid w:val="00231F68"/>
    <w:rsid w:val="00234587"/>
    <w:rsid w:val="0023695F"/>
    <w:rsid w:val="0023749D"/>
    <w:rsid w:val="00241D92"/>
    <w:rsid w:val="00242534"/>
    <w:rsid w:val="002431C1"/>
    <w:rsid w:val="002431EA"/>
    <w:rsid w:val="0024642E"/>
    <w:rsid w:val="00247A05"/>
    <w:rsid w:val="00250056"/>
    <w:rsid w:val="00250C43"/>
    <w:rsid w:val="00254741"/>
    <w:rsid w:val="00254828"/>
    <w:rsid w:val="00254C3D"/>
    <w:rsid w:val="00256294"/>
    <w:rsid w:val="00256855"/>
    <w:rsid w:val="00260032"/>
    <w:rsid w:val="002646FA"/>
    <w:rsid w:val="0026484C"/>
    <w:rsid w:val="002671DC"/>
    <w:rsid w:val="002677F8"/>
    <w:rsid w:val="0027027F"/>
    <w:rsid w:val="002705E5"/>
    <w:rsid w:val="002707DE"/>
    <w:rsid w:val="00270BF9"/>
    <w:rsid w:val="00270C96"/>
    <w:rsid w:val="00271D7B"/>
    <w:rsid w:val="002722F1"/>
    <w:rsid w:val="00273074"/>
    <w:rsid w:val="002734F9"/>
    <w:rsid w:val="002737A8"/>
    <w:rsid w:val="00275D29"/>
    <w:rsid w:val="00276A99"/>
    <w:rsid w:val="00277142"/>
    <w:rsid w:val="002774E0"/>
    <w:rsid w:val="00280A73"/>
    <w:rsid w:val="00281D47"/>
    <w:rsid w:val="002834C7"/>
    <w:rsid w:val="00285D36"/>
    <w:rsid w:val="0028718B"/>
    <w:rsid w:val="002872EB"/>
    <w:rsid w:val="00290DA4"/>
    <w:rsid w:val="00291081"/>
    <w:rsid w:val="002925EB"/>
    <w:rsid w:val="00292FE9"/>
    <w:rsid w:val="0029455E"/>
    <w:rsid w:val="00294E28"/>
    <w:rsid w:val="00295EA9"/>
    <w:rsid w:val="00296AED"/>
    <w:rsid w:val="00297803"/>
    <w:rsid w:val="002A14B1"/>
    <w:rsid w:val="002A186C"/>
    <w:rsid w:val="002A25BD"/>
    <w:rsid w:val="002A29BF"/>
    <w:rsid w:val="002A46BD"/>
    <w:rsid w:val="002A5829"/>
    <w:rsid w:val="002B0A8A"/>
    <w:rsid w:val="002B1D92"/>
    <w:rsid w:val="002B2AFA"/>
    <w:rsid w:val="002B6E0E"/>
    <w:rsid w:val="002C2A0B"/>
    <w:rsid w:val="002C43F3"/>
    <w:rsid w:val="002C4512"/>
    <w:rsid w:val="002C4A06"/>
    <w:rsid w:val="002C6688"/>
    <w:rsid w:val="002C6B7B"/>
    <w:rsid w:val="002C6B96"/>
    <w:rsid w:val="002D37F9"/>
    <w:rsid w:val="002D3A6B"/>
    <w:rsid w:val="002D4314"/>
    <w:rsid w:val="002D5384"/>
    <w:rsid w:val="002D6477"/>
    <w:rsid w:val="002D73AB"/>
    <w:rsid w:val="002D77BE"/>
    <w:rsid w:val="002E0B59"/>
    <w:rsid w:val="002E199D"/>
    <w:rsid w:val="002E3501"/>
    <w:rsid w:val="002E351E"/>
    <w:rsid w:val="002E3ACA"/>
    <w:rsid w:val="002F0495"/>
    <w:rsid w:val="002F09ED"/>
    <w:rsid w:val="002F294F"/>
    <w:rsid w:val="002F2B51"/>
    <w:rsid w:val="002F2C0D"/>
    <w:rsid w:val="002F484B"/>
    <w:rsid w:val="002F5262"/>
    <w:rsid w:val="002F5F0F"/>
    <w:rsid w:val="00301F30"/>
    <w:rsid w:val="00302AC6"/>
    <w:rsid w:val="0030338E"/>
    <w:rsid w:val="003034C8"/>
    <w:rsid w:val="00305648"/>
    <w:rsid w:val="003065D1"/>
    <w:rsid w:val="003078C1"/>
    <w:rsid w:val="003079AA"/>
    <w:rsid w:val="00310226"/>
    <w:rsid w:val="00310318"/>
    <w:rsid w:val="00311D52"/>
    <w:rsid w:val="0031301D"/>
    <w:rsid w:val="00313579"/>
    <w:rsid w:val="00314929"/>
    <w:rsid w:val="00315816"/>
    <w:rsid w:val="003247C5"/>
    <w:rsid w:val="00325628"/>
    <w:rsid w:val="0032571A"/>
    <w:rsid w:val="003279BE"/>
    <w:rsid w:val="00330BFC"/>
    <w:rsid w:val="00330C87"/>
    <w:rsid w:val="00330DD7"/>
    <w:rsid w:val="003326E8"/>
    <w:rsid w:val="003346C7"/>
    <w:rsid w:val="00340BD2"/>
    <w:rsid w:val="0034145F"/>
    <w:rsid w:val="003464DA"/>
    <w:rsid w:val="00346D27"/>
    <w:rsid w:val="003514BE"/>
    <w:rsid w:val="003533C4"/>
    <w:rsid w:val="0035427B"/>
    <w:rsid w:val="00356C1F"/>
    <w:rsid w:val="00357189"/>
    <w:rsid w:val="003572BD"/>
    <w:rsid w:val="003604EB"/>
    <w:rsid w:val="0036113A"/>
    <w:rsid w:val="00362124"/>
    <w:rsid w:val="00365476"/>
    <w:rsid w:val="00365F1C"/>
    <w:rsid w:val="00370EE8"/>
    <w:rsid w:val="0037139F"/>
    <w:rsid w:val="003728B4"/>
    <w:rsid w:val="00372ACA"/>
    <w:rsid w:val="0037314D"/>
    <w:rsid w:val="00373DAC"/>
    <w:rsid w:val="00374212"/>
    <w:rsid w:val="00375D9C"/>
    <w:rsid w:val="00377B51"/>
    <w:rsid w:val="00380EB0"/>
    <w:rsid w:val="00382D05"/>
    <w:rsid w:val="00386F6C"/>
    <w:rsid w:val="00387679"/>
    <w:rsid w:val="00394A69"/>
    <w:rsid w:val="00397637"/>
    <w:rsid w:val="00397C32"/>
    <w:rsid w:val="003A0F65"/>
    <w:rsid w:val="003A15C9"/>
    <w:rsid w:val="003A16C6"/>
    <w:rsid w:val="003A4ECD"/>
    <w:rsid w:val="003A5ECF"/>
    <w:rsid w:val="003A6F96"/>
    <w:rsid w:val="003B193E"/>
    <w:rsid w:val="003B1CFB"/>
    <w:rsid w:val="003B4109"/>
    <w:rsid w:val="003B4885"/>
    <w:rsid w:val="003B50C7"/>
    <w:rsid w:val="003B6185"/>
    <w:rsid w:val="003B6723"/>
    <w:rsid w:val="003B678E"/>
    <w:rsid w:val="003C12E9"/>
    <w:rsid w:val="003C1F2B"/>
    <w:rsid w:val="003C2AAD"/>
    <w:rsid w:val="003C3006"/>
    <w:rsid w:val="003C372C"/>
    <w:rsid w:val="003C3807"/>
    <w:rsid w:val="003C42E7"/>
    <w:rsid w:val="003C6768"/>
    <w:rsid w:val="003D2491"/>
    <w:rsid w:val="003D5A42"/>
    <w:rsid w:val="003D7BC0"/>
    <w:rsid w:val="003E074B"/>
    <w:rsid w:val="003E139D"/>
    <w:rsid w:val="003E218C"/>
    <w:rsid w:val="003E2743"/>
    <w:rsid w:val="003E2EF0"/>
    <w:rsid w:val="003E331A"/>
    <w:rsid w:val="003E4CF4"/>
    <w:rsid w:val="003E522D"/>
    <w:rsid w:val="003E575C"/>
    <w:rsid w:val="003F0F5A"/>
    <w:rsid w:val="003F4010"/>
    <w:rsid w:val="003F4418"/>
    <w:rsid w:val="003F4BF5"/>
    <w:rsid w:val="003F62F5"/>
    <w:rsid w:val="003F6573"/>
    <w:rsid w:val="004021C6"/>
    <w:rsid w:val="004022B8"/>
    <w:rsid w:val="00406B6A"/>
    <w:rsid w:val="004119C4"/>
    <w:rsid w:val="00412756"/>
    <w:rsid w:val="004136B8"/>
    <w:rsid w:val="004137CE"/>
    <w:rsid w:val="00413F36"/>
    <w:rsid w:val="00415890"/>
    <w:rsid w:val="00416FEE"/>
    <w:rsid w:val="00417415"/>
    <w:rsid w:val="00421A3F"/>
    <w:rsid w:val="00423415"/>
    <w:rsid w:val="00424A13"/>
    <w:rsid w:val="00425BB6"/>
    <w:rsid w:val="00426AC0"/>
    <w:rsid w:val="0043110D"/>
    <w:rsid w:val="00433B0F"/>
    <w:rsid w:val="00433D35"/>
    <w:rsid w:val="00435B4D"/>
    <w:rsid w:val="00435BA7"/>
    <w:rsid w:val="004378B9"/>
    <w:rsid w:val="00440657"/>
    <w:rsid w:val="004409F8"/>
    <w:rsid w:val="00441577"/>
    <w:rsid w:val="0044296F"/>
    <w:rsid w:val="0044299B"/>
    <w:rsid w:val="00442FEE"/>
    <w:rsid w:val="004449CD"/>
    <w:rsid w:val="00444EE2"/>
    <w:rsid w:val="00450FED"/>
    <w:rsid w:val="00451159"/>
    <w:rsid w:val="004517E5"/>
    <w:rsid w:val="00452990"/>
    <w:rsid w:val="004535D0"/>
    <w:rsid w:val="0045635C"/>
    <w:rsid w:val="00456B5E"/>
    <w:rsid w:val="00462401"/>
    <w:rsid w:val="004629AA"/>
    <w:rsid w:val="004633F0"/>
    <w:rsid w:val="00463694"/>
    <w:rsid w:val="00464C36"/>
    <w:rsid w:val="00467F98"/>
    <w:rsid w:val="0047084C"/>
    <w:rsid w:val="00471D13"/>
    <w:rsid w:val="0047405B"/>
    <w:rsid w:val="004746AD"/>
    <w:rsid w:val="00474ECB"/>
    <w:rsid w:val="0048435C"/>
    <w:rsid w:val="00484BBD"/>
    <w:rsid w:val="004865D0"/>
    <w:rsid w:val="00490544"/>
    <w:rsid w:val="004909F1"/>
    <w:rsid w:val="004926CB"/>
    <w:rsid w:val="00492907"/>
    <w:rsid w:val="00493F42"/>
    <w:rsid w:val="004942E7"/>
    <w:rsid w:val="00495FEB"/>
    <w:rsid w:val="00497D51"/>
    <w:rsid w:val="004A027C"/>
    <w:rsid w:val="004A11A3"/>
    <w:rsid w:val="004A1D22"/>
    <w:rsid w:val="004A1FDF"/>
    <w:rsid w:val="004A26E9"/>
    <w:rsid w:val="004A6FC0"/>
    <w:rsid w:val="004B1730"/>
    <w:rsid w:val="004B3134"/>
    <w:rsid w:val="004B4392"/>
    <w:rsid w:val="004B5E13"/>
    <w:rsid w:val="004B5E84"/>
    <w:rsid w:val="004B7703"/>
    <w:rsid w:val="004C0BA5"/>
    <w:rsid w:val="004C5DF1"/>
    <w:rsid w:val="004C5E13"/>
    <w:rsid w:val="004C74AF"/>
    <w:rsid w:val="004C7D3B"/>
    <w:rsid w:val="004D0579"/>
    <w:rsid w:val="004D0784"/>
    <w:rsid w:val="004D2353"/>
    <w:rsid w:val="004D3298"/>
    <w:rsid w:val="004D3B57"/>
    <w:rsid w:val="004D4AB3"/>
    <w:rsid w:val="004D57D5"/>
    <w:rsid w:val="004D5F57"/>
    <w:rsid w:val="004E11A5"/>
    <w:rsid w:val="004E199F"/>
    <w:rsid w:val="004E1F4B"/>
    <w:rsid w:val="004E384F"/>
    <w:rsid w:val="004E4770"/>
    <w:rsid w:val="004E56EE"/>
    <w:rsid w:val="004E6505"/>
    <w:rsid w:val="004E6A5A"/>
    <w:rsid w:val="004E6DD5"/>
    <w:rsid w:val="004F07FF"/>
    <w:rsid w:val="004F2AC2"/>
    <w:rsid w:val="004F3D3A"/>
    <w:rsid w:val="004F4738"/>
    <w:rsid w:val="004F616F"/>
    <w:rsid w:val="004F6B0B"/>
    <w:rsid w:val="004F78FC"/>
    <w:rsid w:val="00502EEC"/>
    <w:rsid w:val="00504614"/>
    <w:rsid w:val="00504BEE"/>
    <w:rsid w:val="00505906"/>
    <w:rsid w:val="00510F9C"/>
    <w:rsid w:val="0051228E"/>
    <w:rsid w:val="00513970"/>
    <w:rsid w:val="005146CD"/>
    <w:rsid w:val="00514A31"/>
    <w:rsid w:val="00516CAC"/>
    <w:rsid w:val="00520D1B"/>
    <w:rsid w:val="00522EAE"/>
    <w:rsid w:val="005236EB"/>
    <w:rsid w:val="00524804"/>
    <w:rsid w:val="005262A7"/>
    <w:rsid w:val="00531914"/>
    <w:rsid w:val="00532852"/>
    <w:rsid w:val="00533AC0"/>
    <w:rsid w:val="005376DE"/>
    <w:rsid w:val="0054106F"/>
    <w:rsid w:val="005418A6"/>
    <w:rsid w:val="00542184"/>
    <w:rsid w:val="00542B76"/>
    <w:rsid w:val="00543852"/>
    <w:rsid w:val="005438A3"/>
    <w:rsid w:val="00544777"/>
    <w:rsid w:val="00544B75"/>
    <w:rsid w:val="00545A58"/>
    <w:rsid w:val="00546425"/>
    <w:rsid w:val="00546D86"/>
    <w:rsid w:val="00547068"/>
    <w:rsid w:val="00547F0A"/>
    <w:rsid w:val="00547F61"/>
    <w:rsid w:val="00550B10"/>
    <w:rsid w:val="00551E88"/>
    <w:rsid w:val="00554A05"/>
    <w:rsid w:val="00555DB1"/>
    <w:rsid w:val="0055632B"/>
    <w:rsid w:val="00556414"/>
    <w:rsid w:val="00562A32"/>
    <w:rsid w:val="0056368B"/>
    <w:rsid w:val="00564B9E"/>
    <w:rsid w:val="00565FB3"/>
    <w:rsid w:val="0056695F"/>
    <w:rsid w:val="005671CE"/>
    <w:rsid w:val="005672D8"/>
    <w:rsid w:val="00567328"/>
    <w:rsid w:val="00570A40"/>
    <w:rsid w:val="0057175B"/>
    <w:rsid w:val="0057525D"/>
    <w:rsid w:val="00577A34"/>
    <w:rsid w:val="00577C22"/>
    <w:rsid w:val="0058067B"/>
    <w:rsid w:val="00580B54"/>
    <w:rsid w:val="005818B2"/>
    <w:rsid w:val="00581DB8"/>
    <w:rsid w:val="00583CB4"/>
    <w:rsid w:val="00584D0B"/>
    <w:rsid w:val="0058578F"/>
    <w:rsid w:val="00585A3F"/>
    <w:rsid w:val="00587CF4"/>
    <w:rsid w:val="0059019A"/>
    <w:rsid w:val="00594DB4"/>
    <w:rsid w:val="00594E42"/>
    <w:rsid w:val="0059518C"/>
    <w:rsid w:val="005958F5"/>
    <w:rsid w:val="00595CBC"/>
    <w:rsid w:val="005962BF"/>
    <w:rsid w:val="005971AE"/>
    <w:rsid w:val="005A22BF"/>
    <w:rsid w:val="005A5BCE"/>
    <w:rsid w:val="005B2138"/>
    <w:rsid w:val="005B2AE8"/>
    <w:rsid w:val="005B4BA7"/>
    <w:rsid w:val="005B6850"/>
    <w:rsid w:val="005C0A47"/>
    <w:rsid w:val="005C2300"/>
    <w:rsid w:val="005C2771"/>
    <w:rsid w:val="005C3C11"/>
    <w:rsid w:val="005C5356"/>
    <w:rsid w:val="005C6116"/>
    <w:rsid w:val="005C7C26"/>
    <w:rsid w:val="005C7CF2"/>
    <w:rsid w:val="005D38CB"/>
    <w:rsid w:val="005D507D"/>
    <w:rsid w:val="005D59DB"/>
    <w:rsid w:val="005D6A3A"/>
    <w:rsid w:val="005E2E83"/>
    <w:rsid w:val="005E3500"/>
    <w:rsid w:val="005E4DB6"/>
    <w:rsid w:val="005E7761"/>
    <w:rsid w:val="005E7F8C"/>
    <w:rsid w:val="005F0F54"/>
    <w:rsid w:val="005F121B"/>
    <w:rsid w:val="005F1984"/>
    <w:rsid w:val="005F1DEA"/>
    <w:rsid w:val="005F24C6"/>
    <w:rsid w:val="005F2745"/>
    <w:rsid w:val="005F76E3"/>
    <w:rsid w:val="005F7723"/>
    <w:rsid w:val="0060003B"/>
    <w:rsid w:val="0060196C"/>
    <w:rsid w:val="006041CE"/>
    <w:rsid w:val="00604685"/>
    <w:rsid w:val="0060620B"/>
    <w:rsid w:val="00606E81"/>
    <w:rsid w:val="00606FEE"/>
    <w:rsid w:val="006130BD"/>
    <w:rsid w:val="00615164"/>
    <w:rsid w:val="006218E0"/>
    <w:rsid w:val="006218E8"/>
    <w:rsid w:val="0062386D"/>
    <w:rsid w:val="00623BBC"/>
    <w:rsid w:val="006248F1"/>
    <w:rsid w:val="006259BF"/>
    <w:rsid w:val="00626A39"/>
    <w:rsid w:val="00626AE4"/>
    <w:rsid w:val="00627343"/>
    <w:rsid w:val="006311D1"/>
    <w:rsid w:val="00631AEE"/>
    <w:rsid w:val="00631B94"/>
    <w:rsid w:val="006341A0"/>
    <w:rsid w:val="006342DA"/>
    <w:rsid w:val="006358B0"/>
    <w:rsid w:val="00637625"/>
    <w:rsid w:val="0064155B"/>
    <w:rsid w:val="0064173D"/>
    <w:rsid w:val="00641C17"/>
    <w:rsid w:val="0064207C"/>
    <w:rsid w:val="00644F91"/>
    <w:rsid w:val="0064585A"/>
    <w:rsid w:val="006466DA"/>
    <w:rsid w:val="0065189A"/>
    <w:rsid w:val="00651B8B"/>
    <w:rsid w:val="00654219"/>
    <w:rsid w:val="0065557F"/>
    <w:rsid w:val="00655AF4"/>
    <w:rsid w:val="00656ACB"/>
    <w:rsid w:val="00657CB2"/>
    <w:rsid w:val="00661953"/>
    <w:rsid w:val="00662D14"/>
    <w:rsid w:val="00663400"/>
    <w:rsid w:val="00665849"/>
    <w:rsid w:val="00665C4D"/>
    <w:rsid w:val="00667722"/>
    <w:rsid w:val="0067231B"/>
    <w:rsid w:val="00672D27"/>
    <w:rsid w:val="0067433F"/>
    <w:rsid w:val="00676770"/>
    <w:rsid w:val="00677944"/>
    <w:rsid w:val="0068063E"/>
    <w:rsid w:val="00680987"/>
    <w:rsid w:val="00682156"/>
    <w:rsid w:val="00682EE0"/>
    <w:rsid w:val="006831AE"/>
    <w:rsid w:val="00683284"/>
    <w:rsid w:val="00685FEA"/>
    <w:rsid w:val="0069163A"/>
    <w:rsid w:val="00692801"/>
    <w:rsid w:val="006937E7"/>
    <w:rsid w:val="006957DF"/>
    <w:rsid w:val="006A582F"/>
    <w:rsid w:val="006A5F36"/>
    <w:rsid w:val="006A7A51"/>
    <w:rsid w:val="006B1076"/>
    <w:rsid w:val="006B3632"/>
    <w:rsid w:val="006B4F74"/>
    <w:rsid w:val="006B7FB2"/>
    <w:rsid w:val="006C1C86"/>
    <w:rsid w:val="006C3609"/>
    <w:rsid w:val="006C384C"/>
    <w:rsid w:val="006C4229"/>
    <w:rsid w:val="006C4F56"/>
    <w:rsid w:val="006C668B"/>
    <w:rsid w:val="006C7365"/>
    <w:rsid w:val="006D07C3"/>
    <w:rsid w:val="006D65C7"/>
    <w:rsid w:val="006E0BD4"/>
    <w:rsid w:val="006E4372"/>
    <w:rsid w:val="006E4F05"/>
    <w:rsid w:val="006E6E3B"/>
    <w:rsid w:val="006F05FC"/>
    <w:rsid w:val="006F0F11"/>
    <w:rsid w:val="006F1DA1"/>
    <w:rsid w:val="006F4066"/>
    <w:rsid w:val="006F5EFB"/>
    <w:rsid w:val="006F69B6"/>
    <w:rsid w:val="00700BAF"/>
    <w:rsid w:val="00700E5C"/>
    <w:rsid w:val="0070329E"/>
    <w:rsid w:val="00704249"/>
    <w:rsid w:val="007078A2"/>
    <w:rsid w:val="00711036"/>
    <w:rsid w:val="00711353"/>
    <w:rsid w:val="00712497"/>
    <w:rsid w:val="00712A05"/>
    <w:rsid w:val="0071454E"/>
    <w:rsid w:val="00714584"/>
    <w:rsid w:val="00714C35"/>
    <w:rsid w:val="00715410"/>
    <w:rsid w:val="00715F15"/>
    <w:rsid w:val="00717075"/>
    <w:rsid w:val="00717B7A"/>
    <w:rsid w:val="007212E5"/>
    <w:rsid w:val="007214C7"/>
    <w:rsid w:val="00722E93"/>
    <w:rsid w:val="007245F0"/>
    <w:rsid w:val="00724DBD"/>
    <w:rsid w:val="0072518E"/>
    <w:rsid w:val="00725382"/>
    <w:rsid w:val="00726248"/>
    <w:rsid w:val="00730A3E"/>
    <w:rsid w:val="00730DAD"/>
    <w:rsid w:val="00731E67"/>
    <w:rsid w:val="00731F9E"/>
    <w:rsid w:val="00732BBA"/>
    <w:rsid w:val="007344C8"/>
    <w:rsid w:val="00737145"/>
    <w:rsid w:val="00740EC9"/>
    <w:rsid w:val="00741C5B"/>
    <w:rsid w:val="007423C8"/>
    <w:rsid w:val="00744729"/>
    <w:rsid w:val="00744D3D"/>
    <w:rsid w:val="00746539"/>
    <w:rsid w:val="00746A2D"/>
    <w:rsid w:val="00746AAE"/>
    <w:rsid w:val="0075174A"/>
    <w:rsid w:val="007519AC"/>
    <w:rsid w:val="007526B4"/>
    <w:rsid w:val="00753978"/>
    <w:rsid w:val="0075436A"/>
    <w:rsid w:val="00755D5B"/>
    <w:rsid w:val="00756272"/>
    <w:rsid w:val="00757684"/>
    <w:rsid w:val="00757C5B"/>
    <w:rsid w:val="00757C65"/>
    <w:rsid w:val="007615FB"/>
    <w:rsid w:val="00762F2F"/>
    <w:rsid w:val="00764F0B"/>
    <w:rsid w:val="00766CBC"/>
    <w:rsid w:val="0077000D"/>
    <w:rsid w:val="007730CA"/>
    <w:rsid w:val="0077310F"/>
    <w:rsid w:val="007814E2"/>
    <w:rsid w:val="0078171F"/>
    <w:rsid w:val="007825D5"/>
    <w:rsid w:val="0078725F"/>
    <w:rsid w:val="007872D6"/>
    <w:rsid w:val="00790EC1"/>
    <w:rsid w:val="00791CC2"/>
    <w:rsid w:val="00792DB9"/>
    <w:rsid w:val="0079371D"/>
    <w:rsid w:val="00794871"/>
    <w:rsid w:val="007A1C2D"/>
    <w:rsid w:val="007A1CA9"/>
    <w:rsid w:val="007A20DE"/>
    <w:rsid w:val="007A36F0"/>
    <w:rsid w:val="007A399A"/>
    <w:rsid w:val="007A5C48"/>
    <w:rsid w:val="007B3A94"/>
    <w:rsid w:val="007B72E1"/>
    <w:rsid w:val="007C0716"/>
    <w:rsid w:val="007C318C"/>
    <w:rsid w:val="007C6558"/>
    <w:rsid w:val="007D051C"/>
    <w:rsid w:val="007D1050"/>
    <w:rsid w:val="007D131E"/>
    <w:rsid w:val="007D1CFA"/>
    <w:rsid w:val="007D3BD2"/>
    <w:rsid w:val="007D60AA"/>
    <w:rsid w:val="007D6CE4"/>
    <w:rsid w:val="007D7D1C"/>
    <w:rsid w:val="007E2AF2"/>
    <w:rsid w:val="007E2C39"/>
    <w:rsid w:val="007E2C8D"/>
    <w:rsid w:val="007E39B8"/>
    <w:rsid w:val="007E49CC"/>
    <w:rsid w:val="007E4E91"/>
    <w:rsid w:val="007E63F4"/>
    <w:rsid w:val="007E752B"/>
    <w:rsid w:val="007E7CA6"/>
    <w:rsid w:val="007F1F42"/>
    <w:rsid w:val="007F3F59"/>
    <w:rsid w:val="007F6532"/>
    <w:rsid w:val="007F7721"/>
    <w:rsid w:val="00800AC5"/>
    <w:rsid w:val="00801C03"/>
    <w:rsid w:val="00802640"/>
    <w:rsid w:val="008047E0"/>
    <w:rsid w:val="008061FB"/>
    <w:rsid w:val="00807B8B"/>
    <w:rsid w:val="00810295"/>
    <w:rsid w:val="008102F9"/>
    <w:rsid w:val="00811220"/>
    <w:rsid w:val="008140F2"/>
    <w:rsid w:val="008144A7"/>
    <w:rsid w:val="008175D2"/>
    <w:rsid w:val="0082126D"/>
    <w:rsid w:val="008217AD"/>
    <w:rsid w:val="008237E4"/>
    <w:rsid w:val="00824F43"/>
    <w:rsid w:val="0082533B"/>
    <w:rsid w:val="00825BBB"/>
    <w:rsid w:val="00825E5C"/>
    <w:rsid w:val="00826ACD"/>
    <w:rsid w:val="00831318"/>
    <w:rsid w:val="00831759"/>
    <w:rsid w:val="00833200"/>
    <w:rsid w:val="00835570"/>
    <w:rsid w:val="00836B2A"/>
    <w:rsid w:val="00836C81"/>
    <w:rsid w:val="00836D54"/>
    <w:rsid w:val="0084101F"/>
    <w:rsid w:val="00841925"/>
    <w:rsid w:val="0084285C"/>
    <w:rsid w:val="008431E6"/>
    <w:rsid w:val="008518A9"/>
    <w:rsid w:val="00852688"/>
    <w:rsid w:val="00853085"/>
    <w:rsid w:val="0085442D"/>
    <w:rsid w:val="00854839"/>
    <w:rsid w:val="00854C07"/>
    <w:rsid w:val="00855240"/>
    <w:rsid w:val="008567D4"/>
    <w:rsid w:val="00857E74"/>
    <w:rsid w:val="008621EB"/>
    <w:rsid w:val="008712FF"/>
    <w:rsid w:val="00871EE4"/>
    <w:rsid w:val="00872631"/>
    <w:rsid w:val="00880680"/>
    <w:rsid w:val="00882AFA"/>
    <w:rsid w:val="00883318"/>
    <w:rsid w:val="008851C3"/>
    <w:rsid w:val="008856C3"/>
    <w:rsid w:val="008867D5"/>
    <w:rsid w:val="00887BA3"/>
    <w:rsid w:val="00887BD4"/>
    <w:rsid w:val="00891C3B"/>
    <w:rsid w:val="00892067"/>
    <w:rsid w:val="00892A64"/>
    <w:rsid w:val="008944FE"/>
    <w:rsid w:val="00896264"/>
    <w:rsid w:val="00896CCB"/>
    <w:rsid w:val="00896E37"/>
    <w:rsid w:val="00897348"/>
    <w:rsid w:val="008A08DE"/>
    <w:rsid w:val="008A0973"/>
    <w:rsid w:val="008A1270"/>
    <w:rsid w:val="008A12EF"/>
    <w:rsid w:val="008A13B1"/>
    <w:rsid w:val="008A35B0"/>
    <w:rsid w:val="008A3606"/>
    <w:rsid w:val="008A4E9E"/>
    <w:rsid w:val="008A56E9"/>
    <w:rsid w:val="008A7ADE"/>
    <w:rsid w:val="008B101A"/>
    <w:rsid w:val="008B1352"/>
    <w:rsid w:val="008B398F"/>
    <w:rsid w:val="008B5893"/>
    <w:rsid w:val="008B5EE1"/>
    <w:rsid w:val="008C2038"/>
    <w:rsid w:val="008C5896"/>
    <w:rsid w:val="008D1955"/>
    <w:rsid w:val="008D2714"/>
    <w:rsid w:val="008D2FE9"/>
    <w:rsid w:val="008D5AB6"/>
    <w:rsid w:val="008D6532"/>
    <w:rsid w:val="008D659A"/>
    <w:rsid w:val="008D773E"/>
    <w:rsid w:val="008E4130"/>
    <w:rsid w:val="008E493B"/>
    <w:rsid w:val="008E717F"/>
    <w:rsid w:val="008E7C1E"/>
    <w:rsid w:val="008E7E06"/>
    <w:rsid w:val="008F1391"/>
    <w:rsid w:val="008F18AD"/>
    <w:rsid w:val="008F24EA"/>
    <w:rsid w:val="008F6562"/>
    <w:rsid w:val="00901387"/>
    <w:rsid w:val="009015D6"/>
    <w:rsid w:val="00902631"/>
    <w:rsid w:val="009026AD"/>
    <w:rsid w:val="0090449F"/>
    <w:rsid w:val="00904C5E"/>
    <w:rsid w:val="009055AA"/>
    <w:rsid w:val="00905A53"/>
    <w:rsid w:val="00906114"/>
    <w:rsid w:val="00906BFD"/>
    <w:rsid w:val="00912136"/>
    <w:rsid w:val="00913D5B"/>
    <w:rsid w:val="009162E2"/>
    <w:rsid w:val="00917E4D"/>
    <w:rsid w:val="0092383D"/>
    <w:rsid w:val="00926AE9"/>
    <w:rsid w:val="0093077B"/>
    <w:rsid w:val="009312CC"/>
    <w:rsid w:val="00932367"/>
    <w:rsid w:val="00933445"/>
    <w:rsid w:val="009361D5"/>
    <w:rsid w:val="00936E5F"/>
    <w:rsid w:val="00937FFE"/>
    <w:rsid w:val="00941B13"/>
    <w:rsid w:val="009421E8"/>
    <w:rsid w:val="00942AEB"/>
    <w:rsid w:val="00946F0F"/>
    <w:rsid w:val="009501D2"/>
    <w:rsid w:val="00951528"/>
    <w:rsid w:val="009533F3"/>
    <w:rsid w:val="00953A08"/>
    <w:rsid w:val="009561A7"/>
    <w:rsid w:val="00957B60"/>
    <w:rsid w:val="009607FA"/>
    <w:rsid w:val="00960818"/>
    <w:rsid w:val="00960BA7"/>
    <w:rsid w:val="0096427D"/>
    <w:rsid w:val="00964C67"/>
    <w:rsid w:val="00964F93"/>
    <w:rsid w:val="00966076"/>
    <w:rsid w:val="0096642C"/>
    <w:rsid w:val="00971492"/>
    <w:rsid w:val="009731EC"/>
    <w:rsid w:val="0097524F"/>
    <w:rsid w:val="009763CA"/>
    <w:rsid w:val="00977168"/>
    <w:rsid w:val="00985710"/>
    <w:rsid w:val="009863B2"/>
    <w:rsid w:val="00987F4D"/>
    <w:rsid w:val="00990245"/>
    <w:rsid w:val="0099127E"/>
    <w:rsid w:val="00992A2F"/>
    <w:rsid w:val="009941C9"/>
    <w:rsid w:val="00995FCC"/>
    <w:rsid w:val="009A0841"/>
    <w:rsid w:val="009A1E05"/>
    <w:rsid w:val="009A285E"/>
    <w:rsid w:val="009A2A2E"/>
    <w:rsid w:val="009A477C"/>
    <w:rsid w:val="009A4CFF"/>
    <w:rsid w:val="009A53E6"/>
    <w:rsid w:val="009A751C"/>
    <w:rsid w:val="009B0B72"/>
    <w:rsid w:val="009B0B9D"/>
    <w:rsid w:val="009B0BED"/>
    <w:rsid w:val="009B2A90"/>
    <w:rsid w:val="009B333A"/>
    <w:rsid w:val="009B4DA2"/>
    <w:rsid w:val="009B4F57"/>
    <w:rsid w:val="009B50DA"/>
    <w:rsid w:val="009B63BC"/>
    <w:rsid w:val="009B643E"/>
    <w:rsid w:val="009C11AA"/>
    <w:rsid w:val="009C1458"/>
    <w:rsid w:val="009C37E6"/>
    <w:rsid w:val="009C3F56"/>
    <w:rsid w:val="009C409C"/>
    <w:rsid w:val="009C4539"/>
    <w:rsid w:val="009C53C1"/>
    <w:rsid w:val="009C7472"/>
    <w:rsid w:val="009C7C13"/>
    <w:rsid w:val="009D2D94"/>
    <w:rsid w:val="009D7F99"/>
    <w:rsid w:val="009E3393"/>
    <w:rsid w:val="009E4090"/>
    <w:rsid w:val="009E5AD6"/>
    <w:rsid w:val="009E7A6F"/>
    <w:rsid w:val="009E7CB0"/>
    <w:rsid w:val="009F1691"/>
    <w:rsid w:val="009F19C7"/>
    <w:rsid w:val="009F2E19"/>
    <w:rsid w:val="009F2F77"/>
    <w:rsid w:val="009F3EE8"/>
    <w:rsid w:val="009F4570"/>
    <w:rsid w:val="009F646B"/>
    <w:rsid w:val="009F7409"/>
    <w:rsid w:val="009F77D5"/>
    <w:rsid w:val="009F7AAF"/>
    <w:rsid w:val="00A00532"/>
    <w:rsid w:val="00A00F21"/>
    <w:rsid w:val="00A01ECF"/>
    <w:rsid w:val="00A03329"/>
    <w:rsid w:val="00A044C1"/>
    <w:rsid w:val="00A0688E"/>
    <w:rsid w:val="00A1036D"/>
    <w:rsid w:val="00A10AF9"/>
    <w:rsid w:val="00A13D6F"/>
    <w:rsid w:val="00A150E0"/>
    <w:rsid w:val="00A1680B"/>
    <w:rsid w:val="00A17995"/>
    <w:rsid w:val="00A17C2F"/>
    <w:rsid w:val="00A17CF2"/>
    <w:rsid w:val="00A25223"/>
    <w:rsid w:val="00A261F1"/>
    <w:rsid w:val="00A26780"/>
    <w:rsid w:val="00A275CF"/>
    <w:rsid w:val="00A275F5"/>
    <w:rsid w:val="00A309F7"/>
    <w:rsid w:val="00A31DCA"/>
    <w:rsid w:val="00A33231"/>
    <w:rsid w:val="00A3433A"/>
    <w:rsid w:val="00A34B4C"/>
    <w:rsid w:val="00A3666B"/>
    <w:rsid w:val="00A413FD"/>
    <w:rsid w:val="00A429BD"/>
    <w:rsid w:val="00A441AD"/>
    <w:rsid w:val="00A451E5"/>
    <w:rsid w:val="00A470C9"/>
    <w:rsid w:val="00A478B9"/>
    <w:rsid w:val="00A536AB"/>
    <w:rsid w:val="00A5537D"/>
    <w:rsid w:val="00A55578"/>
    <w:rsid w:val="00A62301"/>
    <w:rsid w:val="00A62F74"/>
    <w:rsid w:val="00A653A1"/>
    <w:rsid w:val="00A66C0C"/>
    <w:rsid w:val="00A67C16"/>
    <w:rsid w:val="00A7044C"/>
    <w:rsid w:val="00A708F5"/>
    <w:rsid w:val="00A71A1C"/>
    <w:rsid w:val="00A72EE1"/>
    <w:rsid w:val="00A73F4E"/>
    <w:rsid w:val="00A75DCB"/>
    <w:rsid w:val="00A77932"/>
    <w:rsid w:val="00A842F2"/>
    <w:rsid w:val="00A8459D"/>
    <w:rsid w:val="00A86079"/>
    <w:rsid w:val="00A874AE"/>
    <w:rsid w:val="00A877A2"/>
    <w:rsid w:val="00A905E4"/>
    <w:rsid w:val="00A91CB0"/>
    <w:rsid w:val="00A9360D"/>
    <w:rsid w:val="00A93BFE"/>
    <w:rsid w:val="00A94440"/>
    <w:rsid w:val="00A95882"/>
    <w:rsid w:val="00A9597A"/>
    <w:rsid w:val="00A96EF9"/>
    <w:rsid w:val="00A97A5C"/>
    <w:rsid w:val="00AA2232"/>
    <w:rsid w:val="00AA2497"/>
    <w:rsid w:val="00AA25F1"/>
    <w:rsid w:val="00AA27DC"/>
    <w:rsid w:val="00AA7DB8"/>
    <w:rsid w:val="00AB02DF"/>
    <w:rsid w:val="00AB245D"/>
    <w:rsid w:val="00AB4461"/>
    <w:rsid w:val="00AB4938"/>
    <w:rsid w:val="00AB502F"/>
    <w:rsid w:val="00AB5049"/>
    <w:rsid w:val="00AB70F9"/>
    <w:rsid w:val="00AB7832"/>
    <w:rsid w:val="00AC0DD1"/>
    <w:rsid w:val="00AC56D3"/>
    <w:rsid w:val="00AD26A1"/>
    <w:rsid w:val="00AD362F"/>
    <w:rsid w:val="00AD3E92"/>
    <w:rsid w:val="00AD5A3E"/>
    <w:rsid w:val="00AD5E4E"/>
    <w:rsid w:val="00AD6094"/>
    <w:rsid w:val="00AD61B5"/>
    <w:rsid w:val="00AE078F"/>
    <w:rsid w:val="00AE1ED5"/>
    <w:rsid w:val="00AE2D8B"/>
    <w:rsid w:val="00AE632F"/>
    <w:rsid w:val="00AE70BB"/>
    <w:rsid w:val="00AE716B"/>
    <w:rsid w:val="00AF0F48"/>
    <w:rsid w:val="00AF149B"/>
    <w:rsid w:val="00AF3056"/>
    <w:rsid w:val="00AF33ED"/>
    <w:rsid w:val="00AF4C4C"/>
    <w:rsid w:val="00AF6C60"/>
    <w:rsid w:val="00AF6F7B"/>
    <w:rsid w:val="00AF7187"/>
    <w:rsid w:val="00AF7A17"/>
    <w:rsid w:val="00B00DDE"/>
    <w:rsid w:val="00B0169F"/>
    <w:rsid w:val="00B02AFE"/>
    <w:rsid w:val="00B03C8C"/>
    <w:rsid w:val="00B0627A"/>
    <w:rsid w:val="00B06739"/>
    <w:rsid w:val="00B0701F"/>
    <w:rsid w:val="00B110D5"/>
    <w:rsid w:val="00B14CEF"/>
    <w:rsid w:val="00B159A2"/>
    <w:rsid w:val="00B16494"/>
    <w:rsid w:val="00B1752D"/>
    <w:rsid w:val="00B17E7A"/>
    <w:rsid w:val="00B20748"/>
    <w:rsid w:val="00B238AB"/>
    <w:rsid w:val="00B24BCD"/>
    <w:rsid w:val="00B27492"/>
    <w:rsid w:val="00B27828"/>
    <w:rsid w:val="00B27E22"/>
    <w:rsid w:val="00B27E2C"/>
    <w:rsid w:val="00B32E43"/>
    <w:rsid w:val="00B331B3"/>
    <w:rsid w:val="00B3636D"/>
    <w:rsid w:val="00B3765C"/>
    <w:rsid w:val="00B376DC"/>
    <w:rsid w:val="00B379A8"/>
    <w:rsid w:val="00B37F56"/>
    <w:rsid w:val="00B42C15"/>
    <w:rsid w:val="00B4332A"/>
    <w:rsid w:val="00B43847"/>
    <w:rsid w:val="00B43A71"/>
    <w:rsid w:val="00B43ED0"/>
    <w:rsid w:val="00B44B69"/>
    <w:rsid w:val="00B44D13"/>
    <w:rsid w:val="00B44EF4"/>
    <w:rsid w:val="00B4671C"/>
    <w:rsid w:val="00B46FAE"/>
    <w:rsid w:val="00B51809"/>
    <w:rsid w:val="00B53955"/>
    <w:rsid w:val="00B53E13"/>
    <w:rsid w:val="00B54574"/>
    <w:rsid w:val="00B577A4"/>
    <w:rsid w:val="00B626FC"/>
    <w:rsid w:val="00B6427C"/>
    <w:rsid w:val="00B675D9"/>
    <w:rsid w:val="00B7091B"/>
    <w:rsid w:val="00B7127A"/>
    <w:rsid w:val="00B71C77"/>
    <w:rsid w:val="00B72129"/>
    <w:rsid w:val="00B72406"/>
    <w:rsid w:val="00B80C6D"/>
    <w:rsid w:val="00B81A4C"/>
    <w:rsid w:val="00B84083"/>
    <w:rsid w:val="00B862FB"/>
    <w:rsid w:val="00B902D9"/>
    <w:rsid w:val="00B92C86"/>
    <w:rsid w:val="00B944F3"/>
    <w:rsid w:val="00B94B17"/>
    <w:rsid w:val="00B94E92"/>
    <w:rsid w:val="00B95CEE"/>
    <w:rsid w:val="00BA064E"/>
    <w:rsid w:val="00BA0EC5"/>
    <w:rsid w:val="00BA150E"/>
    <w:rsid w:val="00BA278B"/>
    <w:rsid w:val="00BA354D"/>
    <w:rsid w:val="00BA4B4E"/>
    <w:rsid w:val="00BA5F15"/>
    <w:rsid w:val="00BA7213"/>
    <w:rsid w:val="00BB2374"/>
    <w:rsid w:val="00BB2768"/>
    <w:rsid w:val="00BB3FE2"/>
    <w:rsid w:val="00BB440D"/>
    <w:rsid w:val="00BB7217"/>
    <w:rsid w:val="00BC27F0"/>
    <w:rsid w:val="00BC3868"/>
    <w:rsid w:val="00BC5942"/>
    <w:rsid w:val="00BC5E94"/>
    <w:rsid w:val="00BC5F5B"/>
    <w:rsid w:val="00BD0A22"/>
    <w:rsid w:val="00BD1D3A"/>
    <w:rsid w:val="00BD210D"/>
    <w:rsid w:val="00BD27D7"/>
    <w:rsid w:val="00BD4A47"/>
    <w:rsid w:val="00BD5156"/>
    <w:rsid w:val="00BD7367"/>
    <w:rsid w:val="00BE00F7"/>
    <w:rsid w:val="00BE2080"/>
    <w:rsid w:val="00BE42C0"/>
    <w:rsid w:val="00BF0BB3"/>
    <w:rsid w:val="00BF1673"/>
    <w:rsid w:val="00BF18D9"/>
    <w:rsid w:val="00BF1E56"/>
    <w:rsid w:val="00BF36B5"/>
    <w:rsid w:val="00BF3CC4"/>
    <w:rsid w:val="00BF7667"/>
    <w:rsid w:val="00C01BA6"/>
    <w:rsid w:val="00C01DD4"/>
    <w:rsid w:val="00C024E1"/>
    <w:rsid w:val="00C02BE0"/>
    <w:rsid w:val="00C04236"/>
    <w:rsid w:val="00C05895"/>
    <w:rsid w:val="00C05C41"/>
    <w:rsid w:val="00C12F45"/>
    <w:rsid w:val="00C13985"/>
    <w:rsid w:val="00C15DB6"/>
    <w:rsid w:val="00C16E3F"/>
    <w:rsid w:val="00C17F0C"/>
    <w:rsid w:val="00C205B6"/>
    <w:rsid w:val="00C206A4"/>
    <w:rsid w:val="00C20821"/>
    <w:rsid w:val="00C20D52"/>
    <w:rsid w:val="00C21B31"/>
    <w:rsid w:val="00C2489C"/>
    <w:rsid w:val="00C26DCC"/>
    <w:rsid w:val="00C30E56"/>
    <w:rsid w:val="00C34071"/>
    <w:rsid w:val="00C40E85"/>
    <w:rsid w:val="00C41325"/>
    <w:rsid w:val="00C472B6"/>
    <w:rsid w:val="00C50640"/>
    <w:rsid w:val="00C50E8E"/>
    <w:rsid w:val="00C5164A"/>
    <w:rsid w:val="00C553DC"/>
    <w:rsid w:val="00C56E19"/>
    <w:rsid w:val="00C56F8F"/>
    <w:rsid w:val="00C601AE"/>
    <w:rsid w:val="00C60247"/>
    <w:rsid w:val="00C62B2C"/>
    <w:rsid w:val="00C648B6"/>
    <w:rsid w:val="00C67D2D"/>
    <w:rsid w:val="00C7089A"/>
    <w:rsid w:val="00C74A72"/>
    <w:rsid w:val="00C75DFA"/>
    <w:rsid w:val="00C763D3"/>
    <w:rsid w:val="00C77066"/>
    <w:rsid w:val="00C7720D"/>
    <w:rsid w:val="00C812A1"/>
    <w:rsid w:val="00C81BCE"/>
    <w:rsid w:val="00C81F39"/>
    <w:rsid w:val="00C83F1F"/>
    <w:rsid w:val="00C846C1"/>
    <w:rsid w:val="00C85139"/>
    <w:rsid w:val="00C853BE"/>
    <w:rsid w:val="00C86C5B"/>
    <w:rsid w:val="00C8747A"/>
    <w:rsid w:val="00C91483"/>
    <w:rsid w:val="00C91636"/>
    <w:rsid w:val="00C951DB"/>
    <w:rsid w:val="00C96509"/>
    <w:rsid w:val="00C97027"/>
    <w:rsid w:val="00CA45D9"/>
    <w:rsid w:val="00CA48BD"/>
    <w:rsid w:val="00CA48D0"/>
    <w:rsid w:val="00CA4B7D"/>
    <w:rsid w:val="00CA525D"/>
    <w:rsid w:val="00CA619E"/>
    <w:rsid w:val="00CB0FFB"/>
    <w:rsid w:val="00CB37BB"/>
    <w:rsid w:val="00CB4080"/>
    <w:rsid w:val="00CB4B0D"/>
    <w:rsid w:val="00CB4FDC"/>
    <w:rsid w:val="00CB5085"/>
    <w:rsid w:val="00CB6C4C"/>
    <w:rsid w:val="00CB7A01"/>
    <w:rsid w:val="00CC076F"/>
    <w:rsid w:val="00CC1FE5"/>
    <w:rsid w:val="00CC238B"/>
    <w:rsid w:val="00CC280B"/>
    <w:rsid w:val="00CC2CE0"/>
    <w:rsid w:val="00CC34E2"/>
    <w:rsid w:val="00CC4D83"/>
    <w:rsid w:val="00CC5231"/>
    <w:rsid w:val="00CC575C"/>
    <w:rsid w:val="00CC5BD8"/>
    <w:rsid w:val="00CC62AF"/>
    <w:rsid w:val="00CD0398"/>
    <w:rsid w:val="00CD42D3"/>
    <w:rsid w:val="00CE11EA"/>
    <w:rsid w:val="00CE3511"/>
    <w:rsid w:val="00CE3BA4"/>
    <w:rsid w:val="00CE599A"/>
    <w:rsid w:val="00CE6112"/>
    <w:rsid w:val="00CE668A"/>
    <w:rsid w:val="00CE6941"/>
    <w:rsid w:val="00CF287D"/>
    <w:rsid w:val="00CF330D"/>
    <w:rsid w:val="00CF3DD6"/>
    <w:rsid w:val="00CF445C"/>
    <w:rsid w:val="00CF4776"/>
    <w:rsid w:val="00CF4DC1"/>
    <w:rsid w:val="00D04F22"/>
    <w:rsid w:val="00D10B66"/>
    <w:rsid w:val="00D11CD5"/>
    <w:rsid w:val="00D11D34"/>
    <w:rsid w:val="00D11DFB"/>
    <w:rsid w:val="00D13802"/>
    <w:rsid w:val="00D175F4"/>
    <w:rsid w:val="00D17BC4"/>
    <w:rsid w:val="00D227EE"/>
    <w:rsid w:val="00D23AD6"/>
    <w:rsid w:val="00D243C2"/>
    <w:rsid w:val="00D24436"/>
    <w:rsid w:val="00D26B4D"/>
    <w:rsid w:val="00D26CC3"/>
    <w:rsid w:val="00D27DA3"/>
    <w:rsid w:val="00D311DA"/>
    <w:rsid w:val="00D3250A"/>
    <w:rsid w:val="00D32ADD"/>
    <w:rsid w:val="00D32BA5"/>
    <w:rsid w:val="00D333A6"/>
    <w:rsid w:val="00D33418"/>
    <w:rsid w:val="00D33697"/>
    <w:rsid w:val="00D34154"/>
    <w:rsid w:val="00D349B7"/>
    <w:rsid w:val="00D3568E"/>
    <w:rsid w:val="00D45B3E"/>
    <w:rsid w:val="00D4695C"/>
    <w:rsid w:val="00D53C79"/>
    <w:rsid w:val="00D53EF4"/>
    <w:rsid w:val="00D543E0"/>
    <w:rsid w:val="00D55E5E"/>
    <w:rsid w:val="00D56494"/>
    <w:rsid w:val="00D6058A"/>
    <w:rsid w:val="00D616D1"/>
    <w:rsid w:val="00D62C45"/>
    <w:rsid w:val="00D62DD0"/>
    <w:rsid w:val="00D6384E"/>
    <w:rsid w:val="00D643CF"/>
    <w:rsid w:val="00D65E87"/>
    <w:rsid w:val="00D718E8"/>
    <w:rsid w:val="00D72244"/>
    <w:rsid w:val="00D73211"/>
    <w:rsid w:val="00D75941"/>
    <w:rsid w:val="00D77C04"/>
    <w:rsid w:val="00D80409"/>
    <w:rsid w:val="00D808AC"/>
    <w:rsid w:val="00D82B8B"/>
    <w:rsid w:val="00D82C08"/>
    <w:rsid w:val="00D85C56"/>
    <w:rsid w:val="00D86EFD"/>
    <w:rsid w:val="00D90C91"/>
    <w:rsid w:val="00D92A8A"/>
    <w:rsid w:val="00D92BEC"/>
    <w:rsid w:val="00D94486"/>
    <w:rsid w:val="00D962A2"/>
    <w:rsid w:val="00D970FF"/>
    <w:rsid w:val="00DA3F25"/>
    <w:rsid w:val="00DA5227"/>
    <w:rsid w:val="00DA5DB3"/>
    <w:rsid w:val="00DA6366"/>
    <w:rsid w:val="00DA68B2"/>
    <w:rsid w:val="00DA6B1D"/>
    <w:rsid w:val="00DA7335"/>
    <w:rsid w:val="00DA78B9"/>
    <w:rsid w:val="00DA7E07"/>
    <w:rsid w:val="00DB05CF"/>
    <w:rsid w:val="00DB1CB1"/>
    <w:rsid w:val="00DB3ACE"/>
    <w:rsid w:val="00DB50B5"/>
    <w:rsid w:val="00DB67E5"/>
    <w:rsid w:val="00DB7F23"/>
    <w:rsid w:val="00DC034D"/>
    <w:rsid w:val="00DC21AE"/>
    <w:rsid w:val="00DC2589"/>
    <w:rsid w:val="00DC4072"/>
    <w:rsid w:val="00DC50A7"/>
    <w:rsid w:val="00DC5210"/>
    <w:rsid w:val="00DC7163"/>
    <w:rsid w:val="00DC75B2"/>
    <w:rsid w:val="00DD0F92"/>
    <w:rsid w:val="00DD1807"/>
    <w:rsid w:val="00DD1DBA"/>
    <w:rsid w:val="00DD2B4F"/>
    <w:rsid w:val="00DD4C21"/>
    <w:rsid w:val="00DE12E9"/>
    <w:rsid w:val="00DE13FF"/>
    <w:rsid w:val="00DE2F29"/>
    <w:rsid w:val="00DE6F5F"/>
    <w:rsid w:val="00DF0D2A"/>
    <w:rsid w:val="00DF13FC"/>
    <w:rsid w:val="00DF2616"/>
    <w:rsid w:val="00DF26D0"/>
    <w:rsid w:val="00DF3C48"/>
    <w:rsid w:val="00DF55E8"/>
    <w:rsid w:val="00DF660C"/>
    <w:rsid w:val="00DF7A8C"/>
    <w:rsid w:val="00E00E73"/>
    <w:rsid w:val="00E00F9B"/>
    <w:rsid w:val="00E0231D"/>
    <w:rsid w:val="00E0398F"/>
    <w:rsid w:val="00E04DD8"/>
    <w:rsid w:val="00E07870"/>
    <w:rsid w:val="00E101D1"/>
    <w:rsid w:val="00E10570"/>
    <w:rsid w:val="00E137D1"/>
    <w:rsid w:val="00E1608B"/>
    <w:rsid w:val="00E17644"/>
    <w:rsid w:val="00E20916"/>
    <w:rsid w:val="00E20BD6"/>
    <w:rsid w:val="00E21D0A"/>
    <w:rsid w:val="00E22196"/>
    <w:rsid w:val="00E278A8"/>
    <w:rsid w:val="00E27A4F"/>
    <w:rsid w:val="00E3078C"/>
    <w:rsid w:val="00E33CD6"/>
    <w:rsid w:val="00E340D9"/>
    <w:rsid w:val="00E34A91"/>
    <w:rsid w:val="00E35130"/>
    <w:rsid w:val="00E354DC"/>
    <w:rsid w:val="00E36648"/>
    <w:rsid w:val="00E36CD8"/>
    <w:rsid w:val="00E408CA"/>
    <w:rsid w:val="00E428D3"/>
    <w:rsid w:val="00E4376A"/>
    <w:rsid w:val="00E43C01"/>
    <w:rsid w:val="00E4609A"/>
    <w:rsid w:val="00E472F6"/>
    <w:rsid w:val="00E50EEB"/>
    <w:rsid w:val="00E525E7"/>
    <w:rsid w:val="00E5327A"/>
    <w:rsid w:val="00E557C9"/>
    <w:rsid w:val="00E56D27"/>
    <w:rsid w:val="00E620D5"/>
    <w:rsid w:val="00E63022"/>
    <w:rsid w:val="00E6406D"/>
    <w:rsid w:val="00E643ED"/>
    <w:rsid w:val="00E64445"/>
    <w:rsid w:val="00E6555C"/>
    <w:rsid w:val="00E65B09"/>
    <w:rsid w:val="00E66193"/>
    <w:rsid w:val="00E66E11"/>
    <w:rsid w:val="00E67AE1"/>
    <w:rsid w:val="00E707DC"/>
    <w:rsid w:val="00E710E8"/>
    <w:rsid w:val="00E720FE"/>
    <w:rsid w:val="00E72576"/>
    <w:rsid w:val="00E7295B"/>
    <w:rsid w:val="00E733AC"/>
    <w:rsid w:val="00E737D4"/>
    <w:rsid w:val="00E73FC0"/>
    <w:rsid w:val="00E754C3"/>
    <w:rsid w:val="00E764B7"/>
    <w:rsid w:val="00E76E37"/>
    <w:rsid w:val="00E81389"/>
    <w:rsid w:val="00E8244D"/>
    <w:rsid w:val="00E82E98"/>
    <w:rsid w:val="00E83F71"/>
    <w:rsid w:val="00E841A6"/>
    <w:rsid w:val="00E856B2"/>
    <w:rsid w:val="00E85BC9"/>
    <w:rsid w:val="00E85E6C"/>
    <w:rsid w:val="00E870A4"/>
    <w:rsid w:val="00E87813"/>
    <w:rsid w:val="00E90EEE"/>
    <w:rsid w:val="00E91820"/>
    <w:rsid w:val="00E92EE0"/>
    <w:rsid w:val="00E94816"/>
    <w:rsid w:val="00E94E65"/>
    <w:rsid w:val="00E95BD5"/>
    <w:rsid w:val="00E97358"/>
    <w:rsid w:val="00EA2AF6"/>
    <w:rsid w:val="00EA35C9"/>
    <w:rsid w:val="00EA4208"/>
    <w:rsid w:val="00EA5857"/>
    <w:rsid w:val="00EA64B5"/>
    <w:rsid w:val="00EA725D"/>
    <w:rsid w:val="00EB0156"/>
    <w:rsid w:val="00EB4278"/>
    <w:rsid w:val="00EB5DA5"/>
    <w:rsid w:val="00EB6A97"/>
    <w:rsid w:val="00ED0403"/>
    <w:rsid w:val="00ED4077"/>
    <w:rsid w:val="00ED5BA1"/>
    <w:rsid w:val="00EE3503"/>
    <w:rsid w:val="00EE4065"/>
    <w:rsid w:val="00EE480C"/>
    <w:rsid w:val="00EE4826"/>
    <w:rsid w:val="00EE4C22"/>
    <w:rsid w:val="00EE5ACA"/>
    <w:rsid w:val="00EE7468"/>
    <w:rsid w:val="00EF1096"/>
    <w:rsid w:val="00EF3902"/>
    <w:rsid w:val="00EF3EDE"/>
    <w:rsid w:val="00EF457D"/>
    <w:rsid w:val="00EF4754"/>
    <w:rsid w:val="00EF5A02"/>
    <w:rsid w:val="00EF7661"/>
    <w:rsid w:val="00EF7CA9"/>
    <w:rsid w:val="00F0042A"/>
    <w:rsid w:val="00F01D67"/>
    <w:rsid w:val="00F01F4F"/>
    <w:rsid w:val="00F03524"/>
    <w:rsid w:val="00F04CAE"/>
    <w:rsid w:val="00F068AB"/>
    <w:rsid w:val="00F06F70"/>
    <w:rsid w:val="00F07AAD"/>
    <w:rsid w:val="00F1023E"/>
    <w:rsid w:val="00F12646"/>
    <w:rsid w:val="00F1397D"/>
    <w:rsid w:val="00F142CB"/>
    <w:rsid w:val="00F147C0"/>
    <w:rsid w:val="00F167DD"/>
    <w:rsid w:val="00F170A7"/>
    <w:rsid w:val="00F20825"/>
    <w:rsid w:val="00F21FE9"/>
    <w:rsid w:val="00F2319B"/>
    <w:rsid w:val="00F23D69"/>
    <w:rsid w:val="00F2723A"/>
    <w:rsid w:val="00F30615"/>
    <w:rsid w:val="00F30F56"/>
    <w:rsid w:val="00F340C7"/>
    <w:rsid w:val="00F3665A"/>
    <w:rsid w:val="00F37AB5"/>
    <w:rsid w:val="00F43CD4"/>
    <w:rsid w:val="00F44E92"/>
    <w:rsid w:val="00F4530E"/>
    <w:rsid w:val="00F45E1B"/>
    <w:rsid w:val="00F50FB7"/>
    <w:rsid w:val="00F51D93"/>
    <w:rsid w:val="00F51EB1"/>
    <w:rsid w:val="00F520C2"/>
    <w:rsid w:val="00F551AA"/>
    <w:rsid w:val="00F563A9"/>
    <w:rsid w:val="00F5766E"/>
    <w:rsid w:val="00F60B1E"/>
    <w:rsid w:val="00F63A5F"/>
    <w:rsid w:val="00F6486E"/>
    <w:rsid w:val="00F64D13"/>
    <w:rsid w:val="00F66C29"/>
    <w:rsid w:val="00F723D0"/>
    <w:rsid w:val="00F733FC"/>
    <w:rsid w:val="00F75C60"/>
    <w:rsid w:val="00F7610F"/>
    <w:rsid w:val="00F808B4"/>
    <w:rsid w:val="00F80BE8"/>
    <w:rsid w:val="00F8198B"/>
    <w:rsid w:val="00F81F04"/>
    <w:rsid w:val="00F8233A"/>
    <w:rsid w:val="00F833A9"/>
    <w:rsid w:val="00F84087"/>
    <w:rsid w:val="00F84FB4"/>
    <w:rsid w:val="00F87E19"/>
    <w:rsid w:val="00F90B4E"/>
    <w:rsid w:val="00F922BF"/>
    <w:rsid w:val="00F92376"/>
    <w:rsid w:val="00F92778"/>
    <w:rsid w:val="00F92C0C"/>
    <w:rsid w:val="00F93582"/>
    <w:rsid w:val="00F9433D"/>
    <w:rsid w:val="00F950FB"/>
    <w:rsid w:val="00F955B2"/>
    <w:rsid w:val="00F97C2A"/>
    <w:rsid w:val="00FA24A8"/>
    <w:rsid w:val="00FA2DA1"/>
    <w:rsid w:val="00FA4A23"/>
    <w:rsid w:val="00FA58C1"/>
    <w:rsid w:val="00FA6C30"/>
    <w:rsid w:val="00FA7669"/>
    <w:rsid w:val="00FB188E"/>
    <w:rsid w:val="00FB2FBB"/>
    <w:rsid w:val="00FB5739"/>
    <w:rsid w:val="00FB6B95"/>
    <w:rsid w:val="00FC0F91"/>
    <w:rsid w:val="00FC0FB7"/>
    <w:rsid w:val="00FC10C4"/>
    <w:rsid w:val="00FC2087"/>
    <w:rsid w:val="00FC3B66"/>
    <w:rsid w:val="00FC4C53"/>
    <w:rsid w:val="00FC4ED0"/>
    <w:rsid w:val="00FC5817"/>
    <w:rsid w:val="00FC6EEA"/>
    <w:rsid w:val="00FD18B9"/>
    <w:rsid w:val="00FD18C6"/>
    <w:rsid w:val="00FD1A75"/>
    <w:rsid w:val="00FD1B41"/>
    <w:rsid w:val="00FD2D95"/>
    <w:rsid w:val="00FD3910"/>
    <w:rsid w:val="00FD3B85"/>
    <w:rsid w:val="00FD3FD8"/>
    <w:rsid w:val="00FD68F6"/>
    <w:rsid w:val="00FD73C8"/>
    <w:rsid w:val="00FE24CD"/>
    <w:rsid w:val="00FE3A00"/>
    <w:rsid w:val="00FE3E92"/>
    <w:rsid w:val="00FE5A23"/>
    <w:rsid w:val="00FE5FEA"/>
    <w:rsid w:val="00FE7354"/>
    <w:rsid w:val="00FE75C6"/>
    <w:rsid w:val="00FF154B"/>
    <w:rsid w:val="00FF1969"/>
    <w:rsid w:val="00FF1CFC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Обычный + 14 пт"/>
    <w:basedOn w:val="a"/>
    <w:rsid w:val="00F1397D"/>
    <w:pPr>
      <w:spacing w:before="120" w:after="120"/>
      <w:ind w:firstLine="708"/>
      <w:jc w:val="both"/>
    </w:pPr>
    <w:rPr>
      <w:sz w:val="28"/>
      <w:szCs w:val="28"/>
      <w:lang w:val="uk-UA"/>
    </w:rPr>
  </w:style>
  <w:style w:type="paragraph" w:styleId="a3">
    <w:name w:val="Body Text Indent"/>
    <w:basedOn w:val="a"/>
    <w:rsid w:val="006C4F56"/>
    <w:pPr>
      <w:spacing w:after="120"/>
      <w:ind w:left="283"/>
    </w:pPr>
    <w:rPr>
      <w:sz w:val="20"/>
      <w:szCs w:val="20"/>
      <w:lang w:val="uk-UA"/>
    </w:rPr>
  </w:style>
  <w:style w:type="character" w:customStyle="1" w:styleId="FontStyle20">
    <w:name w:val="Font Style20"/>
    <w:rsid w:val="00E472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E472F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FF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E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Обычный + 14 пт"/>
    <w:basedOn w:val="a"/>
    <w:rsid w:val="00F1397D"/>
    <w:pPr>
      <w:spacing w:before="120" w:after="120"/>
      <w:ind w:firstLine="708"/>
      <w:jc w:val="both"/>
    </w:pPr>
    <w:rPr>
      <w:sz w:val="28"/>
      <w:szCs w:val="28"/>
      <w:lang w:val="uk-UA"/>
    </w:rPr>
  </w:style>
  <w:style w:type="paragraph" w:styleId="a3">
    <w:name w:val="Body Text Indent"/>
    <w:basedOn w:val="a"/>
    <w:rsid w:val="006C4F56"/>
    <w:pPr>
      <w:spacing w:after="120"/>
      <w:ind w:left="283"/>
    </w:pPr>
    <w:rPr>
      <w:sz w:val="20"/>
      <w:szCs w:val="20"/>
      <w:lang w:val="uk-UA"/>
    </w:rPr>
  </w:style>
  <w:style w:type="character" w:customStyle="1" w:styleId="FontStyle20">
    <w:name w:val="Font Style20"/>
    <w:rsid w:val="00E472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E472F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FF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E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MoBIL GROUP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Admin</dc:creator>
  <cp:lastModifiedBy>Инна</cp:lastModifiedBy>
  <cp:revision>3</cp:revision>
  <cp:lastPrinted>2017-03-10T06:53:00Z</cp:lastPrinted>
  <dcterms:created xsi:type="dcterms:W3CDTF">2017-03-10T13:15:00Z</dcterms:created>
  <dcterms:modified xsi:type="dcterms:W3CDTF">2017-03-10T13:15:00Z</dcterms:modified>
</cp:coreProperties>
</file>