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7EE8" w:rsidRPr="00427EE8" w:rsidRDefault="00427EE8" w:rsidP="003A77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7EE8">
        <w:rPr>
          <w:rFonts w:ascii="Times New Roman" w:hAnsi="Times New Roman" w:cs="Times New Roman"/>
          <w:sz w:val="28"/>
          <w:szCs w:val="28"/>
          <w:lang w:val="uk-UA"/>
        </w:rPr>
        <w:t>Інформація щодо майна, яке можна передати на потреби ЗСУ</w:t>
      </w:r>
      <w:r w:rsidR="00531B9B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0</w:t>
      </w:r>
      <w:r w:rsidR="005D383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31B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91DB5" w:rsidRPr="00591DB5">
        <w:rPr>
          <w:rFonts w:ascii="Times New Roman" w:hAnsi="Times New Roman" w:cs="Times New Roman"/>
          <w:sz w:val="28"/>
          <w:szCs w:val="28"/>
        </w:rPr>
        <w:t>10</w:t>
      </w:r>
      <w:r w:rsidR="00531B9B">
        <w:rPr>
          <w:rFonts w:ascii="Times New Roman" w:hAnsi="Times New Roman" w:cs="Times New Roman"/>
          <w:sz w:val="28"/>
          <w:szCs w:val="28"/>
          <w:lang w:val="uk-UA"/>
        </w:rPr>
        <w:t>.2024</w:t>
      </w:r>
      <w:r w:rsidRPr="00427EE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E0049" w:rsidRPr="007E0049" w:rsidRDefault="007E0049" w:rsidP="005C2B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774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1390"/>
        <w:gridCol w:w="5812"/>
        <w:gridCol w:w="1275"/>
        <w:gridCol w:w="2297"/>
      </w:tblGrid>
      <w:tr w:rsidR="00AD5AAF" w:rsidRPr="00141FDC" w:rsidTr="00591DB5">
        <w:trPr>
          <w:trHeight w:val="85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97231D" w:rsidRDefault="00AD5AAF" w:rsidP="00141F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72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427EE8" w:rsidRDefault="00AD5AAF" w:rsidP="00141F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27E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Найменування майна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427EE8" w:rsidRDefault="00AD5AAF" w:rsidP="00141F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27E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427EE8" w:rsidRDefault="00AD5AAF" w:rsidP="00016D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27E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Облікова вартість майна, за якою здійснюватиметься його передача</w:t>
            </w:r>
          </w:p>
        </w:tc>
      </w:tr>
      <w:tr w:rsidR="003A7758" w:rsidRPr="00141FDC" w:rsidTr="00591DB5">
        <w:trPr>
          <w:trHeight w:val="858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58" w:rsidRPr="004065AC" w:rsidRDefault="00FA1434" w:rsidP="00FA14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Балаклійський ВДВС в</w:t>
            </w:r>
            <w:r w:rsidR="00531B9B" w:rsidRPr="004065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Ізюмському </w:t>
            </w:r>
            <w:r w:rsidR="00531B9B" w:rsidRPr="004065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районі Харківської області СМУМЮ</w:t>
            </w:r>
          </w:p>
        </w:tc>
      </w:tr>
      <w:tr w:rsidR="004065AC" w:rsidRPr="00141FDC" w:rsidTr="00591DB5">
        <w:trPr>
          <w:trHeight w:val="85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5AC" w:rsidRPr="00C76518" w:rsidRDefault="004065AC" w:rsidP="004065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7651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  <w:p w:rsidR="004065AC" w:rsidRPr="00C76518" w:rsidRDefault="004065AC" w:rsidP="004065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5AC" w:rsidRPr="00C76518" w:rsidRDefault="00591DB5" w:rsidP="004065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7651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UA"/>
              </w:rPr>
              <w:t>В</w:t>
            </w:r>
            <w:r w:rsidRPr="00591DB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UA"/>
              </w:rPr>
              <w:t>огнепальна гладкоствольна мисливська</w:t>
            </w:r>
            <w:r w:rsidRPr="00591DB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UA"/>
              </w:rPr>
              <w:br/>
              <w:t>одноствольна переламна рушниця (без цівки) "ИЖ-18", 16</w:t>
            </w:r>
            <w:r w:rsidRPr="00591DB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UA"/>
              </w:rPr>
              <w:br/>
              <w:t>калібру, заводський №П19673, 1964 року випуску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5AC" w:rsidRPr="00C76518" w:rsidRDefault="00591DB5" w:rsidP="004065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7651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5AC" w:rsidRPr="00C76518" w:rsidRDefault="00591DB5" w:rsidP="004065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7651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591DB5" w:rsidRPr="004065AC" w:rsidTr="007F194C">
        <w:trPr>
          <w:trHeight w:val="858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5D3835" w:rsidRDefault="00591DB5" w:rsidP="006145D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1DB5" w:rsidRPr="004065AC" w:rsidRDefault="00591DB5" w:rsidP="006145D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Валківський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ВДВС у</w:t>
            </w:r>
            <w:r w:rsidRPr="004065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Богодухівському </w:t>
            </w:r>
            <w:r w:rsidRPr="004065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районі Харківської області СМУМЮ</w:t>
            </w:r>
          </w:p>
        </w:tc>
      </w:tr>
      <w:tr w:rsidR="00591DB5" w:rsidRPr="004065AC" w:rsidTr="00591DB5">
        <w:trPr>
          <w:trHeight w:val="85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C76518" w:rsidRDefault="00591DB5" w:rsidP="00591D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7651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C76518" w:rsidRDefault="00591DB5" w:rsidP="00591D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91DB5">
              <w:rPr>
                <w:rFonts w:ascii="Times New Roman" w:hAnsi="Times New Roman" w:cs="Times New Roman"/>
                <w:sz w:val="20"/>
                <w:szCs w:val="20"/>
                <w:lang w:val="ru-UA" w:eastAsia="ru-UA"/>
              </w:rPr>
              <w:t xml:space="preserve">Бензопила SPEKTR, блакитного </w:t>
            </w:r>
            <w:proofErr w:type="spellStart"/>
            <w:r w:rsidRPr="00591DB5">
              <w:rPr>
                <w:rFonts w:ascii="Times New Roman" w:hAnsi="Times New Roman" w:cs="Times New Roman"/>
                <w:sz w:val="20"/>
                <w:szCs w:val="20"/>
                <w:lang w:val="ru-UA" w:eastAsia="ru-UA"/>
              </w:rPr>
              <w:t>кольору</w:t>
            </w:r>
            <w:proofErr w:type="spellEnd"/>
            <w:r w:rsidRPr="00591DB5">
              <w:rPr>
                <w:rFonts w:ascii="Times New Roman" w:hAnsi="Times New Roman" w:cs="Times New Roman"/>
                <w:sz w:val="20"/>
                <w:szCs w:val="20"/>
                <w:lang w:val="ru-UA" w:eastAsia="ru-UA"/>
              </w:rPr>
              <w:t xml:space="preserve">, в </w:t>
            </w:r>
            <w:proofErr w:type="spellStart"/>
            <w:r w:rsidRPr="00591DB5">
              <w:rPr>
                <w:rFonts w:ascii="Times New Roman" w:hAnsi="Times New Roman" w:cs="Times New Roman"/>
                <w:sz w:val="20"/>
                <w:szCs w:val="20"/>
                <w:lang w:val="ru-UA" w:eastAsia="ru-UA"/>
              </w:rPr>
              <w:t>робочому</w:t>
            </w:r>
            <w:proofErr w:type="spellEnd"/>
            <w:r w:rsidRPr="00591DB5">
              <w:rPr>
                <w:rFonts w:ascii="Times New Roman" w:hAnsi="Times New Roman" w:cs="Times New Roman"/>
                <w:sz w:val="20"/>
                <w:szCs w:val="20"/>
                <w:lang w:val="ru-UA" w:eastAsia="ru-UA"/>
              </w:rPr>
              <w:t xml:space="preserve"> </w:t>
            </w:r>
            <w:proofErr w:type="spellStart"/>
            <w:r w:rsidRPr="00591DB5">
              <w:rPr>
                <w:rFonts w:ascii="Times New Roman" w:hAnsi="Times New Roman" w:cs="Times New Roman"/>
                <w:sz w:val="20"/>
                <w:szCs w:val="20"/>
                <w:lang w:val="ru-UA" w:eastAsia="ru-UA"/>
              </w:rPr>
              <w:t>стані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C76518" w:rsidRDefault="00591DB5" w:rsidP="00591D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7651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C76518" w:rsidRDefault="00591DB5" w:rsidP="00591D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7651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591DB5" w:rsidRPr="004065AC" w:rsidTr="0085176F">
        <w:trPr>
          <w:trHeight w:val="858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4065AC" w:rsidRDefault="00591DB5" w:rsidP="00591D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Ізюмський ВДВС в</w:t>
            </w:r>
            <w:r w:rsidRPr="004065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Ізюмському </w:t>
            </w:r>
            <w:r w:rsidRPr="004065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районі Харківської області СМУМЮ</w:t>
            </w:r>
          </w:p>
        </w:tc>
      </w:tr>
      <w:tr w:rsidR="00591DB5" w:rsidRPr="004065AC" w:rsidTr="00591DB5">
        <w:trPr>
          <w:trHeight w:val="85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C76518" w:rsidRDefault="00591DB5" w:rsidP="00591D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7651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C76518" w:rsidRDefault="00C76518" w:rsidP="00591D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</w:t>
            </w:r>
            <w:r w:rsidR="00591DB5" w:rsidRPr="00C765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ензопила </w:t>
            </w:r>
            <w:proofErr w:type="spellStart"/>
            <w:r w:rsidR="00591DB5" w:rsidRPr="00C765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помаранчево</w:t>
            </w:r>
            <w:proofErr w:type="spellEnd"/>
            <w:r w:rsidR="00591DB5" w:rsidRPr="00C765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-сірого кольору, без маркування, з написом на стрілі "</w:t>
            </w:r>
            <w:proofErr w:type="spellStart"/>
            <w:r w:rsidR="00591DB5" w:rsidRPr="00C765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Dnepro</w:t>
            </w:r>
            <w:proofErr w:type="spellEnd"/>
            <w:r w:rsidR="00591DB5" w:rsidRPr="00C765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591DB5" w:rsidRPr="00C765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Profi</w:t>
            </w:r>
            <w:proofErr w:type="spellEnd"/>
            <w:r w:rsidR="00591DB5" w:rsidRPr="00C765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591DB5" w:rsidRPr="00C765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Series</w:t>
            </w:r>
            <w:proofErr w:type="spellEnd"/>
            <w:r w:rsidR="00591DB5" w:rsidRPr="00C765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C76518" w:rsidRDefault="00591DB5" w:rsidP="00591D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7651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C76518" w:rsidRDefault="00591DB5" w:rsidP="00591D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7651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591DB5" w:rsidRPr="004065AC" w:rsidTr="00591DB5">
        <w:trPr>
          <w:trHeight w:val="85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C76518" w:rsidRDefault="00591DB5" w:rsidP="00591D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7651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C76518" w:rsidRDefault="00591DB5" w:rsidP="00591D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65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Стріли до бензопили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C76518" w:rsidRDefault="00591DB5" w:rsidP="00591D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7651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C76518" w:rsidRDefault="00591DB5" w:rsidP="00591D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7651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591DB5" w:rsidRPr="004065AC" w:rsidTr="00591DB5">
        <w:trPr>
          <w:trHeight w:val="85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C76518" w:rsidRDefault="00591DB5" w:rsidP="00591D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7651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C76518" w:rsidRDefault="00591DB5" w:rsidP="00591D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65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Ланцюг до бензопили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C76518" w:rsidRDefault="00591DB5" w:rsidP="00591D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7651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DB5" w:rsidRPr="00C76518" w:rsidRDefault="00591DB5" w:rsidP="00591D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7651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</w:tbl>
    <w:p w:rsidR="00AD5AAF" w:rsidRDefault="00AD5AAF" w:rsidP="00136A2D">
      <w:pPr>
        <w:pStyle w:val="2"/>
        <w:ind w:left="0" w:right="-2"/>
        <w:jc w:val="both"/>
        <w:rPr>
          <w:b w:val="0"/>
          <w:bCs w:val="0"/>
          <w:color w:val="000000"/>
        </w:rPr>
      </w:pPr>
    </w:p>
    <w:p w:rsidR="00591DB5" w:rsidRPr="00814B5A" w:rsidRDefault="00591DB5" w:rsidP="00136A2D">
      <w:pPr>
        <w:pStyle w:val="2"/>
        <w:ind w:left="0" w:right="-2"/>
        <w:jc w:val="both"/>
        <w:rPr>
          <w:b w:val="0"/>
          <w:bCs w:val="0"/>
          <w:color w:val="000000"/>
        </w:rPr>
      </w:pPr>
    </w:p>
    <w:sectPr w:rsidR="00591DB5" w:rsidRPr="00814B5A" w:rsidSect="00D23A30">
      <w:headerReference w:type="default" r:id="rId7"/>
      <w:headerReference w:type="first" r:id="rId8"/>
      <w:pgSz w:w="11906" w:h="16838"/>
      <w:pgMar w:top="142" w:right="567" w:bottom="426" w:left="1701" w:header="170" w:footer="34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135D1" w:rsidRDefault="009135D1">
      <w:r>
        <w:separator/>
      </w:r>
    </w:p>
  </w:endnote>
  <w:endnote w:type="continuationSeparator" w:id="0">
    <w:p w:rsidR="009135D1" w:rsidRDefault="00913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135D1" w:rsidRDefault="009135D1">
      <w:r>
        <w:separator/>
      </w:r>
    </w:p>
  </w:footnote>
  <w:footnote w:type="continuationSeparator" w:id="0">
    <w:p w:rsidR="009135D1" w:rsidRDefault="00913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D5AAF" w:rsidRDefault="00AD5AAF" w:rsidP="003B5334">
    <w:pPr>
      <w:pStyle w:val="a3"/>
      <w:jc w:val="center"/>
      <w:rPr>
        <w:sz w:val="24"/>
        <w:szCs w:val="24"/>
      </w:rPr>
    </w:pPr>
  </w:p>
  <w:p w:rsidR="00AD5AAF" w:rsidRDefault="00D55360" w:rsidP="003B5334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AD5AAF"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AD5AAF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AD5AAF" w:rsidRDefault="00AD5AAF" w:rsidP="003B5334">
    <w:pPr>
      <w:pStyle w:val="a3"/>
      <w:jc w:val="center"/>
      <w:rPr>
        <w:sz w:val="24"/>
        <w:szCs w:val="24"/>
      </w:rPr>
    </w:pPr>
  </w:p>
  <w:p w:rsidR="00AD5AAF" w:rsidRPr="003B5334" w:rsidRDefault="00AD5AAF" w:rsidP="003B5334">
    <w:pPr>
      <w:pStyle w:val="a3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D5AAF" w:rsidRDefault="00AD5AAF" w:rsidP="00C954B9">
    <w:pPr>
      <w:pStyle w:val="a3"/>
      <w:tabs>
        <w:tab w:val="clear" w:pos="9355"/>
        <w:tab w:val="right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93A32"/>
    <w:multiLevelType w:val="hybridMultilevel"/>
    <w:tmpl w:val="4DDAF5F4"/>
    <w:lvl w:ilvl="0" w:tplc="7B2848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657069F"/>
    <w:multiLevelType w:val="hybridMultilevel"/>
    <w:tmpl w:val="8424E032"/>
    <w:lvl w:ilvl="0" w:tplc="707E1860">
      <w:start w:val="1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60" w:hanging="360"/>
      </w:pPr>
    </w:lvl>
    <w:lvl w:ilvl="2" w:tplc="0419001B">
      <w:start w:val="1"/>
      <w:numFmt w:val="lowerRoman"/>
      <w:lvlText w:val="%3."/>
      <w:lvlJc w:val="right"/>
      <w:pPr>
        <w:ind w:left="2380" w:hanging="180"/>
      </w:pPr>
    </w:lvl>
    <w:lvl w:ilvl="3" w:tplc="0419000F">
      <w:start w:val="1"/>
      <w:numFmt w:val="decimal"/>
      <w:lvlText w:val="%4."/>
      <w:lvlJc w:val="left"/>
      <w:pPr>
        <w:ind w:left="3100" w:hanging="360"/>
      </w:pPr>
    </w:lvl>
    <w:lvl w:ilvl="4" w:tplc="04190019">
      <w:start w:val="1"/>
      <w:numFmt w:val="lowerLetter"/>
      <w:lvlText w:val="%5."/>
      <w:lvlJc w:val="left"/>
      <w:pPr>
        <w:ind w:left="3820" w:hanging="360"/>
      </w:pPr>
    </w:lvl>
    <w:lvl w:ilvl="5" w:tplc="0419001B">
      <w:start w:val="1"/>
      <w:numFmt w:val="lowerRoman"/>
      <w:lvlText w:val="%6."/>
      <w:lvlJc w:val="right"/>
      <w:pPr>
        <w:ind w:left="4540" w:hanging="180"/>
      </w:pPr>
    </w:lvl>
    <w:lvl w:ilvl="6" w:tplc="0419000F">
      <w:start w:val="1"/>
      <w:numFmt w:val="decimal"/>
      <w:lvlText w:val="%7."/>
      <w:lvlJc w:val="left"/>
      <w:pPr>
        <w:ind w:left="5260" w:hanging="360"/>
      </w:pPr>
    </w:lvl>
    <w:lvl w:ilvl="7" w:tplc="04190019">
      <w:start w:val="1"/>
      <w:numFmt w:val="lowerLetter"/>
      <w:lvlText w:val="%8."/>
      <w:lvlJc w:val="left"/>
      <w:pPr>
        <w:ind w:left="5980" w:hanging="360"/>
      </w:pPr>
    </w:lvl>
    <w:lvl w:ilvl="8" w:tplc="0419001B">
      <w:start w:val="1"/>
      <w:numFmt w:val="lowerRoman"/>
      <w:lvlText w:val="%9."/>
      <w:lvlJc w:val="right"/>
      <w:pPr>
        <w:ind w:left="6700" w:hanging="180"/>
      </w:pPr>
    </w:lvl>
  </w:abstractNum>
  <w:abstractNum w:abstractNumId="2" w15:restartNumberingAfterBreak="0">
    <w:nsid w:val="42822704"/>
    <w:multiLevelType w:val="hybridMultilevel"/>
    <w:tmpl w:val="7FD47B0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76AF8"/>
    <w:multiLevelType w:val="hybridMultilevel"/>
    <w:tmpl w:val="E4DA3726"/>
    <w:lvl w:ilvl="0" w:tplc="410E31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F582DD6"/>
    <w:multiLevelType w:val="hybridMultilevel"/>
    <w:tmpl w:val="6F16182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6C347F"/>
    <w:multiLevelType w:val="hybridMultilevel"/>
    <w:tmpl w:val="61207B78"/>
    <w:lvl w:ilvl="0" w:tplc="99943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B9412B"/>
    <w:multiLevelType w:val="hybridMultilevel"/>
    <w:tmpl w:val="DB9231A4"/>
    <w:lvl w:ilvl="0" w:tplc="4330D7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764717790">
    <w:abstractNumId w:val="1"/>
  </w:num>
  <w:num w:numId="2" w16cid:durableId="117452178">
    <w:abstractNumId w:val="5"/>
  </w:num>
  <w:num w:numId="3" w16cid:durableId="645164627">
    <w:abstractNumId w:val="3"/>
  </w:num>
  <w:num w:numId="4" w16cid:durableId="998848200">
    <w:abstractNumId w:val="2"/>
  </w:num>
  <w:num w:numId="5" w16cid:durableId="529222535">
    <w:abstractNumId w:val="4"/>
  </w:num>
  <w:num w:numId="6" w16cid:durableId="207769489">
    <w:abstractNumId w:val="6"/>
  </w:num>
  <w:num w:numId="7" w16cid:durableId="1634558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8F3"/>
    <w:rsid w:val="00013630"/>
    <w:rsid w:val="0001377F"/>
    <w:rsid w:val="00016DBE"/>
    <w:rsid w:val="00027B5F"/>
    <w:rsid w:val="000318D5"/>
    <w:rsid w:val="000343F7"/>
    <w:rsid w:val="0004669C"/>
    <w:rsid w:val="00063F70"/>
    <w:rsid w:val="0008071A"/>
    <w:rsid w:val="00082651"/>
    <w:rsid w:val="00084200"/>
    <w:rsid w:val="00091FC8"/>
    <w:rsid w:val="000A72ED"/>
    <w:rsid w:val="000E3EAE"/>
    <w:rsid w:val="000F2989"/>
    <w:rsid w:val="00106BF7"/>
    <w:rsid w:val="0011022A"/>
    <w:rsid w:val="001140B2"/>
    <w:rsid w:val="00116569"/>
    <w:rsid w:val="00116D75"/>
    <w:rsid w:val="001225D5"/>
    <w:rsid w:val="0012300E"/>
    <w:rsid w:val="0012493C"/>
    <w:rsid w:val="001255C7"/>
    <w:rsid w:val="0012688A"/>
    <w:rsid w:val="00136A2D"/>
    <w:rsid w:val="00141FDC"/>
    <w:rsid w:val="00142090"/>
    <w:rsid w:val="00146D4D"/>
    <w:rsid w:val="00147626"/>
    <w:rsid w:val="00163320"/>
    <w:rsid w:val="00167B3A"/>
    <w:rsid w:val="00172973"/>
    <w:rsid w:val="00181F54"/>
    <w:rsid w:val="00185EC2"/>
    <w:rsid w:val="00196AB9"/>
    <w:rsid w:val="001A1688"/>
    <w:rsid w:val="001A400A"/>
    <w:rsid w:val="001B1240"/>
    <w:rsid w:val="001B7E78"/>
    <w:rsid w:val="001C1F23"/>
    <w:rsid w:val="001C2B4D"/>
    <w:rsid w:val="001C78D9"/>
    <w:rsid w:val="001D22CC"/>
    <w:rsid w:val="001E0814"/>
    <w:rsid w:val="001E6E32"/>
    <w:rsid w:val="001F1611"/>
    <w:rsid w:val="001F492C"/>
    <w:rsid w:val="001F6CD8"/>
    <w:rsid w:val="00213279"/>
    <w:rsid w:val="00230B5D"/>
    <w:rsid w:val="0023493F"/>
    <w:rsid w:val="00243FC7"/>
    <w:rsid w:val="00244241"/>
    <w:rsid w:val="00244F32"/>
    <w:rsid w:val="002562FF"/>
    <w:rsid w:val="00270ADC"/>
    <w:rsid w:val="00274D14"/>
    <w:rsid w:val="00275379"/>
    <w:rsid w:val="00275EE0"/>
    <w:rsid w:val="002812EC"/>
    <w:rsid w:val="00291F9E"/>
    <w:rsid w:val="002924EC"/>
    <w:rsid w:val="00293803"/>
    <w:rsid w:val="00295E3A"/>
    <w:rsid w:val="00296D8F"/>
    <w:rsid w:val="002A2338"/>
    <w:rsid w:val="002B2B17"/>
    <w:rsid w:val="002B4E98"/>
    <w:rsid w:val="002B6E36"/>
    <w:rsid w:val="002C02FC"/>
    <w:rsid w:val="002C1864"/>
    <w:rsid w:val="002C1871"/>
    <w:rsid w:val="002C4A60"/>
    <w:rsid w:val="002C4C6C"/>
    <w:rsid w:val="002D3B00"/>
    <w:rsid w:val="002D5F0F"/>
    <w:rsid w:val="002F105C"/>
    <w:rsid w:val="002F19F4"/>
    <w:rsid w:val="002F543D"/>
    <w:rsid w:val="002F5A75"/>
    <w:rsid w:val="00303544"/>
    <w:rsid w:val="00305A41"/>
    <w:rsid w:val="00306BC5"/>
    <w:rsid w:val="0030728B"/>
    <w:rsid w:val="00317099"/>
    <w:rsid w:val="00324E17"/>
    <w:rsid w:val="00333177"/>
    <w:rsid w:val="00336957"/>
    <w:rsid w:val="003420A8"/>
    <w:rsid w:val="00352FC7"/>
    <w:rsid w:val="00355B70"/>
    <w:rsid w:val="003566B1"/>
    <w:rsid w:val="00360D37"/>
    <w:rsid w:val="00362A4C"/>
    <w:rsid w:val="00367336"/>
    <w:rsid w:val="003966C2"/>
    <w:rsid w:val="003A7302"/>
    <w:rsid w:val="003A7758"/>
    <w:rsid w:val="003B2E08"/>
    <w:rsid w:val="003B3FFB"/>
    <w:rsid w:val="003B4BA5"/>
    <w:rsid w:val="003B5334"/>
    <w:rsid w:val="003C3EFE"/>
    <w:rsid w:val="003C7880"/>
    <w:rsid w:val="003D140E"/>
    <w:rsid w:val="003D44CE"/>
    <w:rsid w:val="003D589C"/>
    <w:rsid w:val="003E2322"/>
    <w:rsid w:val="003E282A"/>
    <w:rsid w:val="004065AC"/>
    <w:rsid w:val="00407C6A"/>
    <w:rsid w:val="00416DCF"/>
    <w:rsid w:val="00417292"/>
    <w:rsid w:val="00417FCD"/>
    <w:rsid w:val="00427EE8"/>
    <w:rsid w:val="00441678"/>
    <w:rsid w:val="00442FAA"/>
    <w:rsid w:val="0044676A"/>
    <w:rsid w:val="00450499"/>
    <w:rsid w:val="00456318"/>
    <w:rsid w:val="004604A1"/>
    <w:rsid w:val="004615FE"/>
    <w:rsid w:val="00470947"/>
    <w:rsid w:val="0048437E"/>
    <w:rsid w:val="00486F4C"/>
    <w:rsid w:val="004874E3"/>
    <w:rsid w:val="004A05A8"/>
    <w:rsid w:val="004C3687"/>
    <w:rsid w:val="004C6DB3"/>
    <w:rsid w:val="004D190D"/>
    <w:rsid w:val="004E2728"/>
    <w:rsid w:val="004E5FF4"/>
    <w:rsid w:val="004F5C60"/>
    <w:rsid w:val="004F7324"/>
    <w:rsid w:val="00513D16"/>
    <w:rsid w:val="005277C2"/>
    <w:rsid w:val="0053161D"/>
    <w:rsid w:val="00531B9B"/>
    <w:rsid w:val="00534C79"/>
    <w:rsid w:val="00542866"/>
    <w:rsid w:val="00545047"/>
    <w:rsid w:val="0055020D"/>
    <w:rsid w:val="0055090D"/>
    <w:rsid w:val="005543F6"/>
    <w:rsid w:val="00556622"/>
    <w:rsid w:val="00571D1B"/>
    <w:rsid w:val="0058328D"/>
    <w:rsid w:val="00591DB5"/>
    <w:rsid w:val="005929F3"/>
    <w:rsid w:val="00594CF1"/>
    <w:rsid w:val="005972F2"/>
    <w:rsid w:val="005B5ADE"/>
    <w:rsid w:val="005C0212"/>
    <w:rsid w:val="005C2B3D"/>
    <w:rsid w:val="005D02B5"/>
    <w:rsid w:val="005D0B97"/>
    <w:rsid w:val="005D3835"/>
    <w:rsid w:val="005D6893"/>
    <w:rsid w:val="005D7280"/>
    <w:rsid w:val="005E0E0D"/>
    <w:rsid w:val="005E4495"/>
    <w:rsid w:val="005F22CD"/>
    <w:rsid w:val="005F5076"/>
    <w:rsid w:val="00606F2C"/>
    <w:rsid w:val="00614D39"/>
    <w:rsid w:val="00620467"/>
    <w:rsid w:val="00624241"/>
    <w:rsid w:val="0065133C"/>
    <w:rsid w:val="00651606"/>
    <w:rsid w:val="00665EE3"/>
    <w:rsid w:val="00675EB3"/>
    <w:rsid w:val="006808CB"/>
    <w:rsid w:val="006939F1"/>
    <w:rsid w:val="00696054"/>
    <w:rsid w:val="006A3C76"/>
    <w:rsid w:val="006C6954"/>
    <w:rsid w:val="006D5D8F"/>
    <w:rsid w:val="006E14A7"/>
    <w:rsid w:val="006E7042"/>
    <w:rsid w:val="006E7728"/>
    <w:rsid w:val="0072712E"/>
    <w:rsid w:val="00737E3C"/>
    <w:rsid w:val="00741F7D"/>
    <w:rsid w:val="0074435F"/>
    <w:rsid w:val="00757C4E"/>
    <w:rsid w:val="007616CD"/>
    <w:rsid w:val="00771EB2"/>
    <w:rsid w:val="00773906"/>
    <w:rsid w:val="00774033"/>
    <w:rsid w:val="007861B5"/>
    <w:rsid w:val="007A7ECB"/>
    <w:rsid w:val="007B70D8"/>
    <w:rsid w:val="007B781F"/>
    <w:rsid w:val="007B7E7E"/>
    <w:rsid w:val="007D193D"/>
    <w:rsid w:val="007E0049"/>
    <w:rsid w:val="007E22A8"/>
    <w:rsid w:val="007F3C2E"/>
    <w:rsid w:val="007F5667"/>
    <w:rsid w:val="0080325B"/>
    <w:rsid w:val="0080585C"/>
    <w:rsid w:val="0080627A"/>
    <w:rsid w:val="0081179D"/>
    <w:rsid w:val="00811F80"/>
    <w:rsid w:val="00814B5A"/>
    <w:rsid w:val="00814CC7"/>
    <w:rsid w:val="00822F8B"/>
    <w:rsid w:val="00823433"/>
    <w:rsid w:val="00825072"/>
    <w:rsid w:val="008302F5"/>
    <w:rsid w:val="00833AAE"/>
    <w:rsid w:val="00837A38"/>
    <w:rsid w:val="008431F9"/>
    <w:rsid w:val="00844A59"/>
    <w:rsid w:val="0084609F"/>
    <w:rsid w:val="008469F1"/>
    <w:rsid w:val="0085052A"/>
    <w:rsid w:val="008506D1"/>
    <w:rsid w:val="00850E40"/>
    <w:rsid w:val="008516D2"/>
    <w:rsid w:val="0085520F"/>
    <w:rsid w:val="00870DA8"/>
    <w:rsid w:val="00870FE7"/>
    <w:rsid w:val="00877FD4"/>
    <w:rsid w:val="00886554"/>
    <w:rsid w:val="0088704D"/>
    <w:rsid w:val="008872AA"/>
    <w:rsid w:val="008A1ABD"/>
    <w:rsid w:val="008A6291"/>
    <w:rsid w:val="008B6BA1"/>
    <w:rsid w:val="008B7089"/>
    <w:rsid w:val="008D1E90"/>
    <w:rsid w:val="00901AB4"/>
    <w:rsid w:val="009113C8"/>
    <w:rsid w:val="009135D1"/>
    <w:rsid w:val="00921B55"/>
    <w:rsid w:val="00921CDA"/>
    <w:rsid w:val="009278CB"/>
    <w:rsid w:val="00934B3B"/>
    <w:rsid w:val="00944EE2"/>
    <w:rsid w:val="0097231D"/>
    <w:rsid w:val="00973D55"/>
    <w:rsid w:val="0098309C"/>
    <w:rsid w:val="00987604"/>
    <w:rsid w:val="009A1242"/>
    <w:rsid w:val="009B28E3"/>
    <w:rsid w:val="009B340B"/>
    <w:rsid w:val="009B3FF8"/>
    <w:rsid w:val="009B6EE0"/>
    <w:rsid w:val="009C223B"/>
    <w:rsid w:val="009D7BBE"/>
    <w:rsid w:val="009E631D"/>
    <w:rsid w:val="009F5571"/>
    <w:rsid w:val="009F6E0B"/>
    <w:rsid w:val="009F74D8"/>
    <w:rsid w:val="00A01BED"/>
    <w:rsid w:val="00A07F05"/>
    <w:rsid w:val="00A122F3"/>
    <w:rsid w:val="00A17900"/>
    <w:rsid w:val="00A24398"/>
    <w:rsid w:val="00A27E33"/>
    <w:rsid w:val="00A30D87"/>
    <w:rsid w:val="00A33108"/>
    <w:rsid w:val="00A36306"/>
    <w:rsid w:val="00A440A0"/>
    <w:rsid w:val="00A46E37"/>
    <w:rsid w:val="00A60925"/>
    <w:rsid w:val="00A60CCB"/>
    <w:rsid w:val="00A71365"/>
    <w:rsid w:val="00A95DAA"/>
    <w:rsid w:val="00A96D3C"/>
    <w:rsid w:val="00A974E1"/>
    <w:rsid w:val="00AA384C"/>
    <w:rsid w:val="00AC0C0E"/>
    <w:rsid w:val="00AC1365"/>
    <w:rsid w:val="00AD59A9"/>
    <w:rsid w:val="00AD5AAF"/>
    <w:rsid w:val="00AD766E"/>
    <w:rsid w:val="00AD7C9B"/>
    <w:rsid w:val="00AF2A2F"/>
    <w:rsid w:val="00B014B8"/>
    <w:rsid w:val="00B06FFA"/>
    <w:rsid w:val="00B07581"/>
    <w:rsid w:val="00B128D3"/>
    <w:rsid w:val="00B2228D"/>
    <w:rsid w:val="00B26E6D"/>
    <w:rsid w:val="00B318DF"/>
    <w:rsid w:val="00B366EC"/>
    <w:rsid w:val="00B44906"/>
    <w:rsid w:val="00B46933"/>
    <w:rsid w:val="00B4774E"/>
    <w:rsid w:val="00B55A47"/>
    <w:rsid w:val="00B56CB7"/>
    <w:rsid w:val="00B63C57"/>
    <w:rsid w:val="00B75050"/>
    <w:rsid w:val="00B776F4"/>
    <w:rsid w:val="00B905FD"/>
    <w:rsid w:val="00BA04AC"/>
    <w:rsid w:val="00BB1411"/>
    <w:rsid w:val="00BB65DE"/>
    <w:rsid w:val="00BC3D0E"/>
    <w:rsid w:val="00BD1F91"/>
    <w:rsid w:val="00BF0917"/>
    <w:rsid w:val="00BF7A1E"/>
    <w:rsid w:val="00C02BD4"/>
    <w:rsid w:val="00C03B1B"/>
    <w:rsid w:val="00C070E5"/>
    <w:rsid w:val="00C07B1E"/>
    <w:rsid w:val="00C135A3"/>
    <w:rsid w:val="00C16862"/>
    <w:rsid w:val="00C171DF"/>
    <w:rsid w:val="00C25C20"/>
    <w:rsid w:val="00C26136"/>
    <w:rsid w:val="00C461D9"/>
    <w:rsid w:val="00C475CC"/>
    <w:rsid w:val="00C55721"/>
    <w:rsid w:val="00C70391"/>
    <w:rsid w:val="00C71590"/>
    <w:rsid w:val="00C7174C"/>
    <w:rsid w:val="00C76190"/>
    <w:rsid w:val="00C76518"/>
    <w:rsid w:val="00C83506"/>
    <w:rsid w:val="00C85899"/>
    <w:rsid w:val="00C860B8"/>
    <w:rsid w:val="00C9013E"/>
    <w:rsid w:val="00C93501"/>
    <w:rsid w:val="00C954B9"/>
    <w:rsid w:val="00CA353C"/>
    <w:rsid w:val="00CD640C"/>
    <w:rsid w:val="00CF62A2"/>
    <w:rsid w:val="00D020FC"/>
    <w:rsid w:val="00D04E95"/>
    <w:rsid w:val="00D2012C"/>
    <w:rsid w:val="00D20878"/>
    <w:rsid w:val="00D23A30"/>
    <w:rsid w:val="00D31EF5"/>
    <w:rsid w:val="00D36906"/>
    <w:rsid w:val="00D55360"/>
    <w:rsid w:val="00D61E70"/>
    <w:rsid w:val="00D63867"/>
    <w:rsid w:val="00D844E1"/>
    <w:rsid w:val="00D86268"/>
    <w:rsid w:val="00D912B6"/>
    <w:rsid w:val="00D92BC3"/>
    <w:rsid w:val="00DB339F"/>
    <w:rsid w:val="00DB3E32"/>
    <w:rsid w:val="00DC5F4A"/>
    <w:rsid w:val="00DE58B9"/>
    <w:rsid w:val="00DE59DD"/>
    <w:rsid w:val="00DF744C"/>
    <w:rsid w:val="00E17020"/>
    <w:rsid w:val="00E178EF"/>
    <w:rsid w:val="00E203F8"/>
    <w:rsid w:val="00E21B50"/>
    <w:rsid w:val="00E235D4"/>
    <w:rsid w:val="00E272FC"/>
    <w:rsid w:val="00E3131B"/>
    <w:rsid w:val="00E370D9"/>
    <w:rsid w:val="00E379D3"/>
    <w:rsid w:val="00E4473E"/>
    <w:rsid w:val="00E44D75"/>
    <w:rsid w:val="00E5054F"/>
    <w:rsid w:val="00E763B4"/>
    <w:rsid w:val="00E80EB7"/>
    <w:rsid w:val="00E83D7F"/>
    <w:rsid w:val="00EA4CEB"/>
    <w:rsid w:val="00EA6380"/>
    <w:rsid w:val="00EA7779"/>
    <w:rsid w:val="00EB04CE"/>
    <w:rsid w:val="00EB4647"/>
    <w:rsid w:val="00EC0CD0"/>
    <w:rsid w:val="00EC7F72"/>
    <w:rsid w:val="00ED48D1"/>
    <w:rsid w:val="00ED6D5B"/>
    <w:rsid w:val="00EE4F74"/>
    <w:rsid w:val="00EF17C3"/>
    <w:rsid w:val="00F01DEC"/>
    <w:rsid w:val="00F05776"/>
    <w:rsid w:val="00F148C9"/>
    <w:rsid w:val="00F14D7C"/>
    <w:rsid w:val="00F249DD"/>
    <w:rsid w:val="00F25212"/>
    <w:rsid w:val="00F258F3"/>
    <w:rsid w:val="00F26D69"/>
    <w:rsid w:val="00F5332A"/>
    <w:rsid w:val="00F67330"/>
    <w:rsid w:val="00F761C0"/>
    <w:rsid w:val="00F80C95"/>
    <w:rsid w:val="00F824E8"/>
    <w:rsid w:val="00F92876"/>
    <w:rsid w:val="00F95CEE"/>
    <w:rsid w:val="00F9614A"/>
    <w:rsid w:val="00FA1434"/>
    <w:rsid w:val="00FA6AD4"/>
    <w:rsid w:val="00FB6F33"/>
    <w:rsid w:val="00FC101F"/>
    <w:rsid w:val="00FC203A"/>
    <w:rsid w:val="00FC2EB7"/>
    <w:rsid w:val="00FC365A"/>
    <w:rsid w:val="00FD6719"/>
    <w:rsid w:val="00FF1672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5F0B5D"/>
  <w15:docId w15:val="{46A2F358-3BE5-44FF-BDD1-5E6FAAF10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37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53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275379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rsid w:val="002753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275379"/>
    <w:rPr>
      <w:rFonts w:ascii="Times New Roman" w:hAnsi="Times New Roman" w:cs="Times New Roman"/>
    </w:rPr>
  </w:style>
  <w:style w:type="table" w:styleId="1">
    <w:name w:val="Table Simple 1"/>
    <w:basedOn w:val="a1"/>
    <w:uiPriority w:val="99"/>
    <w:rsid w:val="00275379"/>
    <w:pPr>
      <w:widowControl w:val="0"/>
      <w:autoSpaceDE w:val="0"/>
      <w:autoSpaceDN w:val="0"/>
      <w:adjustRightInd w:val="0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cecee1e1fbfbf7f7ededfbfbe9e91">
    <w:name w:val="Оceceбe1e1ыfbfbчf7f7нededыfbfbйe9e91"/>
    <w:basedOn w:val="a"/>
    <w:uiPriority w:val="99"/>
    <w:rsid w:val="00275379"/>
    <w:pPr>
      <w:spacing w:after="200" w:line="275" w:lineRule="auto"/>
    </w:pPr>
    <w:rPr>
      <w:lang w:val="uk-UA" w:eastAsia="uk-UA"/>
    </w:rPr>
  </w:style>
  <w:style w:type="character" w:customStyle="1" w:styleId="cecef1f1ededeeeee2e2ededeeeee9e9f8f8f0f0e8e8f4f4f2f2e0e0e1e1e7e7e0e0f6f6e0e02">
    <w:name w:val="Оceceсf1f1нededоeeeeвe2e2нededоeeeeйe9e9 шf8f8рf0f0иe8e8фf4f4тf2f2 аe0e0бe1e1зe7e7аe0e0цf6f6аe0e02"/>
    <w:uiPriority w:val="99"/>
    <w:rsid w:val="00275379"/>
    <w:rPr>
      <w:rFonts w:ascii="Times New Roman" w:hAnsi="Times New Roman" w:cs="Times New Roman"/>
    </w:rPr>
  </w:style>
  <w:style w:type="character" w:styleId="a7">
    <w:name w:val="line number"/>
    <w:uiPriority w:val="99"/>
    <w:rsid w:val="00275379"/>
    <w:rPr>
      <w:rFonts w:ascii="Times New Roman" w:hAnsi="Times New Roman" w:cs="Times New Roman"/>
      <w:sz w:val="22"/>
      <w:szCs w:val="22"/>
    </w:rPr>
  </w:style>
  <w:style w:type="character" w:styleId="a8">
    <w:name w:val="Hyperlink"/>
    <w:uiPriority w:val="99"/>
    <w:rsid w:val="00275379"/>
    <w:rPr>
      <w:rFonts w:ascii="Times New Roman" w:hAnsi="Times New Roman" w:cs="Times New Roman"/>
      <w:color w:val="0000FF"/>
      <w:sz w:val="22"/>
      <w:szCs w:val="22"/>
      <w:u w:val="single"/>
    </w:rPr>
  </w:style>
  <w:style w:type="table" w:customStyle="1" w:styleId="10">
    <w:name w:val="Сетка таблицы светлая1"/>
    <w:uiPriority w:val="99"/>
    <w:rsid w:val="00275379"/>
    <w:pPr>
      <w:widowControl w:val="0"/>
      <w:autoSpaceDE w:val="0"/>
      <w:autoSpaceDN w:val="0"/>
      <w:adjustRightInd w:val="0"/>
    </w:pPr>
    <w:rPr>
      <w:rFonts w:ascii="Calibri" w:hAnsi="Calibri" w:cs="Calibri"/>
      <w:lang w:val="uk-UA" w:eastAsia="uk-UA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99"/>
    <w:rsid w:val="00E379D3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uiPriority w:val="99"/>
    <w:rsid w:val="00106BF7"/>
    <w:rPr>
      <w:color w:val="auto"/>
      <w:shd w:val="clear" w:color="auto" w:fill="auto"/>
    </w:rPr>
  </w:style>
  <w:style w:type="table" w:customStyle="1" w:styleId="12">
    <w:name w:val="Сетка таблицы1"/>
    <w:uiPriority w:val="99"/>
    <w:rsid w:val="007B70D8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741F7D"/>
    <w:pPr>
      <w:widowControl/>
      <w:autoSpaceDE/>
      <w:autoSpaceDN/>
      <w:adjustRightInd/>
      <w:spacing w:after="200" w:line="276" w:lineRule="auto"/>
      <w:ind w:left="720"/>
    </w:pPr>
    <w:rPr>
      <w:lang w:eastAsia="en-US"/>
    </w:rPr>
  </w:style>
  <w:style w:type="paragraph" w:styleId="HTML">
    <w:name w:val="HTML Preformatted"/>
    <w:basedOn w:val="a"/>
    <w:link w:val="HTML0"/>
    <w:uiPriority w:val="99"/>
    <w:rsid w:val="00352F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352FC7"/>
    <w:rPr>
      <w:rFonts w:ascii="Courier New" w:hAnsi="Courier New" w:cs="Courier New"/>
    </w:rPr>
  </w:style>
  <w:style w:type="paragraph" w:styleId="2">
    <w:name w:val="Body Text Indent 2"/>
    <w:basedOn w:val="a"/>
    <w:link w:val="20"/>
    <w:uiPriority w:val="99"/>
    <w:rsid w:val="007616CD"/>
    <w:pPr>
      <w:widowControl/>
      <w:autoSpaceDE/>
      <w:autoSpaceDN/>
      <w:adjustRightInd/>
      <w:ind w:left="1134"/>
    </w:pPr>
    <w:rPr>
      <w:b/>
      <w:bCs/>
      <w:sz w:val="28"/>
      <w:szCs w:val="28"/>
      <w:lang w:val="uk-UA"/>
    </w:rPr>
  </w:style>
  <w:style w:type="character" w:customStyle="1" w:styleId="20">
    <w:name w:val="Основной текст с отступом 2 Знак"/>
    <w:link w:val="2"/>
    <w:uiPriority w:val="99"/>
    <w:locked/>
    <w:rsid w:val="007616CD"/>
    <w:rPr>
      <w:b/>
      <w:bCs/>
      <w:sz w:val="28"/>
      <w:szCs w:val="28"/>
      <w:lang w:val="uk-UA"/>
    </w:rPr>
  </w:style>
  <w:style w:type="paragraph" w:customStyle="1" w:styleId="rvps2">
    <w:name w:val="rvps2"/>
    <w:basedOn w:val="a"/>
    <w:uiPriority w:val="99"/>
    <w:rsid w:val="003566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uiPriority w:val="99"/>
    <w:rsid w:val="003566B1"/>
  </w:style>
  <w:style w:type="paragraph" w:customStyle="1" w:styleId="Default">
    <w:name w:val="Default"/>
    <w:uiPriority w:val="99"/>
    <w:rsid w:val="00AC0C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uk-UA" w:eastAsia="uk-UA"/>
    </w:rPr>
  </w:style>
  <w:style w:type="paragraph" w:styleId="ab">
    <w:name w:val="No Spacing"/>
    <w:uiPriority w:val="99"/>
    <w:qFormat/>
    <w:rsid w:val="00091FC8"/>
    <w:rPr>
      <w:rFonts w:ascii="Calibri" w:hAnsi="Calibri" w:cs="Calibri"/>
      <w:sz w:val="22"/>
      <w:szCs w:val="22"/>
      <w:lang w:val="uk-UA" w:eastAsia="en-US"/>
    </w:rPr>
  </w:style>
  <w:style w:type="character" w:styleId="ac">
    <w:name w:val="FollowedHyperlink"/>
    <w:uiPriority w:val="99"/>
    <w:rsid w:val="00141FDC"/>
    <w:rPr>
      <w:color w:val="800080"/>
      <w:u w:val="single"/>
    </w:rPr>
  </w:style>
  <w:style w:type="paragraph" w:customStyle="1" w:styleId="xl72">
    <w:name w:val="xl7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3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Ya Blondinko Edition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v.shulga</dc:creator>
  <cp:lastModifiedBy>Євген Півньов</cp:lastModifiedBy>
  <cp:revision>4</cp:revision>
  <cp:lastPrinted>2024-01-26T07:41:00Z</cp:lastPrinted>
  <dcterms:created xsi:type="dcterms:W3CDTF">2024-10-02T10:19:00Z</dcterms:created>
  <dcterms:modified xsi:type="dcterms:W3CDTF">2024-10-02T10:27:00Z</dcterms:modified>
</cp:coreProperties>
</file>