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D392E" w:rsidRDefault="000D392E" w:rsidP="003A77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27EE8" w:rsidRPr="00427EE8" w:rsidRDefault="00427EE8" w:rsidP="003A77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27EE8">
        <w:rPr>
          <w:rFonts w:ascii="Times New Roman" w:hAnsi="Times New Roman" w:cs="Times New Roman"/>
          <w:sz w:val="28"/>
          <w:szCs w:val="28"/>
          <w:lang w:val="uk-UA"/>
        </w:rPr>
        <w:t>Інформація щодо майна, яке можна передати на потреби ЗСУ</w:t>
      </w:r>
      <w:r w:rsidR="00531B9B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0</w:t>
      </w:r>
      <w:r w:rsidR="0075004A" w:rsidRPr="0075004A">
        <w:rPr>
          <w:rFonts w:ascii="Times New Roman" w:hAnsi="Times New Roman" w:cs="Times New Roman"/>
          <w:sz w:val="28"/>
          <w:szCs w:val="28"/>
        </w:rPr>
        <w:t>4</w:t>
      </w:r>
      <w:r w:rsidR="00531B9B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411EF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0D392E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531B9B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9411E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27EE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E0049" w:rsidRPr="007E0049" w:rsidRDefault="007E0049" w:rsidP="005C2B3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0774" w:type="dxa"/>
        <w:tblInd w:w="-998" w:type="dxa"/>
        <w:tblLayout w:type="fixed"/>
        <w:tblLook w:val="0000" w:firstRow="0" w:lastRow="0" w:firstColumn="0" w:lastColumn="0" w:noHBand="0" w:noVBand="0"/>
      </w:tblPr>
      <w:tblGrid>
        <w:gridCol w:w="1390"/>
        <w:gridCol w:w="5812"/>
        <w:gridCol w:w="1275"/>
        <w:gridCol w:w="2297"/>
      </w:tblGrid>
      <w:tr w:rsidR="00AD5AAF" w:rsidRPr="00141FDC" w:rsidTr="00591DB5">
        <w:trPr>
          <w:trHeight w:val="858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97231D" w:rsidRDefault="00AD5AAF" w:rsidP="00141F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723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427EE8" w:rsidRDefault="00AD5AAF" w:rsidP="00141F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27E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Найменування майна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427EE8" w:rsidRDefault="00AD5AAF" w:rsidP="00141FD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27E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5AAF" w:rsidRPr="00427EE8" w:rsidRDefault="00AD5AAF" w:rsidP="00016DB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427EE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Облікова вартість майна, за якою здійснюватиметься його передача</w:t>
            </w:r>
          </w:p>
        </w:tc>
      </w:tr>
      <w:tr w:rsidR="003A7758" w:rsidRPr="00141FDC" w:rsidTr="00591DB5">
        <w:trPr>
          <w:trHeight w:val="858"/>
        </w:trPr>
        <w:tc>
          <w:tcPr>
            <w:tcW w:w="107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758" w:rsidRPr="004065AC" w:rsidRDefault="000D392E" w:rsidP="00FA143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Балаклійський </w:t>
            </w:r>
            <w:r w:rsidR="00FA14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ВДВС в</w:t>
            </w:r>
            <w:r w:rsidR="00531B9B" w:rsidRPr="004065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Ізюмському районі </w:t>
            </w:r>
            <w:r w:rsidR="009411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Харків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ської області</w:t>
            </w:r>
            <w:r w:rsidR="009411E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 xml:space="preserve"> </w:t>
            </w:r>
            <w:r w:rsidR="00531B9B" w:rsidRPr="004065A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uk-UA"/>
              </w:rPr>
              <w:t>СМУМЮ</w:t>
            </w:r>
          </w:p>
        </w:tc>
      </w:tr>
      <w:tr w:rsidR="0075004A" w:rsidRPr="00141FDC" w:rsidTr="001A034B">
        <w:trPr>
          <w:trHeight w:val="858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004A" w:rsidRPr="00C84360" w:rsidRDefault="0075004A" w:rsidP="0075004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C84360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  <w:p w:rsidR="0075004A" w:rsidRPr="00C84360" w:rsidRDefault="0075004A" w:rsidP="0075004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5004A" w:rsidRPr="000D392E" w:rsidRDefault="000D392E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0D392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Трактор колісний Т-40, заводський номер 358818, номерний знак 08412ТН, 1990 року випуску, зеленого кольору, в неробочому стані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004A" w:rsidRPr="009411EF" w:rsidRDefault="009411EF" w:rsidP="009411EF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1EF" w:rsidRPr="009411EF" w:rsidRDefault="009411EF" w:rsidP="009411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411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  <w:r w:rsidR="000D39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0D39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</w:t>
            </w:r>
            <w:r w:rsidRPr="009411EF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0D39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</w:tc>
      </w:tr>
    </w:tbl>
    <w:p w:rsidR="00AD5AAF" w:rsidRDefault="00AD5AAF" w:rsidP="00136A2D">
      <w:pPr>
        <w:pStyle w:val="2"/>
        <w:ind w:left="0" w:right="-2"/>
        <w:jc w:val="both"/>
        <w:rPr>
          <w:b w:val="0"/>
          <w:bCs w:val="0"/>
          <w:color w:val="000000"/>
        </w:rPr>
      </w:pPr>
    </w:p>
    <w:p w:rsidR="00591DB5" w:rsidRPr="00814B5A" w:rsidRDefault="00591DB5" w:rsidP="00136A2D">
      <w:pPr>
        <w:pStyle w:val="2"/>
        <w:ind w:left="0" w:right="-2"/>
        <w:jc w:val="both"/>
        <w:rPr>
          <w:b w:val="0"/>
          <w:bCs w:val="0"/>
          <w:color w:val="000000"/>
        </w:rPr>
      </w:pPr>
    </w:p>
    <w:sectPr w:rsidR="00591DB5" w:rsidRPr="00814B5A" w:rsidSect="00D23A30">
      <w:headerReference w:type="default" r:id="rId7"/>
      <w:headerReference w:type="first" r:id="rId8"/>
      <w:pgSz w:w="11906" w:h="16838"/>
      <w:pgMar w:top="142" w:right="567" w:bottom="426" w:left="1701" w:header="170" w:footer="34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F3C16" w:rsidRDefault="008F3C16">
      <w:r>
        <w:separator/>
      </w:r>
    </w:p>
  </w:endnote>
  <w:endnote w:type="continuationSeparator" w:id="0">
    <w:p w:rsidR="008F3C16" w:rsidRDefault="008F3C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F3C16" w:rsidRDefault="008F3C16">
      <w:r>
        <w:separator/>
      </w:r>
    </w:p>
  </w:footnote>
  <w:footnote w:type="continuationSeparator" w:id="0">
    <w:p w:rsidR="008F3C16" w:rsidRDefault="008F3C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D5AAF" w:rsidRDefault="00AD5AAF" w:rsidP="003B5334">
    <w:pPr>
      <w:pStyle w:val="a3"/>
      <w:jc w:val="center"/>
      <w:rPr>
        <w:sz w:val="24"/>
        <w:szCs w:val="24"/>
      </w:rPr>
    </w:pPr>
  </w:p>
  <w:p w:rsidR="00AD5AAF" w:rsidRDefault="00D55360" w:rsidP="003B5334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AD5AAF"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AD5AAF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:rsidR="00AD5AAF" w:rsidRDefault="00AD5AAF" w:rsidP="003B5334">
    <w:pPr>
      <w:pStyle w:val="a3"/>
      <w:jc w:val="center"/>
      <w:rPr>
        <w:sz w:val="24"/>
        <w:szCs w:val="24"/>
      </w:rPr>
    </w:pPr>
  </w:p>
  <w:p w:rsidR="00AD5AAF" w:rsidRPr="003B5334" w:rsidRDefault="00AD5AAF" w:rsidP="003B5334">
    <w:pPr>
      <w:pStyle w:val="a3"/>
      <w:jc w:val="center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D5AAF" w:rsidRDefault="00AD5AAF" w:rsidP="00C954B9">
    <w:pPr>
      <w:pStyle w:val="a3"/>
      <w:tabs>
        <w:tab w:val="clear" w:pos="9355"/>
        <w:tab w:val="right" w:pos="963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93A32"/>
    <w:multiLevelType w:val="hybridMultilevel"/>
    <w:tmpl w:val="4DDAF5F4"/>
    <w:lvl w:ilvl="0" w:tplc="7B2848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657069F"/>
    <w:multiLevelType w:val="hybridMultilevel"/>
    <w:tmpl w:val="8424E032"/>
    <w:lvl w:ilvl="0" w:tplc="707E1860">
      <w:start w:val="1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60" w:hanging="360"/>
      </w:pPr>
    </w:lvl>
    <w:lvl w:ilvl="2" w:tplc="0419001B">
      <w:start w:val="1"/>
      <w:numFmt w:val="lowerRoman"/>
      <w:lvlText w:val="%3."/>
      <w:lvlJc w:val="right"/>
      <w:pPr>
        <w:ind w:left="2380" w:hanging="180"/>
      </w:pPr>
    </w:lvl>
    <w:lvl w:ilvl="3" w:tplc="0419000F">
      <w:start w:val="1"/>
      <w:numFmt w:val="decimal"/>
      <w:lvlText w:val="%4."/>
      <w:lvlJc w:val="left"/>
      <w:pPr>
        <w:ind w:left="3100" w:hanging="360"/>
      </w:pPr>
    </w:lvl>
    <w:lvl w:ilvl="4" w:tplc="04190019">
      <w:start w:val="1"/>
      <w:numFmt w:val="lowerLetter"/>
      <w:lvlText w:val="%5."/>
      <w:lvlJc w:val="left"/>
      <w:pPr>
        <w:ind w:left="3820" w:hanging="360"/>
      </w:pPr>
    </w:lvl>
    <w:lvl w:ilvl="5" w:tplc="0419001B">
      <w:start w:val="1"/>
      <w:numFmt w:val="lowerRoman"/>
      <w:lvlText w:val="%6."/>
      <w:lvlJc w:val="right"/>
      <w:pPr>
        <w:ind w:left="4540" w:hanging="180"/>
      </w:pPr>
    </w:lvl>
    <w:lvl w:ilvl="6" w:tplc="0419000F">
      <w:start w:val="1"/>
      <w:numFmt w:val="decimal"/>
      <w:lvlText w:val="%7."/>
      <w:lvlJc w:val="left"/>
      <w:pPr>
        <w:ind w:left="5260" w:hanging="360"/>
      </w:pPr>
    </w:lvl>
    <w:lvl w:ilvl="7" w:tplc="04190019">
      <w:start w:val="1"/>
      <w:numFmt w:val="lowerLetter"/>
      <w:lvlText w:val="%8."/>
      <w:lvlJc w:val="left"/>
      <w:pPr>
        <w:ind w:left="5980" w:hanging="360"/>
      </w:pPr>
    </w:lvl>
    <w:lvl w:ilvl="8" w:tplc="0419001B">
      <w:start w:val="1"/>
      <w:numFmt w:val="lowerRoman"/>
      <w:lvlText w:val="%9."/>
      <w:lvlJc w:val="right"/>
      <w:pPr>
        <w:ind w:left="6700" w:hanging="180"/>
      </w:pPr>
    </w:lvl>
  </w:abstractNum>
  <w:abstractNum w:abstractNumId="2" w15:restartNumberingAfterBreak="0">
    <w:nsid w:val="42822704"/>
    <w:multiLevelType w:val="hybridMultilevel"/>
    <w:tmpl w:val="7FD47B0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776AF8"/>
    <w:multiLevelType w:val="hybridMultilevel"/>
    <w:tmpl w:val="E4DA3726"/>
    <w:lvl w:ilvl="0" w:tplc="410E31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F582DD6"/>
    <w:multiLevelType w:val="hybridMultilevel"/>
    <w:tmpl w:val="6F16182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96C347F"/>
    <w:multiLevelType w:val="hybridMultilevel"/>
    <w:tmpl w:val="61207B78"/>
    <w:lvl w:ilvl="0" w:tplc="999435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CB9412B"/>
    <w:multiLevelType w:val="hybridMultilevel"/>
    <w:tmpl w:val="DB9231A4"/>
    <w:lvl w:ilvl="0" w:tplc="4330D7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 w16cid:durableId="1764717790">
    <w:abstractNumId w:val="1"/>
  </w:num>
  <w:num w:numId="2" w16cid:durableId="117452178">
    <w:abstractNumId w:val="5"/>
  </w:num>
  <w:num w:numId="3" w16cid:durableId="645164627">
    <w:abstractNumId w:val="3"/>
  </w:num>
  <w:num w:numId="4" w16cid:durableId="998848200">
    <w:abstractNumId w:val="2"/>
  </w:num>
  <w:num w:numId="5" w16cid:durableId="529222535">
    <w:abstractNumId w:val="4"/>
  </w:num>
  <w:num w:numId="6" w16cid:durableId="207769489">
    <w:abstractNumId w:val="6"/>
  </w:num>
  <w:num w:numId="7" w16cid:durableId="1634558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8F3"/>
    <w:rsid w:val="00013630"/>
    <w:rsid w:val="0001377F"/>
    <w:rsid w:val="00016DBE"/>
    <w:rsid w:val="00027B5F"/>
    <w:rsid w:val="000318D5"/>
    <w:rsid w:val="000343F7"/>
    <w:rsid w:val="0004669C"/>
    <w:rsid w:val="00063F70"/>
    <w:rsid w:val="0008071A"/>
    <w:rsid w:val="00082651"/>
    <w:rsid w:val="00084200"/>
    <w:rsid w:val="00091FC8"/>
    <w:rsid w:val="000A72ED"/>
    <w:rsid w:val="000D392E"/>
    <w:rsid w:val="000E3EAE"/>
    <w:rsid w:val="000F2989"/>
    <w:rsid w:val="00106BF7"/>
    <w:rsid w:val="0011022A"/>
    <w:rsid w:val="001140B2"/>
    <w:rsid w:val="00116569"/>
    <w:rsid w:val="00116D75"/>
    <w:rsid w:val="001225D5"/>
    <w:rsid w:val="0012300E"/>
    <w:rsid w:val="0012493C"/>
    <w:rsid w:val="001255C7"/>
    <w:rsid w:val="0012688A"/>
    <w:rsid w:val="00136A2D"/>
    <w:rsid w:val="00141FDC"/>
    <w:rsid w:val="00142090"/>
    <w:rsid w:val="00146D4D"/>
    <w:rsid w:val="00147626"/>
    <w:rsid w:val="00163320"/>
    <w:rsid w:val="00167B3A"/>
    <w:rsid w:val="00172973"/>
    <w:rsid w:val="00180B1E"/>
    <w:rsid w:val="00181F54"/>
    <w:rsid w:val="00185EC2"/>
    <w:rsid w:val="00196AB9"/>
    <w:rsid w:val="001A1688"/>
    <w:rsid w:val="001A400A"/>
    <w:rsid w:val="001B1240"/>
    <w:rsid w:val="001B7E78"/>
    <w:rsid w:val="001C1F23"/>
    <w:rsid w:val="001C2B4D"/>
    <w:rsid w:val="001C78D9"/>
    <w:rsid w:val="001D22CC"/>
    <w:rsid w:val="001E0814"/>
    <w:rsid w:val="001E6E32"/>
    <w:rsid w:val="001F1611"/>
    <w:rsid w:val="001F492C"/>
    <w:rsid w:val="001F6CD8"/>
    <w:rsid w:val="00213279"/>
    <w:rsid w:val="00230B5D"/>
    <w:rsid w:val="0023493F"/>
    <w:rsid w:val="00243FC7"/>
    <w:rsid w:val="00244241"/>
    <w:rsid w:val="00244F32"/>
    <w:rsid w:val="002562FF"/>
    <w:rsid w:val="00270ADC"/>
    <w:rsid w:val="00274D14"/>
    <w:rsid w:val="00275379"/>
    <w:rsid w:val="00275EE0"/>
    <w:rsid w:val="002812EC"/>
    <w:rsid w:val="00291F9E"/>
    <w:rsid w:val="002924EC"/>
    <w:rsid w:val="00293803"/>
    <w:rsid w:val="00295E3A"/>
    <w:rsid w:val="00296D8F"/>
    <w:rsid w:val="002A2338"/>
    <w:rsid w:val="002B2B17"/>
    <w:rsid w:val="002B4E98"/>
    <w:rsid w:val="002B6E36"/>
    <w:rsid w:val="002C02FC"/>
    <w:rsid w:val="002C1864"/>
    <w:rsid w:val="002C1871"/>
    <w:rsid w:val="002C4A60"/>
    <w:rsid w:val="002C4C6C"/>
    <w:rsid w:val="002D3B00"/>
    <w:rsid w:val="002D5F0F"/>
    <w:rsid w:val="002F105C"/>
    <w:rsid w:val="002F19F4"/>
    <w:rsid w:val="002F543D"/>
    <w:rsid w:val="002F5A75"/>
    <w:rsid w:val="00303544"/>
    <w:rsid w:val="00305A41"/>
    <w:rsid w:val="00306BC5"/>
    <w:rsid w:val="0030728B"/>
    <w:rsid w:val="0031599C"/>
    <w:rsid w:val="00317099"/>
    <w:rsid w:val="00324E17"/>
    <w:rsid w:val="00333177"/>
    <w:rsid w:val="00336957"/>
    <w:rsid w:val="003420A8"/>
    <w:rsid w:val="00352FC7"/>
    <w:rsid w:val="00355B70"/>
    <w:rsid w:val="003566B1"/>
    <w:rsid w:val="00360D37"/>
    <w:rsid w:val="00362A4C"/>
    <w:rsid w:val="00364C1E"/>
    <w:rsid w:val="00367336"/>
    <w:rsid w:val="003966C2"/>
    <w:rsid w:val="003A7302"/>
    <w:rsid w:val="003A7758"/>
    <w:rsid w:val="003B2E08"/>
    <w:rsid w:val="003B3FFB"/>
    <w:rsid w:val="003B4BA5"/>
    <w:rsid w:val="003B5334"/>
    <w:rsid w:val="003C3EFE"/>
    <w:rsid w:val="003C7880"/>
    <w:rsid w:val="003D140E"/>
    <w:rsid w:val="003D44CE"/>
    <w:rsid w:val="003D589C"/>
    <w:rsid w:val="003E2322"/>
    <w:rsid w:val="003E282A"/>
    <w:rsid w:val="004065AC"/>
    <w:rsid w:val="00407C6A"/>
    <w:rsid w:val="00416DCF"/>
    <w:rsid w:val="00417292"/>
    <w:rsid w:val="00417FCD"/>
    <w:rsid w:val="00427EE8"/>
    <w:rsid w:val="00441678"/>
    <w:rsid w:val="00442FAA"/>
    <w:rsid w:val="0044676A"/>
    <w:rsid w:val="00450499"/>
    <w:rsid w:val="00456318"/>
    <w:rsid w:val="004604A1"/>
    <w:rsid w:val="004615FE"/>
    <w:rsid w:val="00470947"/>
    <w:rsid w:val="0048437E"/>
    <w:rsid w:val="00486F4C"/>
    <w:rsid w:val="004874E3"/>
    <w:rsid w:val="004A05A8"/>
    <w:rsid w:val="004C3687"/>
    <w:rsid w:val="004C6DB3"/>
    <w:rsid w:val="004D190D"/>
    <w:rsid w:val="004E2728"/>
    <w:rsid w:val="004E5FF4"/>
    <w:rsid w:val="004F5C60"/>
    <w:rsid w:val="004F7324"/>
    <w:rsid w:val="00513D16"/>
    <w:rsid w:val="005277C2"/>
    <w:rsid w:val="0053161D"/>
    <w:rsid w:val="00531B9B"/>
    <w:rsid w:val="00534C79"/>
    <w:rsid w:val="00542866"/>
    <w:rsid w:val="00545047"/>
    <w:rsid w:val="0055020D"/>
    <w:rsid w:val="0055090D"/>
    <w:rsid w:val="005543F6"/>
    <w:rsid w:val="00556622"/>
    <w:rsid w:val="00571D1B"/>
    <w:rsid w:val="0058328D"/>
    <w:rsid w:val="00591DB5"/>
    <w:rsid w:val="005929F3"/>
    <w:rsid w:val="00594CF1"/>
    <w:rsid w:val="005972F2"/>
    <w:rsid w:val="005B5ADE"/>
    <w:rsid w:val="005C0212"/>
    <w:rsid w:val="005C2B3D"/>
    <w:rsid w:val="005D02B5"/>
    <w:rsid w:val="005D0B97"/>
    <w:rsid w:val="005D3835"/>
    <w:rsid w:val="005D6893"/>
    <w:rsid w:val="005D7280"/>
    <w:rsid w:val="005E0E0D"/>
    <w:rsid w:val="005E4495"/>
    <w:rsid w:val="005F22CD"/>
    <w:rsid w:val="005F5076"/>
    <w:rsid w:val="00606F2C"/>
    <w:rsid w:val="00614D39"/>
    <w:rsid w:val="00620467"/>
    <w:rsid w:val="00624241"/>
    <w:rsid w:val="0065133C"/>
    <w:rsid w:val="00651606"/>
    <w:rsid w:val="00665EE3"/>
    <w:rsid w:val="00675EB3"/>
    <w:rsid w:val="006808CB"/>
    <w:rsid w:val="006939F1"/>
    <w:rsid w:val="00696054"/>
    <w:rsid w:val="006A3C76"/>
    <w:rsid w:val="006B6958"/>
    <w:rsid w:val="006C6954"/>
    <w:rsid w:val="006D5D8F"/>
    <w:rsid w:val="006E14A7"/>
    <w:rsid w:val="006E7042"/>
    <w:rsid w:val="006E7728"/>
    <w:rsid w:val="0072712E"/>
    <w:rsid w:val="00737E3C"/>
    <w:rsid w:val="00741F7D"/>
    <w:rsid w:val="0074435F"/>
    <w:rsid w:val="0075004A"/>
    <w:rsid w:val="00757C4E"/>
    <w:rsid w:val="007616CD"/>
    <w:rsid w:val="00771EB2"/>
    <w:rsid w:val="00773906"/>
    <w:rsid w:val="00774033"/>
    <w:rsid w:val="007861B5"/>
    <w:rsid w:val="007A7ECB"/>
    <w:rsid w:val="007B70D8"/>
    <w:rsid w:val="007B781F"/>
    <w:rsid w:val="007B7E7E"/>
    <w:rsid w:val="007D193D"/>
    <w:rsid w:val="007E0049"/>
    <w:rsid w:val="007E22A8"/>
    <w:rsid w:val="007F3C2E"/>
    <w:rsid w:val="007F5667"/>
    <w:rsid w:val="0080325B"/>
    <w:rsid w:val="0080585C"/>
    <w:rsid w:val="0080627A"/>
    <w:rsid w:val="0081179D"/>
    <w:rsid w:val="00811F80"/>
    <w:rsid w:val="00814B5A"/>
    <w:rsid w:val="00814CC7"/>
    <w:rsid w:val="00822F8B"/>
    <w:rsid w:val="00823433"/>
    <w:rsid w:val="00825072"/>
    <w:rsid w:val="008302F5"/>
    <w:rsid w:val="00833AAE"/>
    <w:rsid w:val="00837A38"/>
    <w:rsid w:val="008431F9"/>
    <w:rsid w:val="00844A59"/>
    <w:rsid w:val="0084609F"/>
    <w:rsid w:val="008469F1"/>
    <w:rsid w:val="0085052A"/>
    <w:rsid w:val="008506D1"/>
    <w:rsid w:val="00850E40"/>
    <w:rsid w:val="008516D2"/>
    <w:rsid w:val="0085520F"/>
    <w:rsid w:val="00870DA8"/>
    <w:rsid w:val="00870FE7"/>
    <w:rsid w:val="00877FD4"/>
    <w:rsid w:val="00886554"/>
    <w:rsid w:val="0088704D"/>
    <w:rsid w:val="008872AA"/>
    <w:rsid w:val="008A1ABD"/>
    <w:rsid w:val="008A6291"/>
    <w:rsid w:val="008B6BA1"/>
    <w:rsid w:val="008B7089"/>
    <w:rsid w:val="008D1E90"/>
    <w:rsid w:val="008F3C16"/>
    <w:rsid w:val="00901AB4"/>
    <w:rsid w:val="009113C8"/>
    <w:rsid w:val="009135D1"/>
    <w:rsid w:val="00921B55"/>
    <w:rsid w:val="00921CDA"/>
    <w:rsid w:val="009278CB"/>
    <w:rsid w:val="00934B3B"/>
    <w:rsid w:val="009411EF"/>
    <w:rsid w:val="00944EE2"/>
    <w:rsid w:val="0097231D"/>
    <w:rsid w:val="00973D55"/>
    <w:rsid w:val="0098309C"/>
    <w:rsid w:val="00987604"/>
    <w:rsid w:val="009A1242"/>
    <w:rsid w:val="009B28E3"/>
    <w:rsid w:val="009B340B"/>
    <w:rsid w:val="009B3FF8"/>
    <w:rsid w:val="009B6EE0"/>
    <w:rsid w:val="009C223B"/>
    <w:rsid w:val="009D7BBE"/>
    <w:rsid w:val="009E25BB"/>
    <w:rsid w:val="009E631D"/>
    <w:rsid w:val="009F5571"/>
    <w:rsid w:val="009F6E0B"/>
    <w:rsid w:val="009F74D8"/>
    <w:rsid w:val="00A01BED"/>
    <w:rsid w:val="00A07F05"/>
    <w:rsid w:val="00A122F3"/>
    <w:rsid w:val="00A17900"/>
    <w:rsid w:val="00A24398"/>
    <w:rsid w:val="00A27E33"/>
    <w:rsid w:val="00A30D87"/>
    <w:rsid w:val="00A33108"/>
    <w:rsid w:val="00A36306"/>
    <w:rsid w:val="00A440A0"/>
    <w:rsid w:val="00A46E37"/>
    <w:rsid w:val="00A60925"/>
    <w:rsid w:val="00A60CCB"/>
    <w:rsid w:val="00A71365"/>
    <w:rsid w:val="00A95DAA"/>
    <w:rsid w:val="00A96D3C"/>
    <w:rsid w:val="00A974E1"/>
    <w:rsid w:val="00AA384C"/>
    <w:rsid w:val="00AC0C0E"/>
    <w:rsid w:val="00AC1365"/>
    <w:rsid w:val="00AD59A9"/>
    <w:rsid w:val="00AD5AAF"/>
    <w:rsid w:val="00AD766E"/>
    <w:rsid w:val="00AD7C9B"/>
    <w:rsid w:val="00AF2A2F"/>
    <w:rsid w:val="00B014B8"/>
    <w:rsid w:val="00B06FFA"/>
    <w:rsid w:val="00B07581"/>
    <w:rsid w:val="00B128D3"/>
    <w:rsid w:val="00B2228D"/>
    <w:rsid w:val="00B26E6D"/>
    <w:rsid w:val="00B318DF"/>
    <w:rsid w:val="00B366EC"/>
    <w:rsid w:val="00B44906"/>
    <w:rsid w:val="00B46933"/>
    <w:rsid w:val="00B4774E"/>
    <w:rsid w:val="00B55A47"/>
    <w:rsid w:val="00B56CB7"/>
    <w:rsid w:val="00B63C57"/>
    <w:rsid w:val="00B75050"/>
    <w:rsid w:val="00B776F4"/>
    <w:rsid w:val="00B905FD"/>
    <w:rsid w:val="00BA04AC"/>
    <w:rsid w:val="00BB1411"/>
    <w:rsid w:val="00BB65DE"/>
    <w:rsid w:val="00BC3D0E"/>
    <w:rsid w:val="00BD1F91"/>
    <w:rsid w:val="00BF0917"/>
    <w:rsid w:val="00BF7A1E"/>
    <w:rsid w:val="00C02BD4"/>
    <w:rsid w:val="00C03B1B"/>
    <w:rsid w:val="00C070E5"/>
    <w:rsid w:val="00C07B1E"/>
    <w:rsid w:val="00C135A3"/>
    <w:rsid w:val="00C16862"/>
    <w:rsid w:val="00C171DF"/>
    <w:rsid w:val="00C25C20"/>
    <w:rsid w:val="00C26136"/>
    <w:rsid w:val="00C461D9"/>
    <w:rsid w:val="00C475CC"/>
    <w:rsid w:val="00C55721"/>
    <w:rsid w:val="00C70391"/>
    <w:rsid w:val="00C71590"/>
    <w:rsid w:val="00C7174C"/>
    <w:rsid w:val="00C76190"/>
    <w:rsid w:val="00C76518"/>
    <w:rsid w:val="00C83506"/>
    <w:rsid w:val="00C84360"/>
    <w:rsid w:val="00C85899"/>
    <w:rsid w:val="00C860B8"/>
    <w:rsid w:val="00C9013E"/>
    <w:rsid w:val="00C93501"/>
    <w:rsid w:val="00C954B9"/>
    <w:rsid w:val="00CA353C"/>
    <w:rsid w:val="00CD640C"/>
    <w:rsid w:val="00CF62A2"/>
    <w:rsid w:val="00D020FC"/>
    <w:rsid w:val="00D04E95"/>
    <w:rsid w:val="00D2012C"/>
    <w:rsid w:val="00D20878"/>
    <w:rsid w:val="00D23A30"/>
    <w:rsid w:val="00D31EF5"/>
    <w:rsid w:val="00D36906"/>
    <w:rsid w:val="00D55360"/>
    <w:rsid w:val="00D61E70"/>
    <w:rsid w:val="00D63867"/>
    <w:rsid w:val="00D844E1"/>
    <w:rsid w:val="00D86268"/>
    <w:rsid w:val="00D912B6"/>
    <w:rsid w:val="00D92BC3"/>
    <w:rsid w:val="00DB339F"/>
    <w:rsid w:val="00DB3E32"/>
    <w:rsid w:val="00DC5F4A"/>
    <w:rsid w:val="00DE58B9"/>
    <w:rsid w:val="00DE59DD"/>
    <w:rsid w:val="00DF744C"/>
    <w:rsid w:val="00E17020"/>
    <w:rsid w:val="00E178EF"/>
    <w:rsid w:val="00E203F8"/>
    <w:rsid w:val="00E21B50"/>
    <w:rsid w:val="00E235D4"/>
    <w:rsid w:val="00E272FC"/>
    <w:rsid w:val="00E3131B"/>
    <w:rsid w:val="00E370D9"/>
    <w:rsid w:val="00E379D3"/>
    <w:rsid w:val="00E4473E"/>
    <w:rsid w:val="00E44D75"/>
    <w:rsid w:val="00E5054F"/>
    <w:rsid w:val="00E763B4"/>
    <w:rsid w:val="00E80EB7"/>
    <w:rsid w:val="00E83D7F"/>
    <w:rsid w:val="00EA4CEB"/>
    <w:rsid w:val="00EA6380"/>
    <w:rsid w:val="00EA7779"/>
    <w:rsid w:val="00EB04CE"/>
    <w:rsid w:val="00EB4647"/>
    <w:rsid w:val="00EC0CD0"/>
    <w:rsid w:val="00EC7F72"/>
    <w:rsid w:val="00ED48D1"/>
    <w:rsid w:val="00ED6D5B"/>
    <w:rsid w:val="00EE4F74"/>
    <w:rsid w:val="00EF17C3"/>
    <w:rsid w:val="00F01DEC"/>
    <w:rsid w:val="00F05776"/>
    <w:rsid w:val="00F148C9"/>
    <w:rsid w:val="00F14D7C"/>
    <w:rsid w:val="00F249DD"/>
    <w:rsid w:val="00F25212"/>
    <w:rsid w:val="00F258F3"/>
    <w:rsid w:val="00F26D69"/>
    <w:rsid w:val="00F5332A"/>
    <w:rsid w:val="00F67330"/>
    <w:rsid w:val="00F761C0"/>
    <w:rsid w:val="00F80C95"/>
    <w:rsid w:val="00F824E8"/>
    <w:rsid w:val="00F92876"/>
    <w:rsid w:val="00F95CEE"/>
    <w:rsid w:val="00F9614A"/>
    <w:rsid w:val="00FA1434"/>
    <w:rsid w:val="00FA6AD4"/>
    <w:rsid w:val="00FB6F33"/>
    <w:rsid w:val="00FC101F"/>
    <w:rsid w:val="00FC203A"/>
    <w:rsid w:val="00FC2EB7"/>
    <w:rsid w:val="00FC365A"/>
    <w:rsid w:val="00FD6719"/>
    <w:rsid w:val="00FF1672"/>
    <w:rsid w:val="00FF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B9A174C"/>
  <w15:docId w15:val="{46A2F358-3BE5-44FF-BDD1-5E6FAAF10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537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53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275379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rsid w:val="002753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275379"/>
    <w:rPr>
      <w:rFonts w:ascii="Times New Roman" w:hAnsi="Times New Roman" w:cs="Times New Roman"/>
    </w:rPr>
  </w:style>
  <w:style w:type="table" w:styleId="1">
    <w:name w:val="Table Simple 1"/>
    <w:basedOn w:val="a1"/>
    <w:uiPriority w:val="99"/>
    <w:rsid w:val="00275379"/>
    <w:pPr>
      <w:widowControl w:val="0"/>
      <w:autoSpaceDE w:val="0"/>
      <w:autoSpaceDN w:val="0"/>
      <w:adjustRightInd w:val="0"/>
    </w:pPr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customStyle="1" w:styleId="cecee1e1fbfbf7f7ededfbfbe9e91">
    <w:name w:val="Оceceбe1e1ыfbfbчf7f7нededыfbfbйe9e91"/>
    <w:basedOn w:val="a"/>
    <w:uiPriority w:val="99"/>
    <w:rsid w:val="00275379"/>
    <w:pPr>
      <w:spacing w:after="200" w:line="275" w:lineRule="auto"/>
    </w:pPr>
    <w:rPr>
      <w:lang w:val="uk-UA" w:eastAsia="uk-UA"/>
    </w:rPr>
  </w:style>
  <w:style w:type="character" w:customStyle="1" w:styleId="cecef1f1ededeeeee2e2ededeeeee9e9f8f8f0f0e8e8f4f4f2f2e0e0e1e1e7e7e0e0f6f6e0e02">
    <w:name w:val="Оceceсf1f1нededоeeeeвe2e2нededоeeeeйe9e9 шf8f8рf0f0иe8e8фf4f4тf2f2 аe0e0бe1e1зe7e7аe0e0цf6f6аe0e02"/>
    <w:uiPriority w:val="99"/>
    <w:rsid w:val="00275379"/>
    <w:rPr>
      <w:rFonts w:ascii="Times New Roman" w:hAnsi="Times New Roman" w:cs="Times New Roman"/>
    </w:rPr>
  </w:style>
  <w:style w:type="character" w:styleId="a7">
    <w:name w:val="line number"/>
    <w:uiPriority w:val="99"/>
    <w:rsid w:val="00275379"/>
    <w:rPr>
      <w:rFonts w:ascii="Times New Roman" w:hAnsi="Times New Roman" w:cs="Times New Roman"/>
      <w:sz w:val="22"/>
      <w:szCs w:val="22"/>
    </w:rPr>
  </w:style>
  <w:style w:type="character" w:styleId="a8">
    <w:name w:val="Hyperlink"/>
    <w:uiPriority w:val="99"/>
    <w:rsid w:val="00275379"/>
    <w:rPr>
      <w:rFonts w:ascii="Times New Roman" w:hAnsi="Times New Roman" w:cs="Times New Roman"/>
      <w:color w:val="0000FF"/>
      <w:sz w:val="22"/>
      <w:szCs w:val="22"/>
      <w:u w:val="single"/>
    </w:rPr>
  </w:style>
  <w:style w:type="table" w:customStyle="1" w:styleId="10">
    <w:name w:val="Сетка таблицы светлая1"/>
    <w:uiPriority w:val="99"/>
    <w:rsid w:val="00275379"/>
    <w:pPr>
      <w:widowControl w:val="0"/>
      <w:autoSpaceDE w:val="0"/>
      <w:autoSpaceDN w:val="0"/>
      <w:adjustRightInd w:val="0"/>
    </w:pPr>
    <w:rPr>
      <w:rFonts w:ascii="Calibri" w:hAnsi="Calibri" w:cs="Calibri"/>
      <w:lang w:val="uk-UA" w:eastAsia="uk-UA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99"/>
    <w:rsid w:val="00E379D3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Неразрешенное упоминание1"/>
    <w:uiPriority w:val="99"/>
    <w:rsid w:val="00106BF7"/>
    <w:rPr>
      <w:color w:val="auto"/>
      <w:shd w:val="clear" w:color="auto" w:fill="auto"/>
    </w:rPr>
  </w:style>
  <w:style w:type="table" w:customStyle="1" w:styleId="12">
    <w:name w:val="Сетка таблицы1"/>
    <w:uiPriority w:val="99"/>
    <w:rsid w:val="007B70D8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741F7D"/>
    <w:pPr>
      <w:widowControl/>
      <w:autoSpaceDE/>
      <w:autoSpaceDN/>
      <w:adjustRightInd/>
      <w:spacing w:after="200" w:line="276" w:lineRule="auto"/>
      <w:ind w:left="720"/>
    </w:pPr>
    <w:rPr>
      <w:lang w:eastAsia="en-US"/>
    </w:rPr>
  </w:style>
  <w:style w:type="paragraph" w:styleId="HTML">
    <w:name w:val="HTML Preformatted"/>
    <w:basedOn w:val="a"/>
    <w:link w:val="HTML0"/>
    <w:uiPriority w:val="99"/>
    <w:rsid w:val="00352F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352FC7"/>
    <w:rPr>
      <w:rFonts w:ascii="Courier New" w:hAnsi="Courier New" w:cs="Courier New"/>
    </w:rPr>
  </w:style>
  <w:style w:type="paragraph" w:styleId="2">
    <w:name w:val="Body Text Indent 2"/>
    <w:basedOn w:val="a"/>
    <w:link w:val="20"/>
    <w:uiPriority w:val="99"/>
    <w:rsid w:val="007616CD"/>
    <w:pPr>
      <w:widowControl/>
      <w:autoSpaceDE/>
      <w:autoSpaceDN/>
      <w:adjustRightInd/>
      <w:ind w:left="1134"/>
    </w:pPr>
    <w:rPr>
      <w:b/>
      <w:bCs/>
      <w:sz w:val="28"/>
      <w:szCs w:val="28"/>
      <w:lang w:val="uk-UA"/>
    </w:rPr>
  </w:style>
  <w:style w:type="character" w:customStyle="1" w:styleId="20">
    <w:name w:val="Основной текст с отступом 2 Знак"/>
    <w:link w:val="2"/>
    <w:uiPriority w:val="99"/>
    <w:locked/>
    <w:rsid w:val="007616CD"/>
    <w:rPr>
      <w:b/>
      <w:bCs/>
      <w:sz w:val="28"/>
      <w:szCs w:val="28"/>
      <w:lang w:val="uk-UA"/>
    </w:rPr>
  </w:style>
  <w:style w:type="paragraph" w:customStyle="1" w:styleId="rvps2">
    <w:name w:val="rvps2"/>
    <w:basedOn w:val="a"/>
    <w:uiPriority w:val="99"/>
    <w:rsid w:val="003566B1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rvts46">
    <w:name w:val="rvts46"/>
    <w:basedOn w:val="a0"/>
    <w:uiPriority w:val="99"/>
    <w:rsid w:val="003566B1"/>
  </w:style>
  <w:style w:type="paragraph" w:customStyle="1" w:styleId="Default">
    <w:name w:val="Default"/>
    <w:uiPriority w:val="99"/>
    <w:rsid w:val="00AC0C0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uk-UA" w:eastAsia="uk-UA"/>
    </w:rPr>
  </w:style>
  <w:style w:type="paragraph" w:styleId="ab">
    <w:name w:val="No Spacing"/>
    <w:uiPriority w:val="99"/>
    <w:qFormat/>
    <w:rsid w:val="00091FC8"/>
    <w:rPr>
      <w:rFonts w:ascii="Calibri" w:hAnsi="Calibri" w:cs="Calibri"/>
      <w:sz w:val="22"/>
      <w:szCs w:val="22"/>
      <w:lang w:val="uk-UA" w:eastAsia="en-US"/>
    </w:rPr>
  </w:style>
  <w:style w:type="character" w:styleId="ac">
    <w:name w:val="FollowedHyperlink"/>
    <w:uiPriority w:val="99"/>
    <w:rsid w:val="00141FDC"/>
    <w:rPr>
      <w:color w:val="800080"/>
      <w:u w:val="single"/>
    </w:rPr>
  </w:style>
  <w:style w:type="paragraph" w:customStyle="1" w:styleId="xl72">
    <w:name w:val="xl7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5">
    <w:name w:val="xl7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7">
    <w:name w:val="xl77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9">
    <w:name w:val="xl79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1">
    <w:name w:val="xl81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2">
    <w:name w:val="xl8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3">
    <w:name w:val="xl8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4">
    <w:name w:val="xl8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6">
    <w:name w:val="xl8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8">
    <w:name w:val="xl88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  <w:textAlignment w:val="center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1">
    <w:name w:val="xl91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3">
    <w:name w:val="xl9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4">
    <w:name w:val="xl9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5">
    <w:name w:val="xl9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6">
    <w:name w:val="xl9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9">
    <w:name w:val="xl99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0">
    <w:name w:val="xl100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1">
    <w:name w:val="xl101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02">
    <w:name w:val="xl102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3">
    <w:name w:val="xl103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4">
    <w:name w:val="xl104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05">
    <w:name w:val="xl105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06">
    <w:name w:val="xl106"/>
    <w:basedOn w:val="a"/>
    <w:uiPriority w:val="99"/>
    <w:rsid w:val="00141FDC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87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7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Ya Blondinko Edition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v.shulga</dc:creator>
  <cp:lastModifiedBy>Asus</cp:lastModifiedBy>
  <cp:revision>2</cp:revision>
  <cp:lastPrinted>2024-01-26T07:41:00Z</cp:lastPrinted>
  <dcterms:created xsi:type="dcterms:W3CDTF">2025-07-04T06:15:00Z</dcterms:created>
  <dcterms:modified xsi:type="dcterms:W3CDTF">2025-07-04T06:15:00Z</dcterms:modified>
</cp:coreProperties>
</file>