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D6" w:rsidRPr="00A97E44" w:rsidRDefault="00962ED6" w:rsidP="00962ED6">
      <w:pPr>
        <w:jc w:val="center"/>
        <w:rPr>
          <w:b/>
          <w:sz w:val="28"/>
          <w:szCs w:val="28"/>
          <w:u w:val="single"/>
          <w:lang w:val="ru-RU"/>
        </w:rPr>
      </w:pPr>
    </w:p>
    <w:p w:rsidR="00962ED6" w:rsidRPr="00A97E44" w:rsidRDefault="00962ED6" w:rsidP="00962ED6">
      <w:pPr>
        <w:ind w:left="360"/>
        <w:jc w:val="center"/>
        <w:rPr>
          <w:sz w:val="28"/>
          <w:szCs w:val="28"/>
        </w:rPr>
      </w:pPr>
      <w:r w:rsidRPr="00A97E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РАМОТА ХАРКІВСЬКОЇ ОБЛАСНОЇ ДЕРЖАВНОЇ АДМІНІСТРАЦІЇ ТА ХАРКІВСЬКОЇ ОБЛАСНОЇ РАДИ </w:t>
      </w:r>
    </w:p>
    <w:p w:rsidR="00962ED6" w:rsidRPr="00A97E44" w:rsidRDefault="00962ED6" w:rsidP="00962ED6">
      <w:pPr>
        <w:ind w:left="360"/>
        <w:jc w:val="center"/>
        <w:rPr>
          <w:b/>
          <w:sz w:val="28"/>
          <w:szCs w:val="28"/>
          <w:u w:val="single"/>
        </w:rPr>
      </w:pPr>
    </w:p>
    <w:p w:rsidR="00962ED6" w:rsidRPr="00A97E44" w:rsidRDefault="00962ED6" w:rsidP="00962E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>Берштейн</w:t>
      </w:r>
      <w:proofErr w:type="spellEnd"/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 xml:space="preserve"> Олександр Лазарович, </w:t>
      </w: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учитель математики КЗ «Харківський фізико-математичний ліцей № 27 Харківської міської ради Харківської області» </w:t>
      </w: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 xml:space="preserve">(Калашников Вадим – золота медаль на міжнародній олімпіаді, </w:t>
      </w:r>
      <w:r w:rsidRPr="00A97E44">
        <w:rPr>
          <w:rFonts w:ascii="Times New Roman" w:hAnsi="Times New Roman"/>
          <w:bCs/>
          <w:sz w:val="28"/>
          <w:szCs w:val="28"/>
          <w:lang w:val="uk-UA"/>
        </w:rPr>
        <w:t>ІІ місце – Ніколаєв Олег на всеукраїнській олімпіаді).</w:t>
      </w:r>
    </w:p>
    <w:p w:rsidR="00962ED6" w:rsidRPr="00A97E44" w:rsidRDefault="00962ED6" w:rsidP="00962E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Бондар Тетяна Анатоліївна, учитель української мови та літератури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Солоницівської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гімназії № 3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Дергачівської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районної ради Харківської області (І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Солодовидченко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Світлана).</w:t>
      </w:r>
    </w:p>
    <w:p w:rsidR="00962ED6" w:rsidRPr="00A97E44" w:rsidRDefault="00962ED6" w:rsidP="00962E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Вербенко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Сергій Борисович, учитель географії Ізюмської гімназії № 3 Ізюмської міської ради Харківської області (ІІІ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Хоменко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Дарья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962ED6" w:rsidRPr="00A97E44" w:rsidRDefault="00962ED6" w:rsidP="00962E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>Войлокова</w:t>
      </w:r>
      <w:proofErr w:type="spellEnd"/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Тетяна Іванівна, </w:t>
      </w:r>
      <w:r w:rsidRPr="00A97E44">
        <w:rPr>
          <w:rFonts w:ascii="Times New Roman" w:hAnsi="Times New Roman"/>
          <w:bCs/>
          <w:sz w:val="28"/>
          <w:szCs w:val="28"/>
          <w:lang w:val="uk-UA"/>
        </w:rPr>
        <w:t>учитель хімії Харківської гімназії № 47 Харківської міської ради Харківської області</w:t>
      </w: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97E44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Pr="00A97E44">
        <w:rPr>
          <w:rFonts w:ascii="Times New Roman" w:hAnsi="Times New Roman"/>
          <w:b/>
          <w:sz w:val="28"/>
          <w:szCs w:val="28"/>
          <w:lang w:val="uk-UA"/>
        </w:rPr>
        <w:t>Вигівський</w:t>
      </w:r>
      <w:proofErr w:type="spellEnd"/>
      <w:r w:rsidRPr="00A97E44">
        <w:rPr>
          <w:rFonts w:ascii="Times New Roman" w:hAnsi="Times New Roman"/>
          <w:b/>
          <w:sz w:val="28"/>
          <w:szCs w:val="28"/>
          <w:lang w:val="uk-UA"/>
        </w:rPr>
        <w:t xml:space="preserve"> Олександр – золота медаль на міжнародній олімпіаді та золота медаль на міжнародній </w:t>
      </w:r>
      <w:proofErr w:type="spellStart"/>
      <w:r w:rsidRPr="00A97E44">
        <w:rPr>
          <w:rFonts w:ascii="Times New Roman" w:hAnsi="Times New Roman"/>
          <w:b/>
          <w:sz w:val="28"/>
          <w:szCs w:val="28"/>
          <w:lang w:val="uk-UA"/>
        </w:rPr>
        <w:t>Мендєлєєвській</w:t>
      </w:r>
      <w:proofErr w:type="spellEnd"/>
      <w:r w:rsidRPr="00A97E44">
        <w:rPr>
          <w:rFonts w:ascii="Times New Roman" w:hAnsi="Times New Roman"/>
          <w:b/>
          <w:sz w:val="28"/>
          <w:szCs w:val="28"/>
          <w:lang w:val="uk-UA"/>
        </w:rPr>
        <w:t xml:space="preserve"> олімпіаді</w:t>
      </w: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>).</w:t>
      </w:r>
    </w:p>
    <w:p w:rsidR="00962ED6" w:rsidRPr="00A97E44" w:rsidRDefault="00962ED6" w:rsidP="00962E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Зальотова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Зоя Миколаївна, учитель української мови та літератури Харківської спеціалізованої школи І-ІІІ ступенів № 80 Харківської міської ради Харківської області (ІІІ місце – Леонова Кіра).</w:t>
      </w:r>
    </w:p>
    <w:p w:rsidR="00962ED6" w:rsidRPr="00A97E44" w:rsidRDefault="00962ED6" w:rsidP="00962E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Іврій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Ілля Леонідович, учитель фізики Харківського навчально-виховного комплексу № 45 «Академічна гімназія» Харківської міської ради Харківської області (І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Мінаков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Станіслав; 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Мазанов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Максим; 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Шинкін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Дмитро).</w:t>
      </w:r>
    </w:p>
    <w:p w:rsidR="00962ED6" w:rsidRPr="00A97E44" w:rsidRDefault="00962ED6" w:rsidP="00962E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Корнієнко Марина Михайлівна, учитель інформатики Харківської гімназії № 55 Харківської міської ради Харківської області (ІІ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Скуріхін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Роман).</w:t>
      </w:r>
    </w:p>
    <w:p w:rsidR="00962ED6" w:rsidRPr="00A97E44" w:rsidRDefault="00962ED6" w:rsidP="00962E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Крижановський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Олександр Феліксович, учитель математики Харківського навчально-виховного комплексу № 45 «Академічна гімназія» Харківської міської ради Харківської області (ІІ місце – Різник Валерій,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Агапов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Костянтин; ІІІ місця – Любчик Євгеній).</w:t>
      </w:r>
    </w:p>
    <w:p w:rsidR="00962ED6" w:rsidRPr="00A97E44" w:rsidRDefault="00962ED6" w:rsidP="00962ED6">
      <w:pPr>
        <w:numPr>
          <w:ilvl w:val="0"/>
          <w:numId w:val="1"/>
        </w:numPr>
        <w:jc w:val="both"/>
      </w:pPr>
      <w:proofErr w:type="spellStart"/>
      <w:r w:rsidRPr="00A97E44">
        <w:rPr>
          <w:bCs/>
          <w:sz w:val="28"/>
          <w:szCs w:val="28"/>
        </w:rPr>
        <w:t>Ліфиць</w:t>
      </w:r>
      <w:proofErr w:type="spellEnd"/>
      <w:r w:rsidRPr="00A97E44">
        <w:rPr>
          <w:bCs/>
          <w:sz w:val="28"/>
          <w:szCs w:val="28"/>
        </w:rPr>
        <w:t xml:space="preserve"> Сергій Олександрович, учитель математики КЗ «Харківський фізико-математичний ліцей № 27 Харківської міської ради Харківської області» (І  місце -  </w:t>
      </w:r>
      <w:proofErr w:type="spellStart"/>
      <w:r w:rsidRPr="00A97E44">
        <w:rPr>
          <w:sz w:val="28"/>
          <w:szCs w:val="28"/>
        </w:rPr>
        <w:t>Сіліна</w:t>
      </w:r>
      <w:proofErr w:type="spellEnd"/>
      <w:r w:rsidRPr="00A97E44">
        <w:rPr>
          <w:sz w:val="28"/>
          <w:szCs w:val="28"/>
        </w:rPr>
        <w:t xml:space="preserve"> Ольга</w:t>
      </w:r>
      <w:r w:rsidRPr="00A97E44">
        <w:t xml:space="preserve">, </w:t>
      </w:r>
      <w:proofErr w:type="spellStart"/>
      <w:r w:rsidRPr="00A97E44">
        <w:rPr>
          <w:sz w:val="28"/>
          <w:szCs w:val="28"/>
        </w:rPr>
        <w:t>Ульяніч</w:t>
      </w:r>
      <w:proofErr w:type="spellEnd"/>
      <w:r w:rsidRPr="00A97E44">
        <w:rPr>
          <w:sz w:val="28"/>
          <w:szCs w:val="28"/>
        </w:rPr>
        <w:t xml:space="preserve"> Михайло</w:t>
      </w:r>
      <w:r w:rsidRPr="00A97E44">
        <w:t xml:space="preserve">, </w:t>
      </w:r>
      <w:proofErr w:type="spellStart"/>
      <w:r w:rsidRPr="00A97E44">
        <w:rPr>
          <w:sz w:val="28"/>
          <w:szCs w:val="28"/>
        </w:rPr>
        <w:t>Во</w:t>
      </w:r>
      <w:proofErr w:type="spellEnd"/>
      <w:r w:rsidRPr="00A97E44">
        <w:rPr>
          <w:sz w:val="28"/>
          <w:szCs w:val="28"/>
        </w:rPr>
        <w:t xml:space="preserve"> Дінь </w:t>
      </w:r>
      <w:proofErr w:type="spellStart"/>
      <w:r w:rsidRPr="00A97E44">
        <w:rPr>
          <w:sz w:val="28"/>
          <w:szCs w:val="28"/>
        </w:rPr>
        <w:t>Тхань</w:t>
      </w:r>
      <w:proofErr w:type="spellEnd"/>
      <w:r w:rsidRPr="00A97E44">
        <w:rPr>
          <w:sz w:val="28"/>
          <w:szCs w:val="28"/>
        </w:rPr>
        <w:t xml:space="preserve"> </w:t>
      </w:r>
      <w:proofErr w:type="spellStart"/>
      <w:r w:rsidRPr="00A97E44">
        <w:rPr>
          <w:sz w:val="28"/>
          <w:szCs w:val="28"/>
        </w:rPr>
        <w:t>Фонг</w:t>
      </w:r>
      <w:proofErr w:type="spellEnd"/>
      <w:r w:rsidRPr="00A97E44">
        <w:rPr>
          <w:sz w:val="28"/>
          <w:szCs w:val="28"/>
        </w:rPr>
        <w:t xml:space="preserve">,  Дубова Софія, </w:t>
      </w:r>
      <w:proofErr w:type="spellStart"/>
      <w:r w:rsidRPr="00A97E44">
        <w:rPr>
          <w:sz w:val="28"/>
          <w:szCs w:val="28"/>
        </w:rPr>
        <w:t>Смірнов</w:t>
      </w:r>
      <w:proofErr w:type="spellEnd"/>
      <w:r w:rsidRPr="00A97E44">
        <w:rPr>
          <w:sz w:val="28"/>
          <w:szCs w:val="28"/>
        </w:rPr>
        <w:t xml:space="preserve"> Денис;  </w:t>
      </w:r>
      <w:r w:rsidRPr="00A97E44">
        <w:rPr>
          <w:bCs/>
          <w:sz w:val="28"/>
          <w:szCs w:val="28"/>
        </w:rPr>
        <w:t xml:space="preserve">ІІ місце – Пономарьов Ростислав, </w:t>
      </w:r>
      <w:proofErr w:type="spellStart"/>
      <w:r w:rsidRPr="00A97E44">
        <w:rPr>
          <w:bCs/>
          <w:sz w:val="28"/>
          <w:szCs w:val="28"/>
        </w:rPr>
        <w:t>Уразовський</w:t>
      </w:r>
      <w:proofErr w:type="spellEnd"/>
      <w:r w:rsidRPr="00A97E44">
        <w:rPr>
          <w:bCs/>
          <w:sz w:val="28"/>
          <w:szCs w:val="28"/>
        </w:rPr>
        <w:t xml:space="preserve"> </w:t>
      </w:r>
      <w:proofErr w:type="spellStart"/>
      <w:r w:rsidRPr="00A97E44">
        <w:rPr>
          <w:bCs/>
          <w:sz w:val="28"/>
          <w:szCs w:val="28"/>
        </w:rPr>
        <w:t>Адрій</w:t>
      </w:r>
      <w:proofErr w:type="spellEnd"/>
      <w:r w:rsidRPr="00A97E44">
        <w:rPr>
          <w:bCs/>
          <w:sz w:val="28"/>
          <w:szCs w:val="28"/>
        </w:rPr>
        <w:t xml:space="preserve">, Жиленко Тарас, </w:t>
      </w:r>
      <w:proofErr w:type="spellStart"/>
      <w:r w:rsidRPr="00A97E44">
        <w:rPr>
          <w:bCs/>
          <w:sz w:val="28"/>
          <w:szCs w:val="28"/>
        </w:rPr>
        <w:t>Ліпартія</w:t>
      </w:r>
      <w:proofErr w:type="spellEnd"/>
      <w:r w:rsidRPr="00A97E44">
        <w:rPr>
          <w:bCs/>
          <w:sz w:val="28"/>
          <w:szCs w:val="28"/>
        </w:rPr>
        <w:t xml:space="preserve"> Ніно).</w:t>
      </w:r>
    </w:p>
    <w:p w:rsidR="00962ED6" w:rsidRPr="00A97E44" w:rsidRDefault="00962ED6" w:rsidP="00962E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Ненашев Ігор Юрійович, учитель фізики та астрономії КЗ «Харківський фізико-математичний ліцей № 27 Харківської міської ради Харківської області» (ІІІ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Гальченко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Максим, </w:t>
      </w:r>
      <w:proofErr w:type="spellStart"/>
      <w:r w:rsidRPr="00A97E44">
        <w:rPr>
          <w:rFonts w:ascii="Times New Roman" w:hAnsi="Times New Roman"/>
          <w:sz w:val="28"/>
          <w:szCs w:val="28"/>
          <w:lang w:val="uk-UA"/>
        </w:rPr>
        <w:t>Плотко</w:t>
      </w:r>
      <w:proofErr w:type="spellEnd"/>
      <w:r w:rsidRPr="00A97E44">
        <w:rPr>
          <w:rFonts w:ascii="Times New Roman" w:hAnsi="Times New Roman"/>
          <w:sz w:val="28"/>
          <w:szCs w:val="28"/>
          <w:lang w:val="uk-UA"/>
        </w:rPr>
        <w:t xml:space="preserve"> Павло (астрономія)</w:t>
      </w:r>
      <w:r w:rsidRPr="00A97E44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962ED6" w:rsidRPr="00A97E44" w:rsidRDefault="00962ED6" w:rsidP="00962ED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 w:rsidRPr="00A97E44">
        <w:rPr>
          <w:bCs/>
          <w:sz w:val="28"/>
          <w:szCs w:val="28"/>
        </w:rPr>
        <w:t>Солнцева</w:t>
      </w:r>
      <w:proofErr w:type="spellEnd"/>
      <w:r w:rsidRPr="00A97E44">
        <w:rPr>
          <w:bCs/>
          <w:sz w:val="28"/>
          <w:szCs w:val="28"/>
        </w:rPr>
        <w:t xml:space="preserve"> Христина Володимирівна, учитель англійської мови  Харківської гімназії № 6 «</w:t>
      </w:r>
      <w:proofErr w:type="spellStart"/>
      <w:r w:rsidRPr="00A97E44">
        <w:rPr>
          <w:bCs/>
          <w:sz w:val="28"/>
          <w:szCs w:val="28"/>
        </w:rPr>
        <w:t>Маріїнська</w:t>
      </w:r>
      <w:proofErr w:type="spellEnd"/>
      <w:r w:rsidRPr="00A97E44">
        <w:rPr>
          <w:bCs/>
          <w:sz w:val="28"/>
          <w:szCs w:val="28"/>
        </w:rPr>
        <w:t xml:space="preserve"> гімназія» Харківської міської ради Харківської області (ІІІ місце – Квітка  Катерина).</w:t>
      </w:r>
    </w:p>
    <w:p w:rsidR="00962ED6" w:rsidRPr="00A97E44" w:rsidRDefault="00962ED6" w:rsidP="00962E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Сухарєва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Олена Сергіївна, учитель економіки Первомайської гімназії № 3 Первомайської міської ради Харківської області (ІІІ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Суховський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Вадим,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Стрюков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Олександр).</w:t>
      </w:r>
    </w:p>
    <w:p w:rsidR="00962ED6" w:rsidRPr="00A97E44" w:rsidRDefault="00962ED6" w:rsidP="00962ED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 w:rsidRPr="00A97E44">
        <w:rPr>
          <w:bCs/>
          <w:sz w:val="28"/>
          <w:szCs w:val="28"/>
        </w:rPr>
        <w:lastRenderedPageBreak/>
        <w:t>Фендрікова</w:t>
      </w:r>
      <w:proofErr w:type="spellEnd"/>
      <w:r w:rsidRPr="00A97E44">
        <w:rPr>
          <w:bCs/>
          <w:sz w:val="28"/>
          <w:szCs w:val="28"/>
        </w:rPr>
        <w:t xml:space="preserve"> Алла Володимирівна, учитель української мови та літератури </w:t>
      </w:r>
      <w:proofErr w:type="spellStart"/>
      <w:r w:rsidRPr="00A97E44">
        <w:rPr>
          <w:bCs/>
          <w:sz w:val="28"/>
          <w:szCs w:val="28"/>
        </w:rPr>
        <w:t>Малинівської</w:t>
      </w:r>
      <w:proofErr w:type="spellEnd"/>
      <w:r w:rsidRPr="00A97E44">
        <w:rPr>
          <w:bCs/>
          <w:sz w:val="28"/>
          <w:szCs w:val="28"/>
        </w:rPr>
        <w:t xml:space="preserve"> гімназії Чугуївської районної ради Харківської області (ІІІ місце – Смирнова Ганна).</w:t>
      </w:r>
    </w:p>
    <w:p w:rsidR="00962ED6" w:rsidRPr="00A97E44" w:rsidRDefault="00962ED6" w:rsidP="00962ED6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962ED6" w:rsidRPr="00A97E44" w:rsidRDefault="00962ED6" w:rsidP="00962ED6">
      <w:pPr>
        <w:jc w:val="center"/>
        <w:rPr>
          <w:b/>
          <w:bCs/>
          <w:sz w:val="28"/>
          <w:szCs w:val="28"/>
        </w:rPr>
      </w:pPr>
      <w:r w:rsidRPr="00A97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ОЧЕСНА ГРАМОТА ХАРКІВСЬКОЇ ОДА</w:t>
      </w:r>
    </w:p>
    <w:p w:rsidR="00962ED6" w:rsidRPr="00A97E44" w:rsidRDefault="00962ED6" w:rsidP="00962ED6">
      <w:pPr>
        <w:jc w:val="center"/>
        <w:rPr>
          <w:b/>
          <w:bCs/>
          <w:sz w:val="28"/>
          <w:szCs w:val="28"/>
          <w:u w:val="single"/>
        </w:rPr>
      </w:pPr>
    </w:p>
    <w:p w:rsidR="00962ED6" w:rsidRPr="00A97E44" w:rsidRDefault="00962ED6" w:rsidP="00962E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Арзубов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Микола Олексійович, учитель інформатики Харківського навчально-виховного комплексу № 45 «Академічна гімназія» Харківської міської ради Харківської області (І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Мінаков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Станіслав, Бабенко Михайло,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Краснокутський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Антон; ІІ місця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Резнік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Валерій,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Оганджанян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Артем, Штефан Артем).</w:t>
      </w:r>
    </w:p>
    <w:p w:rsidR="00962ED6" w:rsidRPr="00A97E44" w:rsidRDefault="00962ED6" w:rsidP="00962E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Вовк Володимир Федорович, учитель географії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Новомерчицького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НВК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Валківської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районної ради Харківської області (підготовка учнів на відбірково-тренувальних зборах).</w:t>
      </w:r>
    </w:p>
    <w:p w:rsidR="00962ED6" w:rsidRPr="00A97E44" w:rsidRDefault="00962ED6" w:rsidP="00962E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Гончаренко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Валентина Федорівна, учитель французької мови Харківської спеціалізованої школи I-III ступенів № 109 Харківської міської ради Харківської області  (І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Кривко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Анастасія, 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Могільовська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Елеонора, Суворова Анастасія, 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Рудницька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Ірина).</w:t>
      </w:r>
    </w:p>
    <w:p w:rsidR="00962ED6" w:rsidRPr="00A97E44" w:rsidRDefault="00962ED6" w:rsidP="00962E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 xml:space="preserve">Єременко Юлія Вікторівна, </w:t>
      </w:r>
      <w:r w:rsidRPr="00A97E44">
        <w:rPr>
          <w:rFonts w:ascii="Times New Roman" w:hAnsi="Times New Roman"/>
          <w:bCs/>
          <w:sz w:val="28"/>
          <w:szCs w:val="28"/>
          <w:lang w:val="uk-UA"/>
        </w:rPr>
        <w:t>директор КЗ «Харківський фізико-математичний ліцей № 27 Харківської міської ради Харківської області» (Калашников Вадим</w:t>
      </w: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 xml:space="preserve"> – золота медаль на міжнародній олімпіаді).</w:t>
      </w:r>
    </w:p>
    <w:p w:rsidR="00962ED6" w:rsidRPr="00A97E44" w:rsidRDefault="00962ED6" w:rsidP="00962E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Мундур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Валентина Броніславівна, учитель української мови та літератури Харківської гімназії № 6 «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Маріїнська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гімназія» Харківської міської ради Харківської області (ІІ місце – Гришина Анастасія).</w:t>
      </w:r>
    </w:p>
    <w:p w:rsidR="00962ED6" w:rsidRPr="00A97E44" w:rsidRDefault="00962ED6" w:rsidP="00962E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Пантелей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Людмила Михайлівна, учитель правознавства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Золочівської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загальноосвітньої школи І-ІІІ ступенів № 2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Золочівської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районної державної адміністрації Харківської області (ІІІ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Борох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Аліна).</w:t>
      </w:r>
    </w:p>
    <w:p w:rsidR="00962ED6" w:rsidRPr="00A97E44" w:rsidRDefault="00962ED6" w:rsidP="00962E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.Романєєва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Ірина Вікторівна, учитель російської мови та літератури Харківської спеціалізованої школи І-ІІІ ступенів № 29 Харківської міської ради Харківської області (ІІ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Советова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Аня).</w:t>
      </w:r>
    </w:p>
    <w:p w:rsidR="00962ED6" w:rsidRPr="00A97E44" w:rsidRDefault="00962ED6" w:rsidP="00962E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Сергєєв Олександр Іванович, учитель фізичної культури Чугуївської спеціалізованої школи І-ІІІ ступенів № 8 з поглибленим вивченням іноземних мов Чугуївської міської ради Харківської області (І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Яковлева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Анастасія).</w:t>
      </w:r>
    </w:p>
    <w:p w:rsidR="00962ED6" w:rsidRPr="00A97E44" w:rsidRDefault="00962ED6" w:rsidP="00962E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>Толмачова Ірина Миколаївна, професор кафедри педагогіки та психології КЗ «Харківська гуманітарно-педагогічна академія» Харківської обласної ради, кандидат педагогічних наук (підготовка учнів на відбірково-тренувальних зборах).</w:t>
      </w:r>
    </w:p>
    <w:p w:rsidR="00962ED6" w:rsidRPr="00A97E44" w:rsidRDefault="00962ED6" w:rsidP="00962ED6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62ED6" w:rsidRPr="00A97E44" w:rsidRDefault="00962ED6" w:rsidP="00962ED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>ПОДЯКА ГОЛОВИ ХОДА</w:t>
      </w:r>
    </w:p>
    <w:p w:rsidR="00962ED6" w:rsidRPr="00A97E44" w:rsidRDefault="00962ED6" w:rsidP="00962ED6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962ED6" w:rsidRPr="00A97E44" w:rsidRDefault="00962ED6" w:rsidP="00962E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>Березова Світлана Олексіївна, учитель інформатики Харківського навчально-виховного комплексу № 45 «Академічна гімназія» Харківської міської ради Харківської області (ІІ місце – Зинов’єв Анатолій).</w:t>
      </w:r>
    </w:p>
    <w:p w:rsidR="00962ED6" w:rsidRPr="00A97E44" w:rsidRDefault="00962ED6" w:rsidP="00962E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lastRenderedPageBreak/>
        <w:t>Веприцький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Олександр Володимирович, учитель інформатики Ізюмської загальноосвітньої школи І-ІІІ ступенів № 6 Ізюмської міської ради Харківської області (І місце – Павлюк Олег).</w:t>
      </w:r>
    </w:p>
    <w:p w:rsidR="00962ED6" w:rsidRPr="00A97E44" w:rsidRDefault="00962ED6" w:rsidP="00962E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Желтобрюх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Світлана Миколаївна, учитель фізичної культури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Дергачівського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навчально-виховного комплексу «Загальноосвітня школа І-ІІІ ступенів – дошкільний заклад»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Дергачівської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районної ради Харківської області (І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Островерх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Ігор).</w:t>
      </w:r>
    </w:p>
    <w:p w:rsidR="00962ED6" w:rsidRPr="00A97E44" w:rsidRDefault="00962ED6" w:rsidP="00962E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Зімоніна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Ніна Сергіївна, учитель географії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Коробочкинського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навчально-виховного комплексу Чугуївської районної ради Харківської області (ІІІ місце – Парамонов Єгор).</w:t>
      </w:r>
    </w:p>
    <w:p w:rsidR="00962ED6" w:rsidRPr="00A97E44" w:rsidRDefault="00962ED6" w:rsidP="00962E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Кушнарьова Олена Володимирівна, учитель української мови та літератури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Малинівської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гімназії Чугуївської районної ради Харківської області (ІІІ місце – Смирнова Ганна). </w:t>
      </w:r>
    </w:p>
    <w:p w:rsidR="00962ED6" w:rsidRPr="00A97E44" w:rsidRDefault="00962ED6" w:rsidP="00962E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Роппе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Ольга Василівна, учитель екології Харківської гімназії № 1 Харківської міської ради Харківської області  (ІІІ місце – Литвинов Вадим).</w:t>
      </w:r>
    </w:p>
    <w:p w:rsidR="00962ED6" w:rsidRPr="00A97E44" w:rsidRDefault="00962ED6" w:rsidP="00962E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Сировацький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Олександр Миколайович, учитель економіки Харківського навчально-виховного комплексу № 45 «Академічна гімназія» Харківської міської ради Харківської області (ІІІ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Михайльчук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Марина).</w:t>
      </w:r>
    </w:p>
    <w:p w:rsidR="00962ED6" w:rsidRPr="00A97E44" w:rsidRDefault="00962ED6" w:rsidP="00962E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>Щербина Олексій Сергійович, керівник гуртка КЗ «Харківський фізико-математичний ліцей №</w:t>
      </w:r>
      <w:r w:rsidRPr="00A97E4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27 Харківської міської ради Харківської області» ( І місце -  </w:t>
      </w:r>
      <w:proofErr w:type="spellStart"/>
      <w:r w:rsidRPr="00A97E44">
        <w:rPr>
          <w:rFonts w:ascii="Times New Roman" w:hAnsi="Times New Roman"/>
          <w:sz w:val="28"/>
          <w:szCs w:val="28"/>
          <w:lang w:val="uk-UA"/>
        </w:rPr>
        <w:t>Сіліна</w:t>
      </w:r>
      <w:proofErr w:type="spellEnd"/>
      <w:r w:rsidRPr="00A97E44">
        <w:rPr>
          <w:rFonts w:ascii="Times New Roman" w:hAnsi="Times New Roman"/>
          <w:sz w:val="28"/>
          <w:szCs w:val="28"/>
          <w:lang w:val="uk-UA"/>
        </w:rPr>
        <w:t xml:space="preserve"> Ольга</w:t>
      </w:r>
      <w:r w:rsidRPr="00A97E44">
        <w:rPr>
          <w:rFonts w:ascii="Times New Roman" w:hAnsi="Times New Roman"/>
          <w:lang w:val="uk-UA"/>
        </w:rPr>
        <w:t xml:space="preserve">, </w:t>
      </w:r>
      <w:proofErr w:type="spellStart"/>
      <w:r w:rsidRPr="00A97E44">
        <w:rPr>
          <w:rFonts w:ascii="Times New Roman" w:hAnsi="Times New Roman"/>
          <w:sz w:val="28"/>
          <w:szCs w:val="28"/>
          <w:lang w:val="uk-UA"/>
        </w:rPr>
        <w:t>Ульяніч</w:t>
      </w:r>
      <w:proofErr w:type="spellEnd"/>
      <w:r w:rsidRPr="00A97E44">
        <w:rPr>
          <w:rFonts w:ascii="Times New Roman" w:hAnsi="Times New Roman"/>
          <w:sz w:val="28"/>
          <w:szCs w:val="28"/>
          <w:lang w:val="uk-UA"/>
        </w:rPr>
        <w:t xml:space="preserve"> Михайло</w:t>
      </w:r>
      <w:r w:rsidRPr="00A97E44">
        <w:rPr>
          <w:rFonts w:ascii="Times New Roman" w:hAnsi="Times New Roman"/>
          <w:lang w:val="uk-UA"/>
        </w:rPr>
        <w:t xml:space="preserve">, </w:t>
      </w:r>
      <w:proofErr w:type="spellStart"/>
      <w:r w:rsidRPr="00A97E44">
        <w:rPr>
          <w:rFonts w:ascii="Times New Roman" w:hAnsi="Times New Roman"/>
          <w:sz w:val="28"/>
          <w:szCs w:val="28"/>
          <w:lang w:val="uk-UA"/>
        </w:rPr>
        <w:t>Во</w:t>
      </w:r>
      <w:proofErr w:type="spellEnd"/>
      <w:r w:rsidRPr="00A97E44">
        <w:rPr>
          <w:rFonts w:ascii="Times New Roman" w:hAnsi="Times New Roman"/>
          <w:sz w:val="28"/>
          <w:szCs w:val="28"/>
          <w:lang w:val="uk-UA"/>
        </w:rPr>
        <w:t xml:space="preserve"> Дінь </w:t>
      </w:r>
      <w:proofErr w:type="spellStart"/>
      <w:r w:rsidRPr="00A97E44">
        <w:rPr>
          <w:rFonts w:ascii="Times New Roman" w:hAnsi="Times New Roman"/>
          <w:sz w:val="28"/>
          <w:szCs w:val="28"/>
          <w:lang w:val="uk-UA"/>
        </w:rPr>
        <w:t>Тхань</w:t>
      </w:r>
      <w:proofErr w:type="spellEnd"/>
      <w:r w:rsidRPr="00A97E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7E44">
        <w:rPr>
          <w:rFonts w:ascii="Times New Roman" w:hAnsi="Times New Roman"/>
          <w:sz w:val="28"/>
          <w:szCs w:val="28"/>
          <w:lang w:val="uk-UA"/>
        </w:rPr>
        <w:t>Фонг</w:t>
      </w:r>
      <w:proofErr w:type="spellEnd"/>
      <w:r w:rsidRPr="00A97E44">
        <w:rPr>
          <w:rFonts w:ascii="Times New Roman" w:hAnsi="Times New Roman"/>
          <w:sz w:val="28"/>
          <w:szCs w:val="28"/>
          <w:lang w:val="uk-UA"/>
        </w:rPr>
        <w:t xml:space="preserve">, Дубова Софія, </w:t>
      </w:r>
      <w:proofErr w:type="spellStart"/>
      <w:r w:rsidRPr="00A97E44">
        <w:rPr>
          <w:rFonts w:ascii="Times New Roman" w:hAnsi="Times New Roman"/>
          <w:sz w:val="28"/>
          <w:szCs w:val="28"/>
          <w:lang w:val="uk-UA"/>
        </w:rPr>
        <w:t>Смірнов</w:t>
      </w:r>
      <w:proofErr w:type="spellEnd"/>
      <w:r w:rsidRPr="00A97E44">
        <w:rPr>
          <w:rFonts w:ascii="Times New Roman" w:hAnsi="Times New Roman"/>
          <w:sz w:val="28"/>
          <w:szCs w:val="28"/>
          <w:lang w:val="uk-UA"/>
        </w:rPr>
        <w:t xml:space="preserve"> Денис</w:t>
      </w: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, ІІ місце – Пономарьов Ростислав,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Уразовський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Адрій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, Жиленко Тарас,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Ліпартія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Ніно).</w:t>
      </w:r>
    </w:p>
    <w:p w:rsidR="00962ED6" w:rsidRPr="00A97E44" w:rsidRDefault="00962ED6" w:rsidP="00962ED6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962ED6" w:rsidRPr="00A97E44" w:rsidRDefault="00962ED6" w:rsidP="00962ED6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962ED6" w:rsidRPr="00A97E44" w:rsidRDefault="00962ED6" w:rsidP="00962ED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>СПІЛЬНА ПОДЯКА ХОДА і Х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АРКІВСЬКОЇ ОБЛРАДИ</w:t>
      </w:r>
    </w:p>
    <w:p w:rsidR="00962ED6" w:rsidRPr="00A97E44" w:rsidRDefault="00962ED6" w:rsidP="00962ED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962ED6" w:rsidRPr="00A97E44" w:rsidRDefault="00962ED6" w:rsidP="00962E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 xml:space="preserve">Ковальова Вікторія Дмитрівна, </w:t>
      </w:r>
      <w:r w:rsidRPr="00A97E44">
        <w:rPr>
          <w:rFonts w:ascii="Times New Roman" w:hAnsi="Times New Roman"/>
          <w:bCs/>
          <w:sz w:val="28"/>
          <w:szCs w:val="28"/>
          <w:lang w:val="uk-UA"/>
        </w:rPr>
        <w:t>учитель хімії Харківського технічного ліцею № 173 Харківської міської ради Харківської області</w:t>
      </w: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 xml:space="preserve"> (</w:t>
      </w:r>
      <w:proofErr w:type="spellStart"/>
      <w:r w:rsidRPr="00A97E44">
        <w:rPr>
          <w:rFonts w:ascii="Times New Roman" w:hAnsi="Times New Roman"/>
          <w:b/>
          <w:sz w:val="28"/>
          <w:szCs w:val="28"/>
          <w:lang w:val="uk-UA"/>
        </w:rPr>
        <w:t>Оніжук</w:t>
      </w:r>
      <w:proofErr w:type="spellEnd"/>
      <w:r w:rsidRPr="00A97E44">
        <w:rPr>
          <w:rFonts w:ascii="Times New Roman" w:hAnsi="Times New Roman"/>
          <w:b/>
          <w:sz w:val="28"/>
          <w:szCs w:val="28"/>
          <w:lang w:val="uk-UA"/>
        </w:rPr>
        <w:t xml:space="preserve"> Микита – золота медаль на міжнародній олімпіаді</w:t>
      </w: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>).</w:t>
      </w:r>
    </w:p>
    <w:p w:rsidR="00962ED6" w:rsidRPr="00A97E44" w:rsidRDefault="00962ED6" w:rsidP="00962E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Курганська Валентина Іванівна, учитель російської мови та літератури Харківської загальноосвітньої школи I-III ступенів № 70 Харківської міської ради Харківської області (І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Зимницька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Софія).</w:t>
      </w:r>
    </w:p>
    <w:p w:rsidR="00962ED6" w:rsidRPr="00A97E44" w:rsidRDefault="00962ED6" w:rsidP="00962E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>Павленко Олена Анатоліївна, учитель біології Харківської гімназії № 46 ім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ені М.В. Ломо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носова Харківської міської ради Харківської області (ІІІ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Ловчикова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Анастасія).</w:t>
      </w:r>
    </w:p>
    <w:p w:rsidR="00962ED6" w:rsidRPr="00A97E44" w:rsidRDefault="00962ED6" w:rsidP="00962ED6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62ED6" w:rsidRPr="00A97E44" w:rsidRDefault="00962ED6" w:rsidP="00962ED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>ГРАМОТА Х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АРКІВСЬКОЇ ОБЛРАДИ</w:t>
      </w:r>
    </w:p>
    <w:p w:rsidR="00962ED6" w:rsidRPr="00A97E44" w:rsidRDefault="00962ED6" w:rsidP="00962ED6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962ED6" w:rsidRPr="00A97E44" w:rsidRDefault="00962ED6" w:rsidP="00962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Бачкіс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Світлана Віталіївна, учитель німецької мови Харківської гімназії № 23 Харківської міської ради Харківської області (ІІІ місце – Рибалко Катерина).</w:t>
      </w:r>
    </w:p>
    <w:p w:rsidR="00962ED6" w:rsidRPr="00A97E44" w:rsidRDefault="00962ED6" w:rsidP="00962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Євлахова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Олена Миколаївна, методист методичного центру управління освіти адміністрації Дзержинського району Харківської міської ради (ІІІ місце -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Плотко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Павло (астрономія)).</w:t>
      </w:r>
    </w:p>
    <w:p w:rsidR="00962ED6" w:rsidRPr="00A97E44" w:rsidRDefault="00962ED6" w:rsidP="00962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lastRenderedPageBreak/>
        <w:t>Конорева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Надія Іванівна, учитель німецької мови Харківської гімназії № 23 Харківської міської ради Харківської області (ІІІ місце -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Аністарова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Поліна). </w:t>
      </w:r>
    </w:p>
    <w:p w:rsidR="00962ED6" w:rsidRPr="00A97E44" w:rsidRDefault="00962ED6" w:rsidP="00962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Кравченко Олександра Анатоліївна, учитель хімії КЗ «Харківський фізико-математичний ліцей № 27 Харківської міської ради Харківської області» (ІІ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Бочаров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Сергій).</w:t>
      </w:r>
    </w:p>
    <w:p w:rsidR="00962ED6" w:rsidRPr="00A97E44" w:rsidRDefault="00962ED6" w:rsidP="00962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Логінов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Микола Миколайович, учитель трудового навчання Харківської спеціалізованої школи І-ІІІ ступенів № 62 Харківської міської ради Харківської області (ІІ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Головинський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Євген).</w:t>
      </w:r>
    </w:p>
    <w:p w:rsidR="00962ED6" w:rsidRPr="00A97E44" w:rsidRDefault="00962ED6" w:rsidP="00962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Проценко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Андрій Миколайович, учитель правознавства Харківської гімназії № 47 Харківської міської ради Харківської області (І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Якубенко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Дарья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, 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Моцний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Дмитро).</w:t>
      </w:r>
    </w:p>
    <w:p w:rsidR="00962ED6" w:rsidRPr="00A97E44" w:rsidRDefault="00962ED6" w:rsidP="00962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Русанова Олена Костянтинівна, учитель хімії Харківської загальноосвітньої школи І-ІІІ ступенів № 36 Харківської міської ради Харківської області (ІІІ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Желавський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Олексій).</w:t>
      </w:r>
    </w:p>
    <w:p w:rsidR="00962ED6" w:rsidRPr="00A97E44" w:rsidRDefault="00962ED6" w:rsidP="00962ED6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962ED6" w:rsidRPr="00A97E44" w:rsidRDefault="00962ED6" w:rsidP="00962ED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/>
          <w:bCs/>
          <w:sz w:val="28"/>
          <w:szCs w:val="28"/>
          <w:lang w:val="uk-UA"/>
        </w:rPr>
        <w:t>ПОДЯКА ГОЛОВИ Х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АРКІВСЬКОЇ ОБЛРАДИ</w:t>
      </w:r>
    </w:p>
    <w:p w:rsidR="00962ED6" w:rsidRPr="00A97E44" w:rsidRDefault="00962ED6" w:rsidP="00962ED6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962ED6" w:rsidRPr="00A97E44" w:rsidRDefault="00962ED6" w:rsidP="00962E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Буряк Юлія Леонідівна, учитель географії  Харківської загальноосвітньої школи I-III ступенів № 140 Харківської міської ради Харківської області (ІІІ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Дмітрієв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Святослав).</w:t>
      </w:r>
    </w:p>
    <w:p w:rsidR="00962ED6" w:rsidRPr="00A97E44" w:rsidRDefault="00962ED6" w:rsidP="00962E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Кайдалова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Жанна Борисівна, учитель російської мови та літератури Харківської гімназії № 43 Харківської міської ради Харківської області ( ІІІ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Кітченко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Ігор).</w:t>
      </w:r>
    </w:p>
    <w:p w:rsidR="00962ED6" w:rsidRPr="00A97E44" w:rsidRDefault="00962ED6" w:rsidP="00962E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Мітягін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Вадим Юрійович, учитель історії Харківської загальноосвітньої школи І-ІІІ ступенів № 20 Харківської міської ради Харківської області (І місце – Новак Олександр).</w:t>
      </w:r>
    </w:p>
    <w:p w:rsidR="00962ED6" w:rsidRPr="00A97E44" w:rsidRDefault="00962ED6" w:rsidP="00962E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Самойлов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Андрій Михайлович, учитель біології Харківської гімназії № 47 Харківської міської ради Харківської області, молодший науковий співробітник біологічного факультету Харківського національного університету імені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В.Н. Кар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>азіна (ІІ місце – Кузьменко Дар’я, Назаров Антон).</w:t>
      </w:r>
    </w:p>
    <w:p w:rsidR="00962ED6" w:rsidRPr="00A97E44" w:rsidRDefault="00962ED6" w:rsidP="00962E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Степаннікова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Валентина Іванівна, учитель історії Харківської загальноосвітньої школи І-ІІІ ступенів № 40 Харківської міської ради Харківської області (ІІІ місце – Макаров Кирило).</w:t>
      </w:r>
    </w:p>
    <w:p w:rsidR="00962ED6" w:rsidRPr="00A97E44" w:rsidRDefault="00962ED6" w:rsidP="00962E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Хряков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Олег Вікторович, учитель історії 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Ряснянської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загальноосвітньої школи І-ІІІ ступенів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Золочівської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районної державної адміністрації Харківської області (І місце – </w:t>
      </w:r>
      <w:proofErr w:type="spellStart"/>
      <w:r w:rsidRPr="00A97E44">
        <w:rPr>
          <w:rFonts w:ascii="Times New Roman" w:hAnsi="Times New Roman"/>
          <w:bCs/>
          <w:sz w:val="28"/>
          <w:szCs w:val="28"/>
          <w:lang w:val="uk-UA"/>
        </w:rPr>
        <w:t>Хрякова</w:t>
      </w:r>
      <w:proofErr w:type="spellEnd"/>
      <w:r w:rsidRPr="00A97E44">
        <w:rPr>
          <w:rFonts w:ascii="Times New Roman" w:hAnsi="Times New Roman"/>
          <w:bCs/>
          <w:sz w:val="28"/>
          <w:szCs w:val="28"/>
          <w:lang w:val="uk-UA"/>
        </w:rPr>
        <w:t xml:space="preserve"> Надія).</w:t>
      </w:r>
    </w:p>
    <w:p w:rsidR="00417015" w:rsidRDefault="00417015">
      <w:bookmarkStart w:id="0" w:name="_GoBack"/>
      <w:bookmarkEnd w:id="0"/>
    </w:p>
    <w:sectPr w:rsidR="00417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B39"/>
    <w:multiLevelType w:val="hybridMultilevel"/>
    <w:tmpl w:val="0ADCF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709B"/>
    <w:multiLevelType w:val="hybridMultilevel"/>
    <w:tmpl w:val="8A94D6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E35"/>
    <w:multiLevelType w:val="hybridMultilevel"/>
    <w:tmpl w:val="25C0AA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77FA"/>
    <w:multiLevelType w:val="hybridMultilevel"/>
    <w:tmpl w:val="6ACE005A"/>
    <w:lvl w:ilvl="0" w:tplc="7CC400F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E1C2B02"/>
    <w:multiLevelType w:val="hybridMultilevel"/>
    <w:tmpl w:val="572EE9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0D65"/>
    <w:multiLevelType w:val="hybridMultilevel"/>
    <w:tmpl w:val="36FE0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DD"/>
    <w:rsid w:val="00417015"/>
    <w:rsid w:val="00962ED6"/>
    <w:rsid w:val="00C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62E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62E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5980</Words>
  <Characters>3409</Characters>
  <Application>Microsoft Office Word</Application>
  <DocSecurity>0</DocSecurity>
  <Lines>28</Lines>
  <Paragraphs>18</Paragraphs>
  <ScaleCrop>false</ScaleCrop>
  <Company>Home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2013-08-22T13:42:00Z</dcterms:created>
  <dcterms:modified xsi:type="dcterms:W3CDTF">2013-08-22T13:42:00Z</dcterms:modified>
</cp:coreProperties>
</file>