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5" w:rsidRPr="00637E3A" w:rsidRDefault="00FB03A5" w:rsidP="00637E3A">
      <w:pPr>
        <w:jc w:val="both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637E3A">
        <w:rPr>
          <w:rFonts w:ascii="Times New Roman" w:hAnsi="Times New Roman" w:cs="Times New Roman"/>
          <w:b/>
          <w:sz w:val="32"/>
          <w:szCs w:val="36"/>
          <w:lang w:val="uk-UA"/>
        </w:rPr>
        <w:t xml:space="preserve">Відвідування дитячих будинків сімейного типу, прийомних сімей </w:t>
      </w:r>
      <w:proofErr w:type="spellStart"/>
      <w:r w:rsidR="004C668B">
        <w:rPr>
          <w:rFonts w:ascii="Times New Roman" w:hAnsi="Times New Roman" w:cs="Times New Roman"/>
          <w:b/>
          <w:sz w:val="32"/>
          <w:szCs w:val="36"/>
          <w:lang w:val="uk-UA"/>
        </w:rPr>
        <w:t>Кегичівського</w:t>
      </w:r>
      <w:proofErr w:type="spellEnd"/>
      <w:r w:rsidR="004C668B">
        <w:rPr>
          <w:rFonts w:ascii="Times New Roman" w:hAnsi="Times New Roman" w:cs="Times New Roman"/>
          <w:b/>
          <w:sz w:val="32"/>
          <w:szCs w:val="36"/>
          <w:lang w:val="uk-UA"/>
        </w:rPr>
        <w:t xml:space="preserve"> </w:t>
      </w:r>
      <w:r w:rsidRPr="00637E3A">
        <w:rPr>
          <w:rFonts w:ascii="Times New Roman" w:hAnsi="Times New Roman" w:cs="Times New Roman"/>
          <w:b/>
          <w:sz w:val="32"/>
          <w:szCs w:val="36"/>
          <w:lang w:val="uk-UA"/>
        </w:rPr>
        <w:t>району</w:t>
      </w:r>
    </w:p>
    <w:p w:rsidR="00637E3A" w:rsidRPr="00637E3A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E055AB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B82DD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637E3A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Час: </w:t>
      </w:r>
      <w:r w:rsidR="00E05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82DD1">
        <w:rPr>
          <w:rFonts w:ascii="Times New Roman" w:hAnsi="Times New Roman" w:cs="Times New Roman"/>
          <w:sz w:val="28"/>
          <w:szCs w:val="28"/>
          <w:lang w:val="uk-UA"/>
        </w:rPr>
        <w:t>10-30</w:t>
      </w:r>
      <w:bookmarkStart w:id="0" w:name="_GoBack"/>
      <w:bookmarkEnd w:id="0"/>
    </w:p>
    <w:p w:rsidR="00637E3A" w:rsidRPr="00637E3A" w:rsidRDefault="00637E3A" w:rsidP="0063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>обговорення актуальних питань щодо розвитку сімейних форм виховання, контроль за умовами проживання та виховання дітей-сиріт, дітей, позбавлених батьківського піклування.</w:t>
      </w:r>
    </w:p>
    <w:p w:rsidR="00E055AB" w:rsidRPr="00E055AB" w:rsidRDefault="00E055AB" w:rsidP="00E055AB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055AB">
        <w:rPr>
          <w:rFonts w:ascii="Times New Roman" w:eastAsiaTheme="minorHAnsi" w:hAnsi="Times New Roman" w:cs="Times New Roman"/>
          <w:b/>
          <w:color w:val="1D1B11" w:themeColor="background2" w:themeShade="1A"/>
          <w:sz w:val="28"/>
          <w:szCs w:val="28"/>
          <w:lang w:val="uk-UA" w:eastAsia="en-US"/>
        </w:rPr>
        <w:t>Місце проведення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</w:t>
      </w:r>
      <w:r w:rsidR="00A62ED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ел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Кегичівка</w:t>
      </w:r>
      <w:proofErr w:type="spellEnd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Кегичівського</w:t>
      </w:r>
      <w:proofErr w:type="spellEnd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району</w:t>
      </w:r>
    </w:p>
    <w:p w:rsidR="00E055AB" w:rsidRDefault="00E055AB" w:rsidP="00E05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A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Учасники: 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ССД ХОДА, </w:t>
      </w:r>
      <w:r w:rsidRPr="00E0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ССД</w:t>
      </w:r>
      <w:r w:rsidR="004C66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4C66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Кегичівської</w:t>
      </w:r>
      <w:proofErr w:type="spellEnd"/>
      <w:r w:rsidRPr="00E0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РДА, </w:t>
      </w:r>
      <w:proofErr w:type="spellStart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Кегичівський</w:t>
      </w:r>
      <w:proofErr w:type="spellEnd"/>
      <w:r w:rsidR="004C668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0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РЦСССДМ,</w:t>
      </w:r>
      <w:r w:rsidRPr="00E055AB">
        <w:rPr>
          <w:rFonts w:ascii="Times New Roman" w:hAnsi="Times New Roman" w:cs="Times New Roman"/>
          <w:sz w:val="28"/>
          <w:szCs w:val="28"/>
          <w:lang w:val="uk-UA"/>
        </w:rPr>
        <w:t xml:space="preserve"> батьки-вихователі</w:t>
      </w:r>
      <w:r w:rsidR="004C668B">
        <w:rPr>
          <w:rFonts w:ascii="Times New Roman" w:hAnsi="Times New Roman" w:cs="Times New Roman"/>
          <w:sz w:val="28"/>
          <w:szCs w:val="28"/>
          <w:lang w:val="uk-UA"/>
        </w:rPr>
        <w:t>, прийомні батьки</w:t>
      </w:r>
      <w:r w:rsidRPr="00E055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68B" w:rsidRPr="00E055AB" w:rsidRDefault="004C668B" w:rsidP="00E05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8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14625" cy="2190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fc50b4d8a2af9d07329c7886c004208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75" cy="21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ED2" w:rsidRPr="00A62ED2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867025" cy="2857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c3eaa18753e51303e230fe582627b2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94" cy="28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B3" w:rsidRPr="00A829FB" w:rsidRDefault="004C668B" w:rsidP="005C1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2000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52c1f0cfa331dacc1caad088ee13f9c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99" cy="19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ED2" w:rsidRPr="00A62ED2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3324224" cy="26193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e6e4c91abe246dbdd40c97f3b7a155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450" cy="26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BB3" w:rsidRPr="00A829FB" w:rsidSect="006670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54BB3"/>
    <w:rsid w:val="0017448D"/>
    <w:rsid w:val="00335250"/>
    <w:rsid w:val="003A4149"/>
    <w:rsid w:val="004A3809"/>
    <w:rsid w:val="004C668B"/>
    <w:rsid w:val="004E523B"/>
    <w:rsid w:val="0059230A"/>
    <w:rsid w:val="005C1295"/>
    <w:rsid w:val="00637D55"/>
    <w:rsid w:val="00637E3A"/>
    <w:rsid w:val="0066707E"/>
    <w:rsid w:val="006A6174"/>
    <w:rsid w:val="009A6E6F"/>
    <w:rsid w:val="00A20CEE"/>
    <w:rsid w:val="00A62ED2"/>
    <w:rsid w:val="00A829FB"/>
    <w:rsid w:val="00B82DD1"/>
    <w:rsid w:val="00D56876"/>
    <w:rsid w:val="00E055AB"/>
    <w:rsid w:val="00FA5FFC"/>
    <w:rsid w:val="00FB03A5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2018-10-04T09:28:00Z</dcterms:created>
  <dcterms:modified xsi:type="dcterms:W3CDTF">2019-10-08T09:50:00Z</dcterms:modified>
</cp:coreProperties>
</file>