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68" w:rsidRPr="00851BC1" w:rsidRDefault="00074FA4" w:rsidP="00E52968">
      <w:pPr>
        <w:pStyle w:val="2"/>
        <w:spacing w:before="0" w:before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2968" w:rsidRPr="00074FA4" w:rsidRDefault="00E52968" w:rsidP="000F29B1">
      <w:pPr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</w:pPr>
      <w:r w:rsidRPr="00074FA4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 xml:space="preserve">Нарада </w:t>
      </w:r>
      <w:r w:rsidR="00C652B1" w:rsidRPr="00074FA4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>за участю керівників</w:t>
      </w:r>
      <w:r w:rsidRPr="00074FA4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 xml:space="preserve"> обласних центрів соціально-психологічної реабілітації дітей </w:t>
      </w:r>
      <w:r w:rsidR="00C652B1" w:rsidRPr="00074FA4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>по</w:t>
      </w:r>
      <w:r w:rsidRPr="00074FA4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 xml:space="preserve"> обговоренн</w:t>
      </w:r>
      <w:r w:rsidR="00C652B1" w:rsidRPr="00074FA4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>ю</w:t>
      </w:r>
      <w:r w:rsidRPr="00074FA4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 xml:space="preserve"> питань </w:t>
      </w:r>
      <w:r w:rsidR="00074FA4" w:rsidRPr="00074FA4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 xml:space="preserve"> </w:t>
      </w:r>
      <w:r w:rsidR="00C652B1" w:rsidRPr="00074FA4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 xml:space="preserve"> реформування системи інституційного догляду і виховання дітей у Харківській області</w:t>
      </w:r>
      <w:bookmarkStart w:id="0" w:name="_GoBack"/>
      <w:bookmarkEnd w:id="0"/>
    </w:p>
    <w:p w:rsidR="00E52968" w:rsidRPr="00851BC1" w:rsidRDefault="00E52968" w:rsidP="00E52968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851BC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Дата проведення</w:t>
      </w:r>
      <w:r w:rsidRPr="00851BC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13 травня 2019 року</w:t>
      </w:r>
    </w:p>
    <w:p w:rsidR="00E52968" w:rsidRPr="00347E6A" w:rsidRDefault="00E52968" w:rsidP="00E52968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851BC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Час</w:t>
      </w:r>
      <w:r w:rsidRPr="00851BC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12-00</w:t>
      </w:r>
    </w:p>
    <w:p w:rsidR="00E52968" w:rsidRDefault="00E52968" w:rsidP="00E52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BC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Місце проведення</w:t>
      </w:r>
      <w:r w:rsidRPr="00851B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Харків, майдан Свободи, буд. 5, Держпром 6 під.,             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587</w:t>
      </w:r>
    </w:p>
    <w:p w:rsidR="00E52968" w:rsidRDefault="00E52968" w:rsidP="00E52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Учасники: </w:t>
      </w:r>
      <w:r w:rsidR="00074FA4" w:rsidRPr="00074FA4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 w:rsidRPr="00074FA4">
        <w:rPr>
          <w:rFonts w:ascii="Times New Roman" w:hAnsi="Times New Roman" w:cs="Times New Roman"/>
          <w:sz w:val="28"/>
          <w:szCs w:val="28"/>
          <w:lang w:val="uk-UA"/>
        </w:rPr>
        <w:t>ССД ХОДА, керівники обласних ЦСПРД</w:t>
      </w:r>
    </w:p>
    <w:p w:rsidR="00C652B1" w:rsidRDefault="00C652B1" w:rsidP="000F2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52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ДЕННИЙ:</w:t>
      </w:r>
    </w:p>
    <w:p w:rsidR="00C652B1" w:rsidRDefault="00C652B1" w:rsidP="000F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складання планів трансформації закладів соціального захисту дітей в процесі реалізації заходів з реформування системи інституційного догляду і виховання дітей у Харківській області (доповідач – Баркова М.)</w:t>
      </w:r>
    </w:p>
    <w:p w:rsidR="00C652B1" w:rsidRDefault="00C652B1" w:rsidP="000F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 результати візитів та вивчення досвіду </w:t>
      </w:r>
      <w:r w:rsidR="000F29B1">
        <w:rPr>
          <w:rFonts w:ascii="Times New Roman" w:hAnsi="Times New Roman" w:cs="Times New Roman"/>
          <w:sz w:val="28"/>
          <w:szCs w:val="28"/>
          <w:lang w:val="uk-UA"/>
        </w:rPr>
        <w:t>з організації роботи Центрів соціальної підтримки дітей та сімей в Київській і Дніпропетровській області (доповідач – Трохименко А.)</w:t>
      </w:r>
    </w:p>
    <w:p w:rsidR="000F29B1" w:rsidRDefault="000F29B1" w:rsidP="000F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Щодо додаткового фінансування у разі трансформації обласного закладу соціального захисту дітей (доповідач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F29B1" w:rsidRDefault="000F29B1" w:rsidP="000F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результати моніторингу дотримання прав дитини в системі альтернативного догляду та аналіз ситуації із дотримання прав дітей –сиріт, дітей, позбавлених батьківського піклування, в сімейних та інституційних формах виховання (доповідач – Шевченко О)</w:t>
      </w:r>
    </w:p>
    <w:p w:rsidR="000F29B1" w:rsidRDefault="000F29B1" w:rsidP="000F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терміни перебування дітей в ЦСПРД та забезпечення права дітей на сімейне виховання (доповідач – Погорєлова С.)</w:t>
      </w:r>
    </w:p>
    <w:p w:rsidR="00E52968" w:rsidRPr="000F29B1" w:rsidRDefault="000F29B1" w:rsidP="000F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Різне</w:t>
      </w:r>
    </w:p>
    <w:p w:rsidR="00E52968" w:rsidRDefault="000F29B1" w:rsidP="00E52968">
      <w:pPr>
        <w:rPr>
          <w:noProof/>
          <w:lang w:val="uk-UA" w:eastAsia="ru-RU"/>
        </w:rPr>
      </w:pPr>
      <w:r w:rsidRPr="000F29B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35509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8cd78396dbed3e7cb2b9f15ec88e932-V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296"/>
                    <a:stretch/>
                  </pic:blipFill>
                  <pic:spPr bwMode="auto">
                    <a:xfrm>
                      <a:off x="0" y="0"/>
                      <a:ext cx="5940425" cy="3550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087C" w:rsidRPr="00E52968" w:rsidRDefault="007B087C" w:rsidP="00E52968">
      <w:pPr>
        <w:rPr>
          <w:lang w:val="uk-UA"/>
        </w:rPr>
      </w:pPr>
    </w:p>
    <w:sectPr w:rsidR="007B087C" w:rsidRPr="00E52968" w:rsidSect="000F29B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8D1"/>
    <w:multiLevelType w:val="hybridMultilevel"/>
    <w:tmpl w:val="855E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60D"/>
    <w:multiLevelType w:val="hybridMultilevel"/>
    <w:tmpl w:val="4D2E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E4D"/>
    <w:multiLevelType w:val="hybridMultilevel"/>
    <w:tmpl w:val="3220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03091"/>
    <w:multiLevelType w:val="hybridMultilevel"/>
    <w:tmpl w:val="A0B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EC"/>
    <w:rsid w:val="00051739"/>
    <w:rsid w:val="00074FA4"/>
    <w:rsid w:val="000751B8"/>
    <w:rsid w:val="000A7D3C"/>
    <w:rsid w:val="000F29B1"/>
    <w:rsid w:val="00106641"/>
    <w:rsid w:val="00166B06"/>
    <w:rsid w:val="001918AC"/>
    <w:rsid w:val="001B3104"/>
    <w:rsid w:val="00204EEC"/>
    <w:rsid w:val="00223932"/>
    <w:rsid w:val="002428D1"/>
    <w:rsid w:val="002B02E7"/>
    <w:rsid w:val="002C20CC"/>
    <w:rsid w:val="003106AC"/>
    <w:rsid w:val="00322617"/>
    <w:rsid w:val="003342CB"/>
    <w:rsid w:val="003721CA"/>
    <w:rsid w:val="003B1DE8"/>
    <w:rsid w:val="00412273"/>
    <w:rsid w:val="004310ED"/>
    <w:rsid w:val="004329CC"/>
    <w:rsid w:val="00457647"/>
    <w:rsid w:val="00493DFA"/>
    <w:rsid w:val="004B5315"/>
    <w:rsid w:val="004C10AF"/>
    <w:rsid w:val="004F40FB"/>
    <w:rsid w:val="005A21B3"/>
    <w:rsid w:val="005A41CC"/>
    <w:rsid w:val="005D40A2"/>
    <w:rsid w:val="0060052C"/>
    <w:rsid w:val="0063061B"/>
    <w:rsid w:val="006310C9"/>
    <w:rsid w:val="006B4160"/>
    <w:rsid w:val="007136AE"/>
    <w:rsid w:val="00750F4E"/>
    <w:rsid w:val="00755A93"/>
    <w:rsid w:val="00776A0C"/>
    <w:rsid w:val="007B087C"/>
    <w:rsid w:val="007C3568"/>
    <w:rsid w:val="007C46BD"/>
    <w:rsid w:val="00820B8D"/>
    <w:rsid w:val="00832136"/>
    <w:rsid w:val="00851BC1"/>
    <w:rsid w:val="0088274B"/>
    <w:rsid w:val="008E52E7"/>
    <w:rsid w:val="0090484A"/>
    <w:rsid w:val="00986A85"/>
    <w:rsid w:val="00991ECC"/>
    <w:rsid w:val="009C34B3"/>
    <w:rsid w:val="00A74333"/>
    <w:rsid w:val="00AB17C8"/>
    <w:rsid w:val="00AD065F"/>
    <w:rsid w:val="00B378F2"/>
    <w:rsid w:val="00B857F9"/>
    <w:rsid w:val="00BA7DCB"/>
    <w:rsid w:val="00BB476E"/>
    <w:rsid w:val="00BC546D"/>
    <w:rsid w:val="00BE782C"/>
    <w:rsid w:val="00BF7C8F"/>
    <w:rsid w:val="00C12868"/>
    <w:rsid w:val="00C652B1"/>
    <w:rsid w:val="00CA5A6E"/>
    <w:rsid w:val="00CD3F02"/>
    <w:rsid w:val="00CD7BCE"/>
    <w:rsid w:val="00D21C7F"/>
    <w:rsid w:val="00D673EB"/>
    <w:rsid w:val="00D813E8"/>
    <w:rsid w:val="00DC2E4E"/>
    <w:rsid w:val="00E15003"/>
    <w:rsid w:val="00E22255"/>
    <w:rsid w:val="00E34F20"/>
    <w:rsid w:val="00E52968"/>
    <w:rsid w:val="00E5746C"/>
    <w:rsid w:val="00E8164B"/>
    <w:rsid w:val="00EA7575"/>
    <w:rsid w:val="00EB4AB7"/>
    <w:rsid w:val="00EC4139"/>
    <w:rsid w:val="00EF0C3E"/>
    <w:rsid w:val="00F33991"/>
    <w:rsid w:val="00F47872"/>
    <w:rsid w:val="00F7500B"/>
    <w:rsid w:val="00FD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C"/>
  </w:style>
  <w:style w:type="paragraph" w:styleId="2">
    <w:name w:val="heading 2"/>
    <w:basedOn w:val="a"/>
    <w:link w:val="20"/>
    <w:uiPriority w:val="9"/>
    <w:semiHidden/>
    <w:unhideWhenUsed/>
    <w:qFormat/>
    <w:rsid w:val="00204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4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4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2019-05-31T08:40:00Z</cp:lastPrinted>
  <dcterms:created xsi:type="dcterms:W3CDTF">2019-02-06T12:54:00Z</dcterms:created>
  <dcterms:modified xsi:type="dcterms:W3CDTF">2019-10-08T09:31:00Z</dcterms:modified>
</cp:coreProperties>
</file>