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A9" w:rsidRPr="009A4B0A" w:rsidRDefault="00DB7C9E" w:rsidP="009A4B0A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В</w:t>
      </w:r>
      <w:r w:rsidR="00B276B0" w:rsidRPr="00DB7C9E">
        <w:rPr>
          <w:rFonts w:ascii="Times New Roman" w:hAnsi="Times New Roman" w:cs="Times New Roman"/>
          <w:sz w:val="36"/>
          <w:szCs w:val="36"/>
          <w:lang w:val="uk-UA"/>
        </w:rPr>
        <w:t xml:space="preserve">ідвідування </w:t>
      </w:r>
      <w:r w:rsidR="00770DF0">
        <w:rPr>
          <w:rFonts w:ascii="Times New Roman" w:hAnsi="Times New Roman" w:cs="Times New Roman"/>
          <w:sz w:val="36"/>
          <w:szCs w:val="36"/>
          <w:lang w:val="uk-UA"/>
        </w:rPr>
        <w:t xml:space="preserve">вихованцями ДБСТ </w:t>
      </w:r>
      <w:r w:rsidR="00B16B61">
        <w:rPr>
          <w:rFonts w:ascii="Times New Roman" w:hAnsi="Times New Roman" w:cs="Times New Roman"/>
          <w:sz w:val="36"/>
          <w:szCs w:val="36"/>
          <w:lang w:val="uk-UA"/>
        </w:rPr>
        <w:t>футбольної гри Шахтар (Донецьк)</w:t>
      </w:r>
      <w:r w:rsidR="00B276B0" w:rsidRPr="00DB7C9E">
        <w:rPr>
          <w:rFonts w:ascii="Times New Roman" w:hAnsi="Times New Roman" w:cs="Times New Roman"/>
          <w:sz w:val="36"/>
          <w:szCs w:val="36"/>
          <w:lang w:val="uk-UA"/>
        </w:rPr>
        <w:t xml:space="preserve">: </w:t>
      </w:r>
      <w:proofErr w:type="spellStart"/>
      <w:r w:rsidR="00B276B0" w:rsidRPr="00DB7C9E">
        <w:rPr>
          <w:rFonts w:ascii="Times New Roman" w:hAnsi="Times New Roman" w:cs="Times New Roman"/>
          <w:sz w:val="36"/>
          <w:szCs w:val="36"/>
          <w:lang w:val="uk-UA"/>
        </w:rPr>
        <w:t>Айнрахт</w:t>
      </w:r>
      <w:proofErr w:type="spellEnd"/>
      <w:r w:rsidR="00B276B0" w:rsidRPr="00DB7C9E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uk-UA"/>
        </w:rPr>
        <w:t>(</w:t>
      </w:r>
      <w:r w:rsidR="00B276B0" w:rsidRPr="00DB7C9E">
        <w:rPr>
          <w:rFonts w:ascii="Times New Roman" w:hAnsi="Times New Roman" w:cs="Times New Roman"/>
          <w:sz w:val="36"/>
          <w:szCs w:val="36"/>
          <w:lang w:val="uk-UA"/>
        </w:rPr>
        <w:t>Франкфур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т) спільно з </w:t>
      </w:r>
      <w:r w:rsidR="00770DF0">
        <w:rPr>
          <w:rFonts w:ascii="Times New Roman" w:hAnsi="Times New Roman" w:cs="Times New Roman"/>
          <w:sz w:val="36"/>
          <w:szCs w:val="36"/>
          <w:lang w:val="uk-UA"/>
        </w:rPr>
        <w:t xml:space="preserve">футболістом                  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Є. </w:t>
      </w: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Левченком</w:t>
      </w:r>
      <w:proofErr w:type="spellEnd"/>
      <w:r w:rsidR="00770DF0">
        <w:rPr>
          <w:rFonts w:ascii="Times New Roman" w:hAnsi="Times New Roman" w:cs="Times New Roman"/>
          <w:sz w:val="36"/>
          <w:szCs w:val="36"/>
          <w:lang w:val="uk-UA"/>
        </w:rPr>
        <w:t xml:space="preserve"> за підтримки </w:t>
      </w:r>
      <w:r>
        <w:rPr>
          <w:rFonts w:ascii="Times New Roman" w:hAnsi="Times New Roman" w:cs="Times New Roman"/>
          <w:sz w:val="36"/>
          <w:szCs w:val="36"/>
          <w:lang w:val="uk-UA"/>
        </w:rPr>
        <w:t>ГО «Футбольний клуб «Дихання»</w:t>
      </w:r>
    </w:p>
    <w:p w:rsidR="009A4B0A" w:rsidRPr="009A4B0A" w:rsidRDefault="009A4B0A" w:rsidP="009A4B0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FA5FFC" w:rsidRDefault="00FA5FFC" w:rsidP="00160B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 проведення: </w:t>
      </w:r>
      <w:r w:rsidR="00A256F1">
        <w:rPr>
          <w:rFonts w:ascii="Times New Roman" w:hAnsi="Times New Roman" w:cs="Times New Roman"/>
          <w:sz w:val="28"/>
          <w:szCs w:val="28"/>
          <w:lang w:val="uk-UA"/>
        </w:rPr>
        <w:t>14 лютого 2019 року</w:t>
      </w:r>
    </w:p>
    <w:p w:rsidR="00B16B61" w:rsidRDefault="00B16B61" w:rsidP="00160B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16B61" w:rsidRDefault="00B16B61" w:rsidP="00160B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6B61">
        <w:rPr>
          <w:rFonts w:ascii="Times New Roman" w:hAnsi="Times New Roman" w:cs="Times New Roman"/>
          <w:b/>
          <w:sz w:val="28"/>
          <w:szCs w:val="28"/>
          <w:lang w:val="uk-UA"/>
        </w:rPr>
        <w:t>Час: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72AF">
        <w:rPr>
          <w:rFonts w:ascii="Times New Roman" w:hAnsi="Times New Roman" w:cs="Times New Roman"/>
          <w:sz w:val="28"/>
          <w:szCs w:val="28"/>
          <w:lang w:val="uk-UA"/>
        </w:rPr>
        <w:t>21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.00</w:t>
      </w:r>
    </w:p>
    <w:p w:rsidR="00160BF9" w:rsidRPr="00160BF9" w:rsidRDefault="00160BF9" w:rsidP="00160B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</w:pPr>
    </w:p>
    <w:p w:rsidR="00540E43" w:rsidRPr="00B16B61" w:rsidRDefault="00303253" w:rsidP="00160B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Місце проведення </w:t>
      </w:r>
      <w:r w:rsidRPr="00FA5F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540E43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м</w:t>
      </w:r>
      <w:r w:rsidR="00540E43" w:rsidRPr="00B16B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Харків, </w:t>
      </w:r>
      <w:r w:rsidR="00B276B0" w:rsidRPr="00B16B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стадіон «Металіст»</w:t>
      </w:r>
    </w:p>
    <w:p w:rsidR="00160BF9" w:rsidRDefault="00160BF9" w:rsidP="00160B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770DF0" w:rsidRPr="003B7CEF" w:rsidRDefault="00770DF0" w:rsidP="009A4B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3B7CEF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Батько-вихователь Ольховський В. залучає </w:t>
      </w:r>
      <w:r w:rsidR="009A4B0A" w:rsidRPr="003B7CEF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своїх </w:t>
      </w:r>
      <w:r w:rsidRPr="003B7CEF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вихованців до спорту. </w:t>
      </w:r>
      <w:r w:rsidR="003B7CEF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Володимир Ольховський вважає</w:t>
      </w:r>
      <w:r w:rsidRPr="003B7CEF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, що футбол, яким він захоплюється з дитинства, надає впевненості в собі. Займаючись спортом, дитина стає витриваліше, починає легше долати навантаження в буденному житті. Дитина починає ставити свої маленькі цілі і досягати їх.</w:t>
      </w:r>
    </w:p>
    <w:p w:rsidR="003B7CEF" w:rsidRPr="003B7CEF" w:rsidRDefault="009A4B0A" w:rsidP="003B7C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B7CEF">
        <w:rPr>
          <w:rFonts w:ascii="Times New Roman" w:hAnsi="Times New Roman" w:cs="Times New Roman"/>
          <w:i/>
          <w:sz w:val="28"/>
          <w:szCs w:val="28"/>
          <w:lang w:val="uk-UA"/>
        </w:rPr>
        <w:t>Гру Шахтар</w:t>
      </w:r>
      <w:r w:rsidR="003B7CEF" w:rsidRPr="003B7C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(Донецьк): </w:t>
      </w:r>
      <w:proofErr w:type="spellStart"/>
      <w:r w:rsidR="003B7CEF" w:rsidRPr="003B7CEF">
        <w:rPr>
          <w:rFonts w:ascii="Times New Roman" w:hAnsi="Times New Roman" w:cs="Times New Roman"/>
          <w:i/>
          <w:sz w:val="28"/>
          <w:szCs w:val="28"/>
          <w:lang w:val="uk-UA"/>
        </w:rPr>
        <w:t>Айнрахт</w:t>
      </w:r>
      <w:proofErr w:type="spellEnd"/>
      <w:r w:rsidR="003B7CEF" w:rsidRPr="003B7C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(Франкфурт) </w:t>
      </w:r>
      <w:proofErr w:type="spellStart"/>
      <w:r w:rsidR="003B7CEF" w:rsidRPr="003B7CEF">
        <w:rPr>
          <w:rFonts w:ascii="Times New Roman" w:hAnsi="Times New Roman" w:cs="Times New Roman"/>
          <w:i/>
          <w:sz w:val="28"/>
          <w:szCs w:val="28"/>
          <w:lang w:val="uk-UA"/>
        </w:rPr>
        <w:t>відвідано</w:t>
      </w:r>
      <w:proofErr w:type="spellEnd"/>
      <w:r w:rsidR="003B7CEF" w:rsidRPr="003B7C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 підтримки ГО «Футбольний клуб «Дихання» та за участю</w:t>
      </w:r>
      <w:r w:rsidR="003B7C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3B7CEF">
        <w:rPr>
          <w:rFonts w:ascii="Times New Roman" w:hAnsi="Times New Roman" w:cs="Times New Roman"/>
          <w:i/>
          <w:sz w:val="28"/>
          <w:szCs w:val="28"/>
          <w:lang w:val="uk-UA"/>
        </w:rPr>
        <w:t>екс-гравця</w:t>
      </w:r>
      <w:proofErr w:type="spellEnd"/>
      <w:r w:rsidR="003B7C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збірної України з футболу Є. </w:t>
      </w:r>
      <w:proofErr w:type="spellStart"/>
      <w:r w:rsidR="003B7CEF">
        <w:rPr>
          <w:rFonts w:ascii="Times New Roman" w:hAnsi="Times New Roman" w:cs="Times New Roman"/>
          <w:i/>
          <w:sz w:val="28"/>
          <w:szCs w:val="28"/>
          <w:lang w:val="uk-UA"/>
        </w:rPr>
        <w:t>Левченко</w:t>
      </w:r>
      <w:proofErr w:type="spellEnd"/>
    </w:p>
    <w:p w:rsidR="00770DF0" w:rsidRPr="003B7CEF" w:rsidRDefault="003B7CEF" w:rsidP="009A4B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C4051F" w:rsidRDefault="00EA395F" w:rsidP="00B361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1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50729d2cc7cca2c50c6ffc6d6b4fc77b-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29C" w:rsidRPr="00A829FB" w:rsidRDefault="0047629C" w:rsidP="00160BF9">
      <w:pPr>
        <w:tabs>
          <w:tab w:val="left" w:pos="109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47629C" w:rsidRPr="00A829FB" w:rsidSect="009A4B0A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6061D"/>
    <w:multiLevelType w:val="hybridMultilevel"/>
    <w:tmpl w:val="972AB1A0"/>
    <w:lvl w:ilvl="0" w:tplc="6DE2DF6A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5FFC"/>
    <w:rsid w:val="00107A39"/>
    <w:rsid w:val="00160BF9"/>
    <w:rsid w:val="0017448D"/>
    <w:rsid w:val="00303253"/>
    <w:rsid w:val="003B7CEF"/>
    <w:rsid w:val="0047629C"/>
    <w:rsid w:val="004E523B"/>
    <w:rsid w:val="00540E43"/>
    <w:rsid w:val="0059230A"/>
    <w:rsid w:val="00656EDF"/>
    <w:rsid w:val="0066707E"/>
    <w:rsid w:val="006A6174"/>
    <w:rsid w:val="006B7681"/>
    <w:rsid w:val="00724148"/>
    <w:rsid w:val="00770DF0"/>
    <w:rsid w:val="00854613"/>
    <w:rsid w:val="009A4B0A"/>
    <w:rsid w:val="009A6E6F"/>
    <w:rsid w:val="00A256F1"/>
    <w:rsid w:val="00A25ADB"/>
    <w:rsid w:val="00A829FB"/>
    <w:rsid w:val="00B16B61"/>
    <w:rsid w:val="00B254A9"/>
    <w:rsid w:val="00B276B0"/>
    <w:rsid w:val="00B3610A"/>
    <w:rsid w:val="00C4051F"/>
    <w:rsid w:val="00D56876"/>
    <w:rsid w:val="00D86B5F"/>
    <w:rsid w:val="00DB7C9E"/>
    <w:rsid w:val="00DF74D2"/>
    <w:rsid w:val="00EA395F"/>
    <w:rsid w:val="00F172AF"/>
    <w:rsid w:val="00FA5FFC"/>
    <w:rsid w:val="00FE3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2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41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256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2019-03-06T15:00:00Z</cp:lastPrinted>
  <dcterms:created xsi:type="dcterms:W3CDTF">2018-10-04T09:28:00Z</dcterms:created>
  <dcterms:modified xsi:type="dcterms:W3CDTF">2019-10-08T07:12:00Z</dcterms:modified>
</cp:coreProperties>
</file>