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6D" w:rsidRPr="00FA0DA3" w:rsidRDefault="005336E9" w:rsidP="003342CB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</w:pPr>
      <w:r w:rsidRPr="00FA0DA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 xml:space="preserve">«Круглий стіл» з обговорення актуальних </w:t>
      </w:r>
      <w:r w:rsidR="00FA0DA3" w:rsidRPr="00FA0DA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 xml:space="preserve">питань функціонування </w:t>
      </w:r>
      <w:r w:rsidRPr="00FA0DA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 xml:space="preserve"> прийомни</w:t>
      </w:r>
      <w:r w:rsidR="00FA0DA3" w:rsidRPr="00FA0DA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х</w:t>
      </w:r>
      <w:r w:rsidRPr="00FA0DA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 xml:space="preserve"> сім</w:t>
      </w:r>
      <w:r w:rsidR="00FA0DA3" w:rsidRPr="00FA0DA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ей</w:t>
      </w:r>
      <w:r w:rsidRPr="00FA0DA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, дитячи</w:t>
      </w:r>
      <w:r w:rsidR="00FA0DA3" w:rsidRPr="00FA0DA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х</w:t>
      </w:r>
      <w:r w:rsidRPr="00FA0DA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 xml:space="preserve"> будинк</w:t>
      </w:r>
      <w:r w:rsidR="00FA0DA3" w:rsidRPr="00FA0DA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ів сімейного типу.</w:t>
      </w:r>
      <w:r w:rsidRPr="00FA0DA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 xml:space="preserve"> </w:t>
      </w:r>
      <w:r w:rsidR="00FA0DA3" w:rsidRPr="00FA0DA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Р</w:t>
      </w:r>
      <w:r w:rsidRPr="00FA0DA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 xml:space="preserve">озгляд звернення </w:t>
      </w:r>
      <w:r w:rsidR="00FA0DA3" w:rsidRPr="00FA0DA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 xml:space="preserve">прийомної матері </w:t>
      </w:r>
      <w:proofErr w:type="spellStart"/>
      <w:r w:rsidRPr="00FA0DA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Худякової</w:t>
      </w:r>
      <w:proofErr w:type="spellEnd"/>
      <w:r w:rsidRPr="00FA0DA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 xml:space="preserve"> В. </w:t>
      </w:r>
    </w:p>
    <w:p w:rsidR="00FA0DA3" w:rsidRPr="00FA0DA3" w:rsidRDefault="00FA0DA3" w:rsidP="003342CB">
      <w:pPr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</w:pPr>
      <w:r w:rsidRPr="00FA0DA3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 xml:space="preserve">Для обговорення проблемних питань </w:t>
      </w:r>
      <w:r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 xml:space="preserve">(стосунки прийомних </w:t>
      </w:r>
      <w:r w:rsidR="0072522D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 xml:space="preserve">батьків, батьків-вихователів та дітей; якість здійснення контрольних функцій та соціального супроводу; розгляд звернень дітей та батьків; питання </w:t>
      </w:r>
      <w:r w:rsidR="003D5A02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поповнення сімей</w:t>
      </w:r>
      <w:r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 xml:space="preserve">) </w:t>
      </w:r>
      <w:r w:rsidRPr="00FA0DA3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обрано форму проведення – «</w:t>
      </w:r>
      <w:proofErr w:type="spellStart"/>
      <w:r w:rsidRPr="00FA0DA3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кру́глий</w:t>
      </w:r>
      <w:proofErr w:type="spellEnd"/>
      <w:r w:rsidRPr="00FA0DA3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 xml:space="preserve"> стіл</w:t>
      </w:r>
      <w:r w:rsidRPr="00FA0DA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», де всі учасники висловили свою думку та обговорили проблеми, як партнери з рівними правами.</w:t>
      </w:r>
    </w:p>
    <w:p w:rsidR="004329CC" w:rsidRPr="00851BC1" w:rsidRDefault="00204EEC" w:rsidP="003342CB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851BC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Дата проведення</w:t>
      </w:r>
      <w:r w:rsidRPr="00851BC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:</w:t>
      </w:r>
      <w:r w:rsidR="00BC546D" w:rsidRPr="00851BC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r w:rsidR="005336E9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08</w:t>
      </w:r>
      <w:r w:rsidR="00851BC1" w:rsidRPr="00851BC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лютого 2019</w:t>
      </w:r>
      <w:r w:rsidR="007C3568" w:rsidRPr="00851BC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року</w:t>
      </w:r>
    </w:p>
    <w:p w:rsidR="00204EEC" w:rsidRDefault="00204EEC" w:rsidP="003342CB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 w:rsidRPr="00851BC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Час</w:t>
      </w:r>
      <w:r w:rsidRPr="00851BC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:</w:t>
      </w:r>
      <w:r w:rsidR="00AD065F" w:rsidRPr="00851BC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 </w:t>
      </w:r>
      <w:r w:rsidR="005336E9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10-3</w:t>
      </w:r>
      <w:r w:rsidR="00D673EB" w:rsidRPr="00851BC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0</w:t>
      </w:r>
    </w:p>
    <w:p w:rsidR="005336E9" w:rsidRDefault="00204EEC" w:rsidP="003342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51BC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>Місце проведення</w:t>
      </w:r>
      <w:r w:rsidR="00AD065F" w:rsidRPr="00851BC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336E9">
        <w:rPr>
          <w:rFonts w:ascii="Times New Roman" w:hAnsi="Times New Roman" w:cs="Times New Roman"/>
          <w:sz w:val="28"/>
          <w:szCs w:val="28"/>
          <w:lang w:val="uk-UA"/>
        </w:rPr>
        <w:t xml:space="preserve"> вул. Соборна, буд. 75, м. Вовчанськ</w:t>
      </w:r>
      <w:r w:rsidR="00E609C5">
        <w:rPr>
          <w:rFonts w:ascii="Times New Roman" w:hAnsi="Times New Roman" w:cs="Times New Roman"/>
          <w:sz w:val="28"/>
          <w:szCs w:val="28"/>
          <w:lang w:val="uk-UA"/>
        </w:rPr>
        <w:t>, Вовчанська РДА</w:t>
      </w:r>
    </w:p>
    <w:p w:rsidR="00A8554D" w:rsidRDefault="00E609C5" w:rsidP="00E609C5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Учасники:</w:t>
      </w:r>
      <w:r w:rsidRPr="00E609C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uk-UA"/>
        </w:rPr>
        <w:t xml:space="preserve"> </w:t>
      </w:r>
      <w:r w:rsidRPr="00BF263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профільний заступник голови Вовчанської РДА, </w:t>
      </w:r>
      <w:r w:rsidR="00FA0DA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 xml:space="preserve">працівники </w:t>
      </w:r>
      <w:r w:rsidRPr="00BF263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t>ССД ХОДА, ХОЦСССДМ, Вовчанського РЦСССДМ, ССД Вовчанської РДА</w:t>
      </w:r>
    </w:p>
    <w:p w:rsidR="00A8554D" w:rsidRDefault="00A8554D" w:rsidP="00E609C5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drawing>
          <wp:inline distT="0" distB="0" distL="0" distR="0">
            <wp:extent cx="2533650" cy="18573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08_1049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33138" cy="185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DA3" w:rsidRPr="00FA0DA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  <w:drawing>
          <wp:inline distT="0" distB="0" distL="0" distR="0">
            <wp:extent cx="3257550" cy="185737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08_1049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56892" cy="185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63A" w:rsidRDefault="00BF263A" w:rsidP="00E609C5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</w:p>
    <w:p w:rsidR="007B087C" w:rsidRPr="00A8554D" w:rsidRDefault="00A8554D" w:rsidP="007B087C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1D1B11" w:themeColor="background2" w:themeShade="1A"/>
          <w:sz w:val="28"/>
          <w:szCs w:val="28"/>
          <w:lang w:eastAsia="ru-RU"/>
        </w:rPr>
        <w:drawing>
          <wp:inline distT="0" distB="0" distL="0" distR="0">
            <wp:extent cx="5810250" cy="2876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08_1049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09076" cy="287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087C" w:rsidRPr="00A8554D" w:rsidSect="00F672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8D1"/>
    <w:multiLevelType w:val="hybridMultilevel"/>
    <w:tmpl w:val="855E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160D"/>
    <w:multiLevelType w:val="hybridMultilevel"/>
    <w:tmpl w:val="4D2E6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20E4D"/>
    <w:multiLevelType w:val="hybridMultilevel"/>
    <w:tmpl w:val="3220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03091"/>
    <w:multiLevelType w:val="hybridMultilevel"/>
    <w:tmpl w:val="A0BA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EEC"/>
    <w:rsid w:val="00051739"/>
    <w:rsid w:val="000751B8"/>
    <w:rsid w:val="000A7D3C"/>
    <w:rsid w:val="00106641"/>
    <w:rsid w:val="00166B06"/>
    <w:rsid w:val="00204EEC"/>
    <w:rsid w:val="00223932"/>
    <w:rsid w:val="002428D1"/>
    <w:rsid w:val="003106AC"/>
    <w:rsid w:val="00322617"/>
    <w:rsid w:val="003342CB"/>
    <w:rsid w:val="003721CA"/>
    <w:rsid w:val="003B1DE8"/>
    <w:rsid w:val="003D5A02"/>
    <w:rsid w:val="00412273"/>
    <w:rsid w:val="004310ED"/>
    <w:rsid w:val="004329CC"/>
    <w:rsid w:val="00457647"/>
    <w:rsid w:val="004B5315"/>
    <w:rsid w:val="004F40FB"/>
    <w:rsid w:val="005336E9"/>
    <w:rsid w:val="005A21B3"/>
    <w:rsid w:val="005A41CC"/>
    <w:rsid w:val="0060052C"/>
    <w:rsid w:val="006310C9"/>
    <w:rsid w:val="007136AE"/>
    <w:rsid w:val="0072522D"/>
    <w:rsid w:val="00750F4E"/>
    <w:rsid w:val="00755A93"/>
    <w:rsid w:val="00776A0C"/>
    <w:rsid w:val="007B087C"/>
    <w:rsid w:val="007C3568"/>
    <w:rsid w:val="007C46BD"/>
    <w:rsid w:val="007C757D"/>
    <w:rsid w:val="00820B8D"/>
    <w:rsid w:val="00832136"/>
    <w:rsid w:val="00851BC1"/>
    <w:rsid w:val="0088274B"/>
    <w:rsid w:val="008E52E7"/>
    <w:rsid w:val="00923212"/>
    <w:rsid w:val="00986A85"/>
    <w:rsid w:val="00991ECC"/>
    <w:rsid w:val="009C34B3"/>
    <w:rsid w:val="00A74333"/>
    <w:rsid w:val="00A8554D"/>
    <w:rsid w:val="00AB17C8"/>
    <w:rsid w:val="00AD065F"/>
    <w:rsid w:val="00B378F2"/>
    <w:rsid w:val="00B857F9"/>
    <w:rsid w:val="00BB476E"/>
    <w:rsid w:val="00BC546D"/>
    <w:rsid w:val="00BE782C"/>
    <w:rsid w:val="00BF263A"/>
    <w:rsid w:val="00BF7C8F"/>
    <w:rsid w:val="00C12868"/>
    <w:rsid w:val="00CA5A6E"/>
    <w:rsid w:val="00CD3F02"/>
    <w:rsid w:val="00D21C7F"/>
    <w:rsid w:val="00D40A4C"/>
    <w:rsid w:val="00D673EB"/>
    <w:rsid w:val="00D813E8"/>
    <w:rsid w:val="00E15003"/>
    <w:rsid w:val="00E22255"/>
    <w:rsid w:val="00E34F20"/>
    <w:rsid w:val="00E5746C"/>
    <w:rsid w:val="00E609C5"/>
    <w:rsid w:val="00E8164B"/>
    <w:rsid w:val="00EA7575"/>
    <w:rsid w:val="00EC4139"/>
    <w:rsid w:val="00F33991"/>
    <w:rsid w:val="00F6726A"/>
    <w:rsid w:val="00F7500B"/>
    <w:rsid w:val="00FA0DA3"/>
    <w:rsid w:val="00FD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EC"/>
  </w:style>
  <w:style w:type="paragraph" w:styleId="2">
    <w:name w:val="heading 2"/>
    <w:basedOn w:val="a"/>
    <w:link w:val="20"/>
    <w:uiPriority w:val="9"/>
    <w:semiHidden/>
    <w:unhideWhenUsed/>
    <w:qFormat/>
    <w:rsid w:val="00204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04E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04E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2019-02-12T09:16:00Z</cp:lastPrinted>
  <dcterms:created xsi:type="dcterms:W3CDTF">2019-02-06T12:54:00Z</dcterms:created>
  <dcterms:modified xsi:type="dcterms:W3CDTF">2019-10-07T10:59:00Z</dcterms:modified>
</cp:coreProperties>
</file>