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9" w:rsidRPr="00B91153" w:rsidRDefault="00724148" w:rsidP="00B911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Семінар-тренінг на тему</w:t>
      </w:r>
    </w:p>
    <w:p w:rsidR="00540E43" w:rsidRPr="00B91153" w:rsidRDefault="00540E43" w:rsidP="00B91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uk-UA"/>
        </w:rPr>
      </w:pP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Організація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превентивної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роботи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з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дітьми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щодо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безпечного</w:t>
      </w:r>
      <w:proofErr w:type="spellEnd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по</w:t>
      </w:r>
      <w:r w:rsidR="00B91153"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дорожування</w:t>
      </w:r>
      <w:proofErr w:type="spellEnd"/>
      <w:r w:rsidR="00B91153"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 xml:space="preserve"> та </w:t>
      </w:r>
      <w:proofErr w:type="spellStart"/>
      <w:r w:rsidR="00B91153" w:rsidRPr="00B91153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</w:rPr>
        <w:t>працевлаштування</w:t>
      </w:r>
      <w:proofErr w:type="spellEnd"/>
    </w:p>
    <w:p w:rsidR="00160BF9" w:rsidRPr="00B91153" w:rsidRDefault="00160BF9" w:rsidP="00160BF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</w:pPr>
    </w:p>
    <w:p w:rsidR="00FA5FFC" w:rsidRDefault="00FA5FF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540E43">
        <w:rPr>
          <w:rFonts w:ascii="Times New Roman" w:hAnsi="Times New Roman" w:cs="Times New Roman"/>
          <w:sz w:val="28"/>
          <w:szCs w:val="28"/>
          <w:lang w:val="uk-UA"/>
        </w:rPr>
        <w:t>27-28</w:t>
      </w:r>
      <w:r w:rsidR="00724148">
        <w:rPr>
          <w:rFonts w:ascii="Times New Roman" w:hAnsi="Times New Roman" w:cs="Times New Roman"/>
          <w:sz w:val="28"/>
          <w:szCs w:val="28"/>
          <w:lang w:val="uk-UA"/>
        </w:rPr>
        <w:t xml:space="preserve"> січня 2019 року</w:t>
      </w:r>
    </w:p>
    <w:p w:rsidR="00FB724C" w:rsidRDefault="00FB724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4C" w:rsidRPr="001738B5" w:rsidRDefault="00FB724C" w:rsidP="0016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24C">
        <w:rPr>
          <w:rFonts w:ascii="Times New Roman" w:hAnsi="Times New Roman" w:cs="Times New Roman"/>
          <w:b/>
          <w:sz w:val="28"/>
          <w:szCs w:val="28"/>
          <w:lang w:val="uk-UA"/>
        </w:rPr>
        <w:t>Час:</w:t>
      </w:r>
      <w:r w:rsidR="00173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38B5" w:rsidRPr="001738B5">
        <w:rPr>
          <w:rFonts w:ascii="Times New Roman" w:hAnsi="Times New Roman" w:cs="Times New Roman"/>
          <w:sz w:val="28"/>
          <w:szCs w:val="28"/>
          <w:lang w:val="uk-UA"/>
        </w:rPr>
        <w:t>початок о</w:t>
      </w:r>
      <w:r w:rsidRPr="001738B5">
        <w:rPr>
          <w:rFonts w:ascii="Times New Roman" w:hAnsi="Times New Roman" w:cs="Times New Roman"/>
          <w:sz w:val="28"/>
          <w:szCs w:val="28"/>
          <w:lang w:val="uk-UA"/>
        </w:rPr>
        <w:t xml:space="preserve"> 10.00</w:t>
      </w:r>
      <w:r w:rsidR="001738B5" w:rsidRPr="001738B5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160BF9" w:rsidRDefault="00160BF9" w:rsidP="00160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E43" w:rsidRDefault="00A829FB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FA5FFC" w:rsidRPr="00FA5FF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38B5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володіння</w:t>
      </w:r>
      <w:r w:rsidR="00540E43" w:rsidRP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навичками проведення коротких інформаційних сесій щодо правил безпечного подорожування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та працевлаштування</w:t>
      </w:r>
      <w:r w:rsidR="00160BF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для дітей, які перебувають у складних життєвих обставинах, дітей-сиріт, дітей, позбавлених батьківського піклування,</w:t>
      </w:r>
      <w:r w:rsidR="00160BF9" w:rsidRPr="00160BF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які є найбільш вразливими до потрапля</w:t>
      </w:r>
      <w:r w:rsidR="00160BF9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ння у ситуацію торгівлі людьми.</w:t>
      </w:r>
    </w:p>
    <w:p w:rsidR="00160BF9" w:rsidRP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540E43" w:rsidRDefault="00303253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 </w:t>
      </w: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м. Харків, майдан Свободи, 5, 6 під’їзд, 6 поверх тренінговий</w:t>
      </w:r>
      <w:r w:rsidR="008B0A6C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центр</w:t>
      </w:r>
      <w:r w:rsidR="00540E43" w:rsidRP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ХМЦСССДМ</w:t>
      </w:r>
      <w:r w:rsidR="00540E4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«Довіра»</w:t>
      </w:r>
    </w:p>
    <w:p w:rsidR="00160BF9" w:rsidRDefault="00160BF9" w:rsidP="00160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C4051F" w:rsidRDefault="00FA5FFC" w:rsidP="00160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F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="00540E43">
        <w:rPr>
          <w:rFonts w:ascii="Times New Roman" w:hAnsi="Times New Roman" w:cs="Times New Roman"/>
          <w:sz w:val="28"/>
          <w:szCs w:val="28"/>
          <w:lang w:val="uk-UA"/>
        </w:rPr>
        <w:t>ГО «Твоє Право», працівники ЦСССДМ, ювенальної превенції, психологи обласних центрів соціально-психологічної реабілітації дітей</w:t>
      </w:r>
    </w:p>
    <w:p w:rsidR="0047629C" w:rsidRPr="00A829FB" w:rsidRDefault="00160BF9" w:rsidP="00FB72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05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019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705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7_1019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29C" w:rsidRPr="00A829FB" w:rsidSect="00160BF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160BF9"/>
    <w:rsid w:val="001738B5"/>
    <w:rsid w:val="0017448D"/>
    <w:rsid w:val="00303253"/>
    <w:rsid w:val="0047629C"/>
    <w:rsid w:val="004E523B"/>
    <w:rsid w:val="00540E43"/>
    <w:rsid w:val="0059230A"/>
    <w:rsid w:val="00656EDF"/>
    <w:rsid w:val="0066707E"/>
    <w:rsid w:val="006A6174"/>
    <w:rsid w:val="00724148"/>
    <w:rsid w:val="007B42BF"/>
    <w:rsid w:val="00824DFB"/>
    <w:rsid w:val="008B0A6C"/>
    <w:rsid w:val="00967B0F"/>
    <w:rsid w:val="009A6E6F"/>
    <w:rsid w:val="00A829FB"/>
    <w:rsid w:val="00B3610A"/>
    <w:rsid w:val="00B91153"/>
    <w:rsid w:val="00C4051F"/>
    <w:rsid w:val="00D56876"/>
    <w:rsid w:val="00DF74D2"/>
    <w:rsid w:val="00FA5FFC"/>
    <w:rsid w:val="00FB724C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2019-03-06T15:00:00Z</cp:lastPrinted>
  <dcterms:created xsi:type="dcterms:W3CDTF">2018-10-04T09:28:00Z</dcterms:created>
  <dcterms:modified xsi:type="dcterms:W3CDTF">2019-10-07T12:53:00Z</dcterms:modified>
</cp:coreProperties>
</file>