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74" w:rsidRDefault="00724148" w:rsidP="00DB4D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Семінар-тренінг на тему</w:t>
      </w:r>
    </w:p>
    <w:p w:rsidR="00724148" w:rsidRPr="00724148" w:rsidRDefault="00724148" w:rsidP="00C23C8C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414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ПОШИРЕННЯ МЕХАНІЗМУ ВЗАЄМОДІЇ СУБ’ЄКТІВ,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ЯКІ ЗДІЙСНЮЮТЬ ЗАХОДИ У СФЕРІ ПРОТИДІЇ ТОРГІВЛІ ЛЮДЬМИ В УКРАЇНІ</w:t>
      </w:r>
    </w:p>
    <w:p w:rsidR="00FA5FFC" w:rsidRDefault="00FA5FFC" w:rsidP="00C23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проведення: 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>24-25 січня 2019 року</w:t>
      </w:r>
    </w:p>
    <w:p w:rsidR="00656EDF" w:rsidRDefault="00A829FB" w:rsidP="00C2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FA5FFC" w:rsidRPr="00FA5FF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FA5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3C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F74D2">
        <w:rPr>
          <w:rFonts w:ascii="Times New Roman" w:hAnsi="Times New Roman" w:cs="Times New Roman"/>
          <w:sz w:val="28"/>
          <w:szCs w:val="28"/>
          <w:lang w:val="uk-UA"/>
        </w:rPr>
        <w:t xml:space="preserve">окращення спроможності державних структур виявити та надавати допомогу особам, які </w:t>
      </w:r>
      <w:r w:rsidR="003E0D5E">
        <w:rPr>
          <w:rFonts w:ascii="Times New Roman" w:hAnsi="Times New Roman" w:cs="Times New Roman"/>
          <w:sz w:val="28"/>
          <w:szCs w:val="28"/>
          <w:lang w:val="uk-UA"/>
        </w:rPr>
        <w:t>постраждали від торгівлі людьми</w:t>
      </w:r>
      <w:r w:rsidR="00C4051F">
        <w:rPr>
          <w:rFonts w:ascii="Times New Roman" w:hAnsi="Times New Roman" w:cs="Times New Roman"/>
          <w:sz w:val="28"/>
          <w:szCs w:val="28"/>
          <w:lang w:val="uk-UA"/>
        </w:rPr>
        <w:t xml:space="preserve"> в умовах розвитку </w:t>
      </w:r>
      <w:r w:rsidR="003E0D5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051F">
        <w:rPr>
          <w:rFonts w:ascii="Times New Roman" w:hAnsi="Times New Roman" w:cs="Times New Roman"/>
          <w:sz w:val="28"/>
          <w:szCs w:val="28"/>
          <w:lang w:val="uk-UA"/>
        </w:rPr>
        <w:t xml:space="preserve">аціонального механізму взаємодії, як ключової складової </w:t>
      </w:r>
      <w:r w:rsidR="00C23C8C">
        <w:rPr>
          <w:rFonts w:ascii="Times New Roman" w:hAnsi="Times New Roman" w:cs="Times New Roman"/>
          <w:sz w:val="28"/>
          <w:szCs w:val="28"/>
          <w:lang w:val="uk-UA"/>
        </w:rPr>
        <w:t>Закону України</w:t>
      </w:r>
      <w:r w:rsidR="00C4051F">
        <w:rPr>
          <w:rFonts w:ascii="Times New Roman" w:hAnsi="Times New Roman" w:cs="Times New Roman"/>
          <w:sz w:val="28"/>
          <w:szCs w:val="28"/>
          <w:lang w:val="uk-UA"/>
        </w:rPr>
        <w:t xml:space="preserve"> «Про протидію торгівлі людьми» та його поширення на регіональному рівні</w:t>
      </w:r>
      <w:r w:rsidR="003E0D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56EDF" w:rsidRDefault="00DB4DB8" w:rsidP="00C2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="00303253" w:rsidRPr="00FA5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сел. </w:t>
      </w:r>
      <w:r>
        <w:rPr>
          <w:rFonts w:ascii="Times New Roman" w:hAnsi="Times New Roman" w:cs="Times New Roman"/>
          <w:sz w:val="28"/>
          <w:szCs w:val="28"/>
          <w:lang w:val="uk-UA"/>
        </w:rPr>
        <w:t>П’ятихатки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>, Білгородське шосе, буд. 5/1. готель «Магістраль»</w:t>
      </w:r>
    </w:p>
    <w:p w:rsidR="00C23C8C" w:rsidRDefault="00FA5FFC" w:rsidP="00C2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5F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Учасники: </w:t>
      </w:r>
      <w:r w:rsidR="00C23C8C" w:rsidRPr="00C23C8C">
        <w:rPr>
          <w:rFonts w:ascii="Times New Roman" w:hAnsi="Times New Roman" w:cs="Times New Roman"/>
          <w:sz w:val="28"/>
          <w:szCs w:val="28"/>
          <w:lang w:val="uk-UA"/>
        </w:rPr>
        <w:t>працівники</w:t>
      </w:r>
      <w:r w:rsidR="00C23C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3C8C"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 ХОДА, </w:t>
      </w:r>
      <w:r w:rsidR="00C23C8C">
        <w:rPr>
          <w:rFonts w:ascii="Times New Roman" w:hAnsi="Times New Roman" w:cs="Times New Roman"/>
          <w:sz w:val="28"/>
          <w:szCs w:val="28"/>
          <w:lang w:val="uk-UA"/>
        </w:rPr>
        <w:t>керівники служб у справах дітей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 Богодухівської,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Дергачівської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Золочівської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Зміївської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Валківської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Коломацької,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Нововодолазької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Красноградської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Краснокутської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Первомайської, Печенізької, Чугуївської РДА,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Люботинської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4148">
        <w:rPr>
          <w:rFonts w:ascii="Times New Roman" w:hAnsi="Times New Roman" w:cs="Times New Roman"/>
          <w:sz w:val="28"/>
          <w:szCs w:val="28"/>
          <w:lang w:val="uk-UA"/>
        </w:rPr>
        <w:t>Перврмайської</w:t>
      </w:r>
      <w:proofErr w:type="spellEnd"/>
      <w:r w:rsidR="00724148">
        <w:rPr>
          <w:rFonts w:ascii="Times New Roman" w:hAnsi="Times New Roman" w:cs="Times New Roman"/>
          <w:sz w:val="28"/>
          <w:szCs w:val="28"/>
          <w:lang w:val="uk-UA"/>
        </w:rPr>
        <w:t xml:space="preserve">, Чугуївської міських рад, </w:t>
      </w:r>
      <w:r w:rsidR="00C23C8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представники 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>ХМОМО «</w:t>
      </w:r>
      <w:r w:rsidR="00B3610A">
        <w:rPr>
          <w:rFonts w:ascii="Times New Roman" w:hAnsi="Times New Roman" w:cs="Times New Roman"/>
          <w:sz w:val="28"/>
          <w:szCs w:val="28"/>
          <w:lang w:val="uk-UA"/>
        </w:rPr>
        <w:t>Жіноча громад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="00B361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4148">
        <w:rPr>
          <w:rFonts w:ascii="Times New Roman" w:hAnsi="Times New Roman" w:cs="Times New Roman"/>
          <w:sz w:val="28"/>
          <w:szCs w:val="28"/>
          <w:lang w:val="uk-UA"/>
        </w:rPr>
        <w:t>ГО «Твоє Право»</w:t>
      </w:r>
    </w:p>
    <w:p w:rsidR="00C23C8C" w:rsidRDefault="00C23C8C" w:rsidP="00C2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3C8C" w:rsidRDefault="00C23C8C" w:rsidP="00C2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51F" w:rsidRPr="00C4051F" w:rsidRDefault="00C23C8C" w:rsidP="00C23C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3225" cy="202882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cd21d9d485eb5c5eddac572e08bf948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4D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2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028387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03065ace4b459c50da46a69407a132a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95" cy="20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29C" w:rsidRPr="00A829FB" w:rsidRDefault="00B3610A" w:rsidP="00AA78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3571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25_0951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903" cy="35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29C" w:rsidRPr="00A829FB" w:rsidSect="00C23C8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FFC"/>
    <w:rsid w:val="0017448D"/>
    <w:rsid w:val="00303253"/>
    <w:rsid w:val="003E0D5E"/>
    <w:rsid w:val="0047629C"/>
    <w:rsid w:val="004E523B"/>
    <w:rsid w:val="0059230A"/>
    <w:rsid w:val="005A07F8"/>
    <w:rsid w:val="00636999"/>
    <w:rsid w:val="00656EDF"/>
    <w:rsid w:val="0066707E"/>
    <w:rsid w:val="006A6174"/>
    <w:rsid w:val="00702141"/>
    <w:rsid w:val="00724148"/>
    <w:rsid w:val="009A6E6F"/>
    <w:rsid w:val="00A829FB"/>
    <w:rsid w:val="00AA62E5"/>
    <w:rsid w:val="00AA7888"/>
    <w:rsid w:val="00B3610A"/>
    <w:rsid w:val="00C23C8C"/>
    <w:rsid w:val="00C4051F"/>
    <w:rsid w:val="00D56876"/>
    <w:rsid w:val="00DB4DB8"/>
    <w:rsid w:val="00DF74D2"/>
    <w:rsid w:val="00FA5FFC"/>
    <w:rsid w:val="00FE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2018-11-19T15:43:00Z</cp:lastPrinted>
  <dcterms:created xsi:type="dcterms:W3CDTF">2018-10-04T09:28:00Z</dcterms:created>
  <dcterms:modified xsi:type="dcterms:W3CDTF">2019-10-08T06:13:00Z</dcterms:modified>
</cp:coreProperties>
</file>