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4871C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4871C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67DD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08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Дергачівський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81787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93553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87,42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27580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21711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Барвінківський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18216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4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35239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5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18846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61933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12867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8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50372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9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Куп'янський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61590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10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21015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11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29208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12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134776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13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52678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14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5108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15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15424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16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33478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17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11112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18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12298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19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13154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20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57503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21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14370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22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32143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23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22285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24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25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64702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26</w:t>
            </w:r>
          </w:p>
        </w:tc>
      </w:tr>
      <w:tr w:rsidR="004871C1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14707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27</w:t>
            </w:r>
          </w:p>
        </w:tc>
      </w:tr>
      <w:tr w:rsidR="004871C1" w:rsidRPr="0039560E" w:rsidTr="00C80EEF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1C1" w:rsidRPr="004871C1" w:rsidRDefault="004871C1" w:rsidP="00E229EB">
            <w:pPr>
              <w:ind w:firstLine="0"/>
            </w:pPr>
            <w:r w:rsidRPr="004871C1"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13610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65,12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28</w:t>
            </w:r>
          </w:p>
        </w:tc>
      </w:tr>
      <w:tr w:rsidR="004871C1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C1" w:rsidRPr="0039560E" w:rsidRDefault="004871C1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944562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1233422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76,58</w:t>
            </w:r>
          </w:p>
        </w:tc>
      </w:tr>
      <w:tr w:rsidR="004871C1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C1" w:rsidRPr="0039560E" w:rsidRDefault="004871C1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1031450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1426540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</w:pPr>
            <w:r w:rsidRPr="004871C1">
              <w:t>72,30</w:t>
            </w:r>
          </w:p>
        </w:tc>
      </w:tr>
      <w:tr w:rsidR="004871C1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1C1" w:rsidRPr="0039560E" w:rsidRDefault="004871C1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1976012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2659962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71C1" w:rsidRPr="004871C1" w:rsidRDefault="004871C1" w:rsidP="004871C1">
            <w:pPr>
              <w:ind w:firstLine="0"/>
              <w:jc w:val="center"/>
              <w:rPr>
                <w:b/>
                <w:bCs/>
              </w:rPr>
            </w:pPr>
            <w:r w:rsidRPr="004871C1">
              <w:rPr>
                <w:b/>
                <w:bCs/>
              </w:rPr>
              <w:t>74,29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02819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0C1B"/>
    <w:rsid w:val="003F5FF5"/>
    <w:rsid w:val="00417C02"/>
    <w:rsid w:val="00430E04"/>
    <w:rsid w:val="0044168E"/>
    <w:rsid w:val="0047442E"/>
    <w:rsid w:val="00486B70"/>
    <w:rsid w:val="004871C1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6C4045"/>
    <w:rsid w:val="00713D6C"/>
    <w:rsid w:val="00735765"/>
    <w:rsid w:val="00743136"/>
    <w:rsid w:val="00751D58"/>
    <w:rsid w:val="00761437"/>
    <w:rsid w:val="00761C2E"/>
    <w:rsid w:val="00780B35"/>
    <w:rsid w:val="007A121D"/>
    <w:rsid w:val="007E7174"/>
    <w:rsid w:val="007F4DBE"/>
    <w:rsid w:val="00820A48"/>
    <w:rsid w:val="008242B9"/>
    <w:rsid w:val="008444A2"/>
    <w:rsid w:val="0085084C"/>
    <w:rsid w:val="00876101"/>
    <w:rsid w:val="008A38B2"/>
    <w:rsid w:val="008C7063"/>
    <w:rsid w:val="008F012C"/>
    <w:rsid w:val="008F69A9"/>
    <w:rsid w:val="00913C07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DDC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63C36"/>
    <w:rsid w:val="00B8369B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A653A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40D04-DFC1-41C3-9174-9A831BAE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8</cp:revision>
  <cp:lastPrinted>2018-09-21T13:15:00Z</cp:lastPrinted>
  <dcterms:created xsi:type="dcterms:W3CDTF">2019-07-19T05:53:00Z</dcterms:created>
  <dcterms:modified xsi:type="dcterms:W3CDTF">2019-08-15T13:49:00Z</dcterms:modified>
</cp:coreProperties>
</file>