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0" w:rsidRDefault="00AF451F" w:rsidP="00A95EE0">
      <w:pPr>
        <w:rPr>
          <w:b/>
          <w:lang w:val="uk-UA"/>
        </w:rPr>
      </w:pPr>
      <w:r>
        <w:rPr>
          <w:lang w:val="uk-UA"/>
        </w:rPr>
        <w:t>Б</w:t>
      </w:r>
      <w:proofErr w:type="spellStart"/>
      <w:r w:rsidR="00A95EE0">
        <w:t>іографічна</w:t>
      </w:r>
      <w:proofErr w:type="spellEnd"/>
      <w:r w:rsidR="00A95EE0">
        <w:t xml:space="preserve"> </w:t>
      </w:r>
      <w:proofErr w:type="spellStart"/>
      <w:r w:rsidR="00A95EE0">
        <w:t>довідка</w:t>
      </w:r>
      <w:proofErr w:type="spellEnd"/>
      <w:r w:rsidR="00A95EE0">
        <w:rPr>
          <w:lang w:val="uk-UA"/>
        </w:rPr>
        <w:t xml:space="preserve"> </w:t>
      </w:r>
      <w:r w:rsidR="00A95EE0">
        <w:t>ЯКОВЕНКО ВІТАЛІЙ ДМИТРОВИЧ</w:t>
      </w:r>
      <w:r w:rsidR="00A95EE0" w:rsidRPr="00105E23">
        <w:rPr>
          <w:b/>
          <w:lang w:val="uk-UA"/>
        </w:rPr>
        <w:t xml:space="preserve"> </w:t>
      </w:r>
    </w:p>
    <w:p w:rsidR="00524DE5" w:rsidRDefault="00524DE5" w:rsidP="00A95EE0">
      <w:pPr>
        <w:rPr>
          <w:b/>
          <w:lang w:val="uk-UA"/>
        </w:rPr>
      </w:pPr>
      <w:r>
        <w:rPr>
          <w:lang w:val="uk-UA"/>
        </w:rPr>
        <w:t>Г</w:t>
      </w:r>
      <w:r w:rsidRPr="00911E9F">
        <w:rPr>
          <w:lang w:val="uk-UA"/>
        </w:rPr>
        <w:t xml:space="preserve">олова </w:t>
      </w:r>
      <w:proofErr w:type="spellStart"/>
      <w:r w:rsidRPr="00911E9F">
        <w:rPr>
          <w:lang w:val="uk-UA"/>
        </w:rPr>
        <w:t>Сахновщинської</w:t>
      </w:r>
      <w:proofErr w:type="spellEnd"/>
      <w:r w:rsidRPr="00911E9F">
        <w:rPr>
          <w:lang w:val="uk-UA"/>
        </w:rPr>
        <w:t xml:space="preserve"> районної державної адміністрації</w:t>
      </w:r>
    </w:p>
    <w:p w:rsidR="00105E23" w:rsidRDefault="00105E23" w:rsidP="00A95EE0">
      <w:pPr>
        <w:rPr>
          <w:lang w:val="uk-UA"/>
        </w:rPr>
      </w:pPr>
      <w:r w:rsidRPr="00105E23">
        <w:rPr>
          <w:b/>
          <w:lang w:val="uk-UA"/>
        </w:rPr>
        <w:t>Народився</w:t>
      </w:r>
      <w:r>
        <w:rPr>
          <w:lang w:val="uk-UA"/>
        </w:rPr>
        <w:t xml:space="preserve"> </w:t>
      </w:r>
      <w:r w:rsidR="00A95EE0">
        <w:rPr>
          <w:lang w:val="uk-UA"/>
        </w:rPr>
        <w:t>0</w:t>
      </w:r>
      <w:r w:rsidR="00A95EE0" w:rsidRPr="00603BD8">
        <w:rPr>
          <w:lang w:val="uk-UA"/>
        </w:rPr>
        <w:t>9 жовтня 1955 року</w:t>
      </w:r>
      <w:r w:rsidR="00A95EE0">
        <w:rPr>
          <w:lang w:val="uk-UA"/>
        </w:rPr>
        <w:t xml:space="preserve"> </w:t>
      </w:r>
      <w:r>
        <w:rPr>
          <w:lang w:val="uk-UA"/>
        </w:rPr>
        <w:t xml:space="preserve">у </w:t>
      </w:r>
      <w:r w:rsidR="00911E9F" w:rsidRPr="00603BD8">
        <w:rPr>
          <w:lang w:val="uk-UA"/>
        </w:rPr>
        <w:t xml:space="preserve">с. </w:t>
      </w:r>
      <w:proofErr w:type="spellStart"/>
      <w:r w:rsidR="00911E9F" w:rsidRPr="00603BD8">
        <w:rPr>
          <w:lang w:val="uk-UA"/>
        </w:rPr>
        <w:t>Грушевахське</w:t>
      </w:r>
      <w:proofErr w:type="spellEnd"/>
      <w:r w:rsidR="00911E9F" w:rsidRPr="00105E23">
        <w:rPr>
          <w:lang w:val="uk-UA"/>
        </w:rPr>
        <w:t xml:space="preserve"> </w:t>
      </w:r>
      <w:proofErr w:type="spellStart"/>
      <w:r w:rsidR="00911E9F" w:rsidRPr="00603BD8">
        <w:rPr>
          <w:lang w:val="uk-UA"/>
        </w:rPr>
        <w:t>Барвінківськ</w:t>
      </w:r>
      <w:r w:rsidR="00911E9F">
        <w:rPr>
          <w:lang w:val="uk-UA"/>
        </w:rPr>
        <w:t>ого</w:t>
      </w:r>
      <w:proofErr w:type="spellEnd"/>
      <w:r w:rsidR="00911E9F" w:rsidRPr="00603BD8">
        <w:rPr>
          <w:lang w:val="uk-UA"/>
        </w:rPr>
        <w:t xml:space="preserve"> район</w:t>
      </w:r>
      <w:r w:rsidR="00911E9F">
        <w:rPr>
          <w:lang w:val="uk-UA"/>
        </w:rPr>
        <w:t>у</w:t>
      </w:r>
      <w:r w:rsidR="00911E9F" w:rsidRPr="00603BD8">
        <w:rPr>
          <w:lang w:val="uk-UA"/>
        </w:rPr>
        <w:t xml:space="preserve"> Харківськ</w:t>
      </w:r>
      <w:r w:rsidR="00911E9F">
        <w:rPr>
          <w:lang w:val="uk-UA"/>
        </w:rPr>
        <w:t>ої</w:t>
      </w:r>
      <w:r w:rsidR="00911E9F" w:rsidRPr="00603BD8">
        <w:rPr>
          <w:lang w:val="uk-UA"/>
        </w:rPr>
        <w:t xml:space="preserve"> област</w:t>
      </w:r>
      <w:r w:rsidR="00911E9F">
        <w:rPr>
          <w:lang w:val="uk-UA"/>
        </w:rPr>
        <w:t>і</w:t>
      </w:r>
      <w:r>
        <w:rPr>
          <w:lang w:val="uk-UA"/>
        </w:rPr>
        <w:t>.</w:t>
      </w:r>
    </w:p>
    <w:p w:rsidR="00105E23" w:rsidRDefault="00105E23">
      <w:pPr>
        <w:rPr>
          <w:lang w:val="uk-UA"/>
        </w:rPr>
      </w:pPr>
      <w:r w:rsidRPr="00105E23">
        <w:rPr>
          <w:b/>
          <w:lang w:val="uk-UA"/>
        </w:rPr>
        <w:t>Освіта</w:t>
      </w:r>
      <w:r>
        <w:rPr>
          <w:lang w:val="uk-UA"/>
        </w:rPr>
        <w:t xml:space="preserve">: </w:t>
      </w:r>
      <w:r w:rsidR="00911E9F" w:rsidRPr="00603BD8">
        <w:rPr>
          <w:lang w:val="uk-UA"/>
        </w:rPr>
        <w:t>повна вища, Харківський інженерно-економічний інститут, 1976 р., організація механі</w:t>
      </w:r>
      <w:r w:rsidR="00911E9F">
        <w:rPr>
          <w:lang w:val="uk-UA"/>
        </w:rPr>
        <w:t>зованої</w:t>
      </w:r>
      <w:r w:rsidR="00911E9F" w:rsidRPr="00603BD8">
        <w:rPr>
          <w:lang w:val="uk-UA"/>
        </w:rPr>
        <w:t xml:space="preserve"> обробки економічної інформації, інженер-економіст; Харківський філіал Української Академії державного управління при Президентові України, 1998 р., державне управління, магістр державного управління</w:t>
      </w:r>
      <w:r w:rsidR="00911E9F">
        <w:rPr>
          <w:lang w:val="uk-UA"/>
        </w:rPr>
        <w:t>.</w:t>
      </w:r>
    </w:p>
    <w:p w:rsidR="00911E9F" w:rsidRPr="00911E9F" w:rsidRDefault="00524DE5" w:rsidP="00911E9F">
      <w:pPr>
        <w:rPr>
          <w:lang w:val="uk-UA"/>
        </w:rPr>
      </w:pPr>
      <w:r>
        <w:rPr>
          <w:lang w:val="uk-UA"/>
        </w:rPr>
        <w:t xml:space="preserve">До призначення на посаду </w:t>
      </w:r>
      <w:r w:rsidRPr="00911E9F">
        <w:rPr>
          <w:lang w:val="uk-UA"/>
        </w:rPr>
        <w:t>голов</w:t>
      </w:r>
      <w:r>
        <w:rPr>
          <w:lang w:val="uk-UA"/>
        </w:rPr>
        <w:t>и</w:t>
      </w:r>
      <w:r w:rsidRPr="00911E9F">
        <w:rPr>
          <w:lang w:val="uk-UA"/>
        </w:rPr>
        <w:t xml:space="preserve"> </w:t>
      </w:r>
      <w:proofErr w:type="spellStart"/>
      <w:r w:rsidRPr="00911E9F">
        <w:rPr>
          <w:lang w:val="uk-UA"/>
        </w:rPr>
        <w:t>Сахновщинської</w:t>
      </w:r>
      <w:proofErr w:type="spellEnd"/>
      <w:r w:rsidRPr="00911E9F">
        <w:rPr>
          <w:lang w:val="uk-UA"/>
        </w:rPr>
        <w:t xml:space="preserve"> районної державної адміністрації</w:t>
      </w:r>
      <w:r>
        <w:rPr>
          <w:lang w:val="uk-UA"/>
        </w:rPr>
        <w:t xml:space="preserve"> з </w:t>
      </w:r>
      <w:r w:rsidR="00911E9F" w:rsidRPr="00911E9F">
        <w:rPr>
          <w:lang w:val="uk-UA"/>
        </w:rPr>
        <w:t>06.2010 до 02.2013</w:t>
      </w:r>
      <w:r>
        <w:rPr>
          <w:lang w:val="uk-UA"/>
        </w:rPr>
        <w:t xml:space="preserve"> обіймав посаду </w:t>
      </w:r>
      <w:r w:rsidR="00911E9F" w:rsidRPr="00911E9F">
        <w:rPr>
          <w:lang w:val="uk-UA"/>
        </w:rPr>
        <w:t>перш</w:t>
      </w:r>
      <w:r>
        <w:rPr>
          <w:lang w:val="uk-UA"/>
        </w:rPr>
        <w:t>ого</w:t>
      </w:r>
      <w:r w:rsidR="00911E9F" w:rsidRPr="00911E9F">
        <w:rPr>
          <w:lang w:val="uk-UA"/>
        </w:rPr>
        <w:t xml:space="preserve"> заступник</w:t>
      </w:r>
      <w:r>
        <w:rPr>
          <w:lang w:val="uk-UA"/>
        </w:rPr>
        <w:t>а</w:t>
      </w:r>
      <w:r w:rsidR="00911E9F" w:rsidRPr="00911E9F">
        <w:rPr>
          <w:lang w:val="uk-UA"/>
        </w:rPr>
        <w:t xml:space="preserve"> голови </w:t>
      </w:r>
      <w:proofErr w:type="spellStart"/>
      <w:r w:rsidR="00911E9F" w:rsidRPr="00911E9F">
        <w:rPr>
          <w:lang w:val="uk-UA"/>
        </w:rPr>
        <w:t>Барвінківської</w:t>
      </w:r>
      <w:proofErr w:type="spellEnd"/>
      <w:r w:rsidR="00911E9F" w:rsidRPr="00911E9F">
        <w:rPr>
          <w:lang w:val="uk-UA"/>
        </w:rPr>
        <w:t xml:space="preserve"> райдержадміністрації, м. Барвінкове, Харківська область</w:t>
      </w:r>
      <w:r>
        <w:rPr>
          <w:lang w:val="uk-UA"/>
        </w:rPr>
        <w:t>.</w:t>
      </w:r>
      <w:bookmarkStart w:id="0" w:name="_GoBack"/>
      <w:bookmarkEnd w:id="0"/>
    </w:p>
    <w:sectPr w:rsidR="00911E9F" w:rsidRPr="0091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3"/>
    <w:rsid w:val="00011AE3"/>
    <w:rsid w:val="000356E9"/>
    <w:rsid w:val="00046C7F"/>
    <w:rsid w:val="0006281C"/>
    <w:rsid w:val="00080716"/>
    <w:rsid w:val="00105E23"/>
    <w:rsid w:val="00106E93"/>
    <w:rsid w:val="001146D7"/>
    <w:rsid w:val="0013609A"/>
    <w:rsid w:val="001506E1"/>
    <w:rsid w:val="00190949"/>
    <w:rsid w:val="001D7FCC"/>
    <w:rsid w:val="002010C8"/>
    <w:rsid w:val="00234FA8"/>
    <w:rsid w:val="00247CF4"/>
    <w:rsid w:val="00295055"/>
    <w:rsid w:val="002B0ECE"/>
    <w:rsid w:val="003B16FD"/>
    <w:rsid w:val="003C069A"/>
    <w:rsid w:val="003C2C51"/>
    <w:rsid w:val="003D6204"/>
    <w:rsid w:val="004273C0"/>
    <w:rsid w:val="00491630"/>
    <w:rsid w:val="00524DE5"/>
    <w:rsid w:val="0052506B"/>
    <w:rsid w:val="00530562"/>
    <w:rsid w:val="00546D43"/>
    <w:rsid w:val="00591934"/>
    <w:rsid w:val="005A7B1B"/>
    <w:rsid w:val="00640EA3"/>
    <w:rsid w:val="0068539B"/>
    <w:rsid w:val="006858E8"/>
    <w:rsid w:val="006A0B96"/>
    <w:rsid w:val="006E4B70"/>
    <w:rsid w:val="006F2D42"/>
    <w:rsid w:val="00716D35"/>
    <w:rsid w:val="007C1A81"/>
    <w:rsid w:val="007E7F95"/>
    <w:rsid w:val="008023D9"/>
    <w:rsid w:val="00867B1C"/>
    <w:rsid w:val="00870055"/>
    <w:rsid w:val="008A1AF0"/>
    <w:rsid w:val="008A7F43"/>
    <w:rsid w:val="008D36C5"/>
    <w:rsid w:val="008E10AD"/>
    <w:rsid w:val="00911E9F"/>
    <w:rsid w:val="00932E1E"/>
    <w:rsid w:val="00934E16"/>
    <w:rsid w:val="00935BB5"/>
    <w:rsid w:val="00961B91"/>
    <w:rsid w:val="00966524"/>
    <w:rsid w:val="00994178"/>
    <w:rsid w:val="009C4536"/>
    <w:rsid w:val="00A01E5A"/>
    <w:rsid w:val="00A47F84"/>
    <w:rsid w:val="00A5130F"/>
    <w:rsid w:val="00A52B40"/>
    <w:rsid w:val="00A8229C"/>
    <w:rsid w:val="00A95EE0"/>
    <w:rsid w:val="00AA5706"/>
    <w:rsid w:val="00AF451F"/>
    <w:rsid w:val="00B20DC0"/>
    <w:rsid w:val="00B21780"/>
    <w:rsid w:val="00B80A32"/>
    <w:rsid w:val="00C064E7"/>
    <w:rsid w:val="00C07DF5"/>
    <w:rsid w:val="00C35D5F"/>
    <w:rsid w:val="00C5228D"/>
    <w:rsid w:val="00C54A6D"/>
    <w:rsid w:val="00CB0DD3"/>
    <w:rsid w:val="00CC2AE6"/>
    <w:rsid w:val="00CC6000"/>
    <w:rsid w:val="00CD265A"/>
    <w:rsid w:val="00CE15D7"/>
    <w:rsid w:val="00DD2132"/>
    <w:rsid w:val="00DD2EC7"/>
    <w:rsid w:val="00E236F8"/>
    <w:rsid w:val="00E31A62"/>
    <w:rsid w:val="00E4315B"/>
    <w:rsid w:val="00E505BD"/>
    <w:rsid w:val="00E60BEB"/>
    <w:rsid w:val="00EA68B6"/>
    <w:rsid w:val="00F144F3"/>
    <w:rsid w:val="00F17270"/>
    <w:rsid w:val="00F36468"/>
    <w:rsid w:val="00F42C05"/>
    <w:rsid w:val="00F51230"/>
    <w:rsid w:val="00F551E2"/>
    <w:rsid w:val="00F81B75"/>
    <w:rsid w:val="00F8295F"/>
    <w:rsid w:val="00FD55E1"/>
    <w:rsid w:val="00FD6180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San_San</dc:creator>
  <cp:lastModifiedBy>EAST</cp:lastModifiedBy>
  <cp:revision>7</cp:revision>
  <dcterms:created xsi:type="dcterms:W3CDTF">2013-02-20T10:25:00Z</dcterms:created>
  <dcterms:modified xsi:type="dcterms:W3CDTF">2013-02-20T12:19:00Z</dcterms:modified>
</cp:coreProperties>
</file>